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71A" w:rsidRPr="00E86C92" w:rsidRDefault="00CD1881" w:rsidP="00B9769B">
      <w:pPr>
        <w:widowControl w:val="0"/>
        <w:tabs>
          <w:tab w:val="left" w:pos="11199"/>
        </w:tabs>
        <w:ind w:left="9356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257810</wp:posOffset>
            </wp:positionH>
            <wp:positionV relativeFrom="margin">
              <wp:posOffset>-85725</wp:posOffset>
            </wp:positionV>
            <wp:extent cx="8928100" cy="6574790"/>
            <wp:effectExtent l="19050" t="0" r="6350" b="0"/>
            <wp:wrapSquare wrapText="bothSides"/>
            <wp:docPr id="23" name="Рисунок 23" descr="_Scan1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_Scan1005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65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59C" w:rsidRPr="00E86C92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9769B" w:rsidRPr="00E86C92">
        <w:rPr>
          <w:color w:val="000000"/>
          <w:sz w:val="24"/>
          <w:szCs w:val="24"/>
        </w:rPr>
        <w:t xml:space="preserve">          </w:t>
      </w:r>
    </w:p>
    <w:p w:rsidR="00E0171A" w:rsidRPr="00E86C92" w:rsidRDefault="00E0171A" w:rsidP="00B9769B">
      <w:pPr>
        <w:widowControl w:val="0"/>
        <w:tabs>
          <w:tab w:val="left" w:pos="11199"/>
        </w:tabs>
        <w:ind w:left="9356"/>
        <w:rPr>
          <w:color w:val="000000"/>
          <w:sz w:val="24"/>
          <w:szCs w:val="24"/>
        </w:rPr>
      </w:pPr>
    </w:p>
    <w:p w:rsidR="008421A2" w:rsidRPr="00E86C92" w:rsidRDefault="00E0171A" w:rsidP="00B9769B">
      <w:pPr>
        <w:widowControl w:val="0"/>
        <w:tabs>
          <w:tab w:val="left" w:pos="11199"/>
        </w:tabs>
        <w:ind w:left="9356"/>
        <w:rPr>
          <w:b/>
          <w:color w:val="000000"/>
          <w:sz w:val="24"/>
          <w:szCs w:val="24"/>
        </w:rPr>
      </w:pPr>
      <w:r w:rsidRPr="00E86C92">
        <w:rPr>
          <w:b/>
          <w:color w:val="000000"/>
          <w:sz w:val="24"/>
          <w:szCs w:val="24"/>
        </w:rPr>
        <w:t xml:space="preserve">          </w:t>
      </w:r>
      <w:r w:rsidR="00B9769B" w:rsidRPr="00E86C92">
        <w:rPr>
          <w:b/>
          <w:color w:val="000000"/>
          <w:sz w:val="24"/>
          <w:szCs w:val="24"/>
        </w:rPr>
        <w:t xml:space="preserve">  </w:t>
      </w:r>
      <w:r w:rsidR="00533DC7" w:rsidRPr="00E86C92">
        <w:rPr>
          <w:b/>
          <w:color w:val="000000"/>
          <w:sz w:val="24"/>
          <w:szCs w:val="24"/>
        </w:rPr>
        <w:t>СОГЛАСОВАНО</w:t>
      </w:r>
    </w:p>
    <w:p w:rsidR="00B9769B" w:rsidRPr="00E86C92" w:rsidRDefault="00B9769B" w:rsidP="00B9769B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  <w:r w:rsidRPr="00E86C92">
        <w:rPr>
          <w:color w:val="000000"/>
          <w:sz w:val="24"/>
          <w:szCs w:val="24"/>
        </w:rPr>
        <w:t>Начальник управления образования</w:t>
      </w:r>
    </w:p>
    <w:p w:rsidR="008421A2" w:rsidRPr="00E86C92" w:rsidRDefault="00B9769B" w:rsidP="00B9769B">
      <w:pPr>
        <w:widowControl w:val="0"/>
        <w:tabs>
          <w:tab w:val="left" w:pos="11199"/>
        </w:tabs>
        <w:ind w:left="9356"/>
        <w:rPr>
          <w:color w:val="000000"/>
          <w:sz w:val="24"/>
          <w:szCs w:val="24"/>
        </w:rPr>
      </w:pPr>
      <w:r w:rsidRPr="00E86C92">
        <w:rPr>
          <w:color w:val="000000"/>
          <w:sz w:val="24"/>
          <w:szCs w:val="24"/>
        </w:rPr>
        <w:t xml:space="preserve">            Сальского района</w:t>
      </w:r>
    </w:p>
    <w:p w:rsidR="00B9769B" w:rsidRPr="00E86C92" w:rsidRDefault="00B9769B" w:rsidP="00B9769B">
      <w:pPr>
        <w:widowControl w:val="0"/>
        <w:tabs>
          <w:tab w:val="left" w:pos="11199"/>
        </w:tabs>
        <w:ind w:left="9356"/>
        <w:jc w:val="center"/>
        <w:rPr>
          <w:color w:val="000000"/>
          <w:spacing w:val="-10"/>
          <w:kern w:val="24"/>
          <w:sz w:val="24"/>
          <w:szCs w:val="24"/>
        </w:rPr>
      </w:pPr>
      <w:r w:rsidRPr="00E86C92">
        <w:rPr>
          <w:color w:val="000000"/>
          <w:sz w:val="24"/>
          <w:szCs w:val="24"/>
        </w:rPr>
        <w:t xml:space="preserve"> ___________________С. Г. Хомутова</w:t>
      </w:r>
    </w:p>
    <w:p w:rsidR="008421A2" w:rsidRPr="00E86C92" w:rsidRDefault="008421A2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8421A2" w:rsidRPr="00E86C92" w:rsidRDefault="00B9769B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  <w:r w:rsidRPr="00E86C92">
        <w:rPr>
          <w:color w:val="000000"/>
          <w:sz w:val="24"/>
          <w:szCs w:val="24"/>
        </w:rPr>
        <w:t xml:space="preserve">  </w:t>
      </w:r>
      <w:r w:rsidR="008421A2" w:rsidRPr="00E86C92">
        <w:rPr>
          <w:color w:val="000000"/>
          <w:sz w:val="24"/>
          <w:szCs w:val="24"/>
        </w:rPr>
        <w:t>«_____» ___________________ 20___ г.</w:t>
      </w:r>
    </w:p>
    <w:p w:rsidR="001C2BD9" w:rsidRPr="00E86C92" w:rsidRDefault="001C2BD9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1C2BD9" w:rsidRPr="00E86C92" w:rsidRDefault="001C2BD9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E0171A" w:rsidRPr="00E86C92" w:rsidRDefault="00E0171A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E0171A" w:rsidRPr="00E86C92" w:rsidRDefault="00E0171A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E0171A" w:rsidRPr="00E86C92" w:rsidRDefault="00E0171A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1C2BD9" w:rsidRPr="00E86C92" w:rsidRDefault="001C2BD9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8421A2" w:rsidRPr="00E86C92" w:rsidRDefault="008421A2" w:rsidP="008421A2">
      <w:pPr>
        <w:widowControl w:val="0"/>
        <w:tabs>
          <w:tab w:val="left" w:pos="11199"/>
        </w:tabs>
        <w:ind w:left="11907"/>
        <w:rPr>
          <w:sz w:val="24"/>
          <w:szCs w:val="24"/>
        </w:rPr>
      </w:pPr>
    </w:p>
    <w:p w:rsidR="00533DC7" w:rsidRPr="00E86C92" w:rsidRDefault="00533DC7" w:rsidP="00533DC7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bookmarkStart w:id="0" w:name="bookmark0"/>
      <w:r w:rsidRPr="00E86C92">
        <w:rPr>
          <w:b/>
          <w:bCs/>
          <w:color w:val="000000"/>
          <w:sz w:val="24"/>
          <w:szCs w:val="24"/>
          <w:shd w:val="clear" w:color="auto" w:fill="FFFFFF"/>
        </w:rPr>
        <w:t>ОТЧЕТ О ВЫПОЛНЕНИИ</w:t>
      </w:r>
    </w:p>
    <w:p w:rsidR="008E5D91" w:rsidRPr="00E86C92" w:rsidRDefault="00533DC7" w:rsidP="00533DC7">
      <w:pPr>
        <w:widowControl w:val="0"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МУНИЦИПАЛЬНОГО ЗАДАНИЯ</w:t>
      </w:r>
    </w:p>
    <w:p w:rsidR="008421A2" w:rsidRPr="00E86C92" w:rsidRDefault="00B16D83" w:rsidP="008E5D91">
      <w:pPr>
        <w:widowControl w:val="0"/>
        <w:spacing w:before="240" w:after="60"/>
        <w:jc w:val="center"/>
        <w:outlineLvl w:val="3"/>
        <w:rPr>
          <w:bCs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з</w:t>
      </w:r>
      <w:r w:rsidR="008E5D91" w:rsidRPr="00E86C92">
        <w:rPr>
          <w:b/>
          <w:bCs/>
          <w:color w:val="000000"/>
          <w:sz w:val="24"/>
          <w:szCs w:val="24"/>
          <w:shd w:val="clear" w:color="auto" w:fill="FFFFFF"/>
        </w:rPr>
        <w:t>а</w:t>
      </w:r>
      <w:r w:rsidRPr="00E86C92">
        <w:rPr>
          <w:bCs/>
          <w:color w:val="000000"/>
          <w:sz w:val="24"/>
          <w:szCs w:val="24"/>
          <w:shd w:val="clear" w:color="auto" w:fill="FFFFFF"/>
        </w:rPr>
        <w:t>__</w:t>
      </w:r>
      <w:r w:rsidRPr="00E86C92">
        <w:rPr>
          <w:bCs/>
          <w:color w:val="000000"/>
          <w:sz w:val="24"/>
          <w:szCs w:val="24"/>
          <w:u w:val="single"/>
          <w:shd w:val="clear" w:color="auto" w:fill="FFFFFF"/>
        </w:rPr>
        <w:t>1</w:t>
      </w:r>
      <w:r w:rsidR="00E71D8E" w:rsidRPr="00E86C92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полугодие</w:t>
      </w:r>
      <w:r w:rsidRPr="00E86C92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 2016 года</w:t>
      </w:r>
      <w:r w:rsidR="008E5D91" w:rsidRPr="00E86C92">
        <w:rPr>
          <w:bCs/>
          <w:color w:val="000000"/>
          <w:sz w:val="24"/>
          <w:szCs w:val="24"/>
          <w:shd w:val="clear" w:color="auto" w:fill="FFFFFF"/>
        </w:rPr>
        <w:t>____</w:t>
      </w:r>
      <w:r w:rsidR="008421A2" w:rsidRPr="00E86C92">
        <w:rPr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7" type="#_x0000_t202" style="position:absolute;left:0;text-align:left;margin-left:577.45pt;margin-top:26.6pt;width:148.75pt;height:161.25pt;z-index:251649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" stroked="f">
            <v:textbox style="mso-next-textbox:#Text Box 7">
              <w:txbxContent>
                <w:tbl>
                  <w:tblPr>
                    <w:tblW w:w="3032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529"/>
                    <w:gridCol w:w="1503"/>
                  </w:tblGrid>
                  <w:tr w:rsidR="00C31EAE" w:rsidRPr="008A4AA1">
                    <w:trPr>
                      <w:trHeight w:val="178"/>
                    </w:trPr>
                    <w:tc>
                      <w:tcPr>
                        <w:tcW w:w="135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31EAE" w:rsidRPr="008A4AA1" w:rsidRDefault="00C31EAE" w:rsidP="00D67D9E"/>
                    </w:tc>
                    <w:tc>
                      <w:tcPr>
                        <w:tcW w:w="1503" w:type="dxa"/>
                        <w:tcBorders>
                          <w:bottom w:val="single" w:sz="12" w:space="0" w:color="auto"/>
                        </w:tcBorders>
                      </w:tcPr>
                      <w:p w:rsidR="00C31EAE" w:rsidRPr="008A4AA1" w:rsidRDefault="00C31EAE" w:rsidP="00D67D9E">
                        <w:r w:rsidRPr="008A4AA1">
                          <w:t>Коды</w:t>
                        </w:r>
                      </w:p>
                    </w:tc>
                  </w:tr>
                  <w:tr w:rsidR="00C31EAE" w:rsidRPr="008A4AA1">
                    <w:trPr>
                      <w:trHeight w:val="34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ind w:left="-142"/>
                          <w:jc w:val="right"/>
                        </w:pPr>
                        <w:r w:rsidRPr="008A4AA1">
                          <w:t>Форма по ОКУД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jc w:val="center"/>
                        </w:pPr>
                        <w:r w:rsidRPr="008A4AA1">
                          <w:t>0506001</w:t>
                        </w:r>
                      </w:p>
                    </w:tc>
                  </w:tr>
                  <w:tr w:rsidR="00C31EAE" w:rsidRPr="008A4AA1">
                    <w:trPr>
                      <w:trHeight w:val="383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ind w:left="-142"/>
                          <w:jc w:val="right"/>
                        </w:pPr>
                        <w:r w:rsidRPr="008A4AA1">
                          <w:t>Дата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jc w:val="center"/>
                        </w:pPr>
                      </w:p>
                    </w:tc>
                  </w:tr>
                  <w:tr w:rsidR="00C31EAE" w:rsidRPr="008A4AA1">
                    <w:trPr>
                      <w:trHeight w:val="565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ind w:left="-142"/>
                          <w:jc w:val="right"/>
                        </w:pPr>
                        <w:r w:rsidRPr="008A4AA1">
                          <w:t>по Сводному реестру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jc w:val="center"/>
                        </w:pPr>
                      </w:p>
                    </w:tc>
                  </w:tr>
                  <w:tr w:rsidR="00C31EAE" w:rsidRPr="008A4AA1">
                    <w:trPr>
                      <w:trHeight w:val="179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ind w:left="-142"/>
                          <w:jc w:val="right"/>
                        </w:pPr>
                        <w:r w:rsidRPr="008A4AA1">
                          <w:t>По ОКВЭД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jc w:val="center"/>
                        </w:pPr>
                      </w:p>
                    </w:tc>
                  </w:tr>
                  <w:tr w:rsidR="00C31EAE" w:rsidRPr="008A4AA1">
                    <w:trPr>
                      <w:trHeight w:val="201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ind w:left="-142"/>
                          <w:jc w:val="right"/>
                        </w:pPr>
                        <w:r w:rsidRPr="008A4AA1">
                          <w:t>По ОКВЭД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jc w:val="center"/>
                        </w:pPr>
                      </w:p>
                    </w:tc>
                  </w:tr>
                  <w:tr w:rsidR="00C31EAE" w:rsidRPr="008A4AA1">
                    <w:trPr>
                      <w:trHeight w:val="56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ind w:left="-142"/>
                          <w:jc w:val="right"/>
                        </w:pPr>
                        <w:r w:rsidRPr="008A4AA1">
                          <w:t>По ОКВЭД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jc w:val="center"/>
                        </w:pPr>
                      </w:p>
                    </w:tc>
                  </w:tr>
                  <w:tr w:rsidR="00C31EAE" w:rsidRPr="008A4AA1">
                    <w:trPr>
                      <w:trHeight w:val="201"/>
                    </w:trPr>
                    <w:tc>
                      <w:tcPr>
                        <w:tcW w:w="135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8A4AA1" w:rsidRDefault="00C31EAE" w:rsidP="00D67D9E">
                        <w:pPr>
                          <w:jc w:val="right"/>
                        </w:pP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jc w:val="center"/>
                        </w:pPr>
                      </w:p>
                    </w:tc>
                  </w:tr>
                </w:tbl>
                <w:p w:rsidR="00C31EAE" w:rsidRPr="004555ED" w:rsidRDefault="00C31EAE" w:rsidP="008421A2"/>
              </w:txbxContent>
            </v:textbox>
          </v:shape>
        </w:pict>
      </w:r>
      <w:bookmarkEnd w:id="0"/>
    </w:p>
    <w:p w:rsidR="008421A2" w:rsidRPr="00E86C92" w:rsidRDefault="008E5D91" w:rsidP="008E5D91">
      <w:pPr>
        <w:widowControl w:val="0"/>
        <w:tabs>
          <w:tab w:val="right" w:pos="2698"/>
        </w:tabs>
        <w:ind w:left="140"/>
        <w:jc w:val="center"/>
        <w:rPr>
          <w:color w:val="000000"/>
          <w:sz w:val="24"/>
          <w:szCs w:val="24"/>
          <w:shd w:val="clear" w:color="auto" w:fill="FFFFFF"/>
        </w:rPr>
      </w:pPr>
      <w:r w:rsidRPr="00E86C92">
        <w:rPr>
          <w:color w:val="000000"/>
          <w:sz w:val="24"/>
          <w:szCs w:val="24"/>
          <w:shd w:val="clear" w:color="auto" w:fill="FFFFFF"/>
        </w:rPr>
        <w:t>отчетный период (квартал, полугодие, 9 месяцев, год)</w:t>
      </w:r>
    </w:p>
    <w:p w:rsidR="006360C5" w:rsidRPr="00E86C92" w:rsidRDefault="006360C5" w:rsidP="008421A2">
      <w:pPr>
        <w:widowControl w:val="0"/>
        <w:tabs>
          <w:tab w:val="right" w:pos="2698"/>
        </w:tabs>
        <w:ind w:left="140"/>
        <w:jc w:val="both"/>
        <w:rPr>
          <w:color w:val="000000"/>
          <w:sz w:val="24"/>
          <w:szCs w:val="24"/>
          <w:shd w:val="clear" w:color="auto" w:fill="FFFFFF"/>
        </w:rPr>
      </w:pPr>
    </w:p>
    <w:p w:rsidR="006360C5" w:rsidRPr="00E86C92" w:rsidRDefault="006360C5" w:rsidP="008421A2">
      <w:pPr>
        <w:widowControl w:val="0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u w:val="single"/>
          <w:shd w:val="clear" w:color="auto" w:fill="FFFFFF"/>
        </w:rPr>
        <w:t>Муниципального бюджетного общеобразовательного учреж</w:t>
      </w:r>
      <w:r w:rsidR="00AC2905" w:rsidRPr="00E86C92">
        <w:rPr>
          <w:bCs/>
          <w:color w:val="000000"/>
          <w:sz w:val="24"/>
          <w:szCs w:val="24"/>
          <w:u w:val="single"/>
          <w:shd w:val="clear" w:color="auto" w:fill="FFFFFF"/>
        </w:rPr>
        <w:t>дения</w:t>
      </w:r>
      <w:r w:rsidR="00AC2905" w:rsidRPr="00E86C92">
        <w:rPr>
          <w:bCs/>
          <w:color w:val="000000"/>
          <w:sz w:val="24"/>
          <w:szCs w:val="24"/>
          <w:shd w:val="clear" w:color="auto" w:fill="FFFFFF"/>
        </w:rPr>
        <w:t>_____________________________</w:t>
      </w:r>
    </w:p>
    <w:p w:rsidR="00CE5DFD" w:rsidRPr="00E86C92" w:rsidRDefault="00CE5DFD" w:rsidP="00CE5DFD">
      <w:pPr>
        <w:widowControl w:val="0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</w:t>
      </w:r>
      <w:r w:rsidR="004A128A" w:rsidRPr="00E86C92">
        <w:rPr>
          <w:bCs/>
          <w:color w:val="000000"/>
          <w:sz w:val="24"/>
          <w:szCs w:val="24"/>
          <w:shd w:val="clear" w:color="auto" w:fill="FFFFFF"/>
        </w:rPr>
        <w:t xml:space="preserve">         </w:t>
      </w:r>
      <w:r w:rsidRPr="00E86C92">
        <w:rPr>
          <w:bCs/>
          <w:color w:val="000000"/>
          <w:sz w:val="24"/>
          <w:szCs w:val="24"/>
          <w:shd w:val="clear" w:color="auto" w:fill="FFFFFF"/>
        </w:rPr>
        <w:t xml:space="preserve">   (наименование  муниципаль</w:t>
      </w:r>
      <w:r w:rsidR="004A128A" w:rsidRPr="00E86C92">
        <w:rPr>
          <w:bCs/>
          <w:color w:val="000000"/>
          <w:sz w:val="24"/>
          <w:szCs w:val="24"/>
          <w:shd w:val="clear" w:color="auto" w:fill="FFFFFF"/>
        </w:rPr>
        <w:t>ного учреждения</w:t>
      </w:r>
      <w:r w:rsidRPr="00E86C92">
        <w:rPr>
          <w:bCs/>
          <w:color w:val="000000"/>
          <w:sz w:val="24"/>
          <w:szCs w:val="24"/>
          <w:shd w:val="clear" w:color="auto" w:fill="FFFFFF"/>
        </w:rPr>
        <w:t xml:space="preserve">) </w:t>
      </w:r>
    </w:p>
    <w:p w:rsidR="00CE5DFD" w:rsidRPr="00E86C92" w:rsidRDefault="00E86C92" w:rsidP="008421A2">
      <w:pPr>
        <w:widowControl w:val="0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E86C92">
        <w:rPr>
          <w:bCs/>
          <w:color w:val="000000"/>
          <w:sz w:val="24"/>
          <w:szCs w:val="24"/>
          <w:u w:val="single"/>
          <w:shd w:val="clear" w:color="auto" w:fill="FFFFFF"/>
        </w:rPr>
        <w:t>средней общеобразовательной школы №78 п. Гигант</w:t>
      </w:r>
    </w:p>
    <w:p w:rsidR="006360C5" w:rsidRPr="00E86C92" w:rsidRDefault="006360C5" w:rsidP="006360C5">
      <w:pPr>
        <w:widowControl w:val="0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</w:p>
    <w:p w:rsidR="008421A2" w:rsidRPr="00E86C92" w:rsidRDefault="00CE5DFD" w:rsidP="006360C5">
      <w:pPr>
        <w:widowControl w:val="0"/>
        <w:outlineLvl w:val="3"/>
        <w:rPr>
          <w:color w:val="000000"/>
          <w:sz w:val="24"/>
          <w:szCs w:val="24"/>
        </w:rPr>
      </w:pPr>
      <w:r w:rsidRPr="00E86C92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                                                 </w:t>
      </w:r>
      <w:r w:rsidR="001F2925" w:rsidRPr="00E86C92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                  Образование </w:t>
      </w:r>
      <w:r w:rsidRPr="00E86C92">
        <w:rPr>
          <w:bCs/>
          <w:color w:val="000000"/>
          <w:sz w:val="24"/>
          <w:szCs w:val="24"/>
          <w:u w:val="single"/>
          <w:shd w:val="clear" w:color="auto" w:fill="FFFFFF"/>
        </w:rPr>
        <w:t>и наука</w:t>
      </w:r>
      <w:r w:rsidR="00AC2905" w:rsidRPr="00E86C92">
        <w:rPr>
          <w:bCs/>
          <w:color w:val="000000"/>
          <w:sz w:val="24"/>
          <w:szCs w:val="24"/>
          <w:shd w:val="clear" w:color="auto" w:fill="FFFFFF"/>
        </w:rPr>
        <w:t>_________________________________</w:t>
      </w:r>
    </w:p>
    <w:p w:rsidR="004A1F61" w:rsidRPr="00E86C92" w:rsidRDefault="006360C5" w:rsidP="006360C5">
      <w:pPr>
        <w:widowControl w:val="0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</w:t>
      </w:r>
      <w:r w:rsidR="004A128A" w:rsidRPr="00E86C92">
        <w:rPr>
          <w:bCs/>
          <w:color w:val="000000"/>
          <w:sz w:val="24"/>
          <w:szCs w:val="24"/>
          <w:shd w:val="clear" w:color="auto" w:fill="FFFFFF"/>
        </w:rPr>
        <w:t xml:space="preserve">            </w:t>
      </w:r>
      <w:r w:rsidRPr="00E86C92">
        <w:rPr>
          <w:bCs/>
          <w:color w:val="000000"/>
          <w:sz w:val="24"/>
          <w:szCs w:val="24"/>
          <w:shd w:val="clear" w:color="auto" w:fill="FFFFFF"/>
        </w:rPr>
        <w:t xml:space="preserve">   (вид</w:t>
      </w:r>
      <w:r w:rsidR="008421A2" w:rsidRPr="00E86C92">
        <w:rPr>
          <w:bCs/>
          <w:color w:val="000000"/>
          <w:sz w:val="24"/>
          <w:szCs w:val="24"/>
          <w:shd w:val="clear" w:color="auto" w:fill="FFFFFF"/>
        </w:rPr>
        <w:t xml:space="preserve"> деятельности муниципаль</w:t>
      </w:r>
      <w:r w:rsidR="004A128A" w:rsidRPr="00E86C92">
        <w:rPr>
          <w:bCs/>
          <w:color w:val="000000"/>
          <w:sz w:val="24"/>
          <w:szCs w:val="24"/>
          <w:shd w:val="clear" w:color="auto" w:fill="FFFFFF"/>
        </w:rPr>
        <w:t>ного учреждения</w:t>
      </w:r>
      <w:r w:rsidRPr="00E86C92">
        <w:rPr>
          <w:bCs/>
          <w:color w:val="000000"/>
          <w:sz w:val="24"/>
          <w:szCs w:val="24"/>
          <w:shd w:val="clear" w:color="auto" w:fill="FFFFFF"/>
        </w:rPr>
        <w:t>)</w:t>
      </w:r>
      <w:r w:rsidR="008421A2" w:rsidRPr="00E86C92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8421A2" w:rsidRPr="00E86C92" w:rsidRDefault="004A1F61" w:rsidP="006360C5">
      <w:pPr>
        <w:widowControl w:val="0"/>
        <w:outlineLvl w:val="3"/>
        <w:rPr>
          <w:color w:val="000000"/>
          <w:sz w:val="24"/>
          <w:szCs w:val="24"/>
        </w:rPr>
      </w:pPr>
      <w:r w:rsidRPr="00E86C92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                                                 </w:t>
      </w:r>
      <w:r w:rsidR="00AC2905" w:rsidRPr="00E86C92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533DC7" w:rsidRPr="00E86C92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AC2905" w:rsidRPr="00E86C92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AC2905" w:rsidRPr="00E86C92">
        <w:rPr>
          <w:color w:val="000000"/>
          <w:sz w:val="24"/>
          <w:szCs w:val="24"/>
          <w:u w:val="single"/>
        </w:rPr>
        <w:t>Общеобразовательная организация</w:t>
      </w:r>
      <w:r w:rsidR="00AC2905" w:rsidRPr="00E86C92">
        <w:rPr>
          <w:color w:val="000000"/>
          <w:sz w:val="24"/>
          <w:szCs w:val="24"/>
        </w:rPr>
        <w:t>______________________________</w:t>
      </w:r>
    </w:p>
    <w:p w:rsidR="008421A2" w:rsidRPr="00E86C92" w:rsidRDefault="00CE5DFD" w:rsidP="00E0171A">
      <w:pPr>
        <w:widowControl w:val="0"/>
        <w:outlineLvl w:val="3"/>
        <w:rPr>
          <w:sz w:val="24"/>
          <w:szCs w:val="24"/>
          <w:shd w:val="clear" w:color="auto" w:fill="FFFFFF"/>
        </w:rPr>
      </w:pPr>
      <w:r w:rsidRPr="00E86C92">
        <w:rPr>
          <w:sz w:val="24"/>
          <w:szCs w:val="24"/>
          <w:shd w:val="clear" w:color="auto" w:fill="FFFFFF"/>
        </w:rPr>
        <w:t xml:space="preserve">                         </w:t>
      </w:r>
      <w:r w:rsidR="00AC2905" w:rsidRPr="00E86C92">
        <w:rPr>
          <w:sz w:val="24"/>
          <w:szCs w:val="24"/>
          <w:shd w:val="clear" w:color="auto" w:fill="FFFFFF"/>
        </w:rPr>
        <w:t xml:space="preserve">                                            </w:t>
      </w:r>
      <w:r w:rsidRPr="00E86C92">
        <w:rPr>
          <w:sz w:val="24"/>
          <w:szCs w:val="24"/>
          <w:shd w:val="clear" w:color="auto" w:fill="FFFFFF"/>
        </w:rPr>
        <w:t xml:space="preserve"> (</w:t>
      </w:r>
      <w:r w:rsidR="008421A2" w:rsidRPr="00E86C92">
        <w:rPr>
          <w:sz w:val="24"/>
          <w:szCs w:val="24"/>
          <w:shd w:val="clear" w:color="auto" w:fill="FFFFFF"/>
        </w:rPr>
        <w:t>в</w:t>
      </w:r>
      <w:r w:rsidR="004A128A" w:rsidRPr="00E86C92">
        <w:rPr>
          <w:sz w:val="24"/>
          <w:szCs w:val="24"/>
          <w:shd w:val="clear" w:color="auto" w:fill="FFFFFF"/>
        </w:rPr>
        <w:t xml:space="preserve">ид  муниципального учреждения  </w:t>
      </w:r>
      <w:r w:rsidR="008421A2" w:rsidRPr="00E86C92">
        <w:rPr>
          <w:sz w:val="24"/>
          <w:szCs w:val="24"/>
          <w:shd w:val="clear" w:color="auto" w:fill="FFFFFF"/>
        </w:rPr>
        <w:t>из базового (отраслевого) перечня</w:t>
      </w:r>
      <w:r w:rsidRPr="00E86C92">
        <w:rPr>
          <w:sz w:val="24"/>
          <w:szCs w:val="24"/>
          <w:shd w:val="clear" w:color="auto" w:fill="FFFFFF"/>
        </w:rPr>
        <w:t>)</w:t>
      </w:r>
      <w:r w:rsidR="008421A2" w:rsidRPr="00E86C92">
        <w:rPr>
          <w:sz w:val="24"/>
          <w:szCs w:val="24"/>
          <w:shd w:val="clear" w:color="auto" w:fill="FFFFFF"/>
        </w:rPr>
        <w:t xml:space="preserve">  </w:t>
      </w:r>
    </w:p>
    <w:p w:rsidR="00533DC7" w:rsidRPr="00E86C92" w:rsidRDefault="00533DC7" w:rsidP="00E0171A">
      <w:pPr>
        <w:widowControl w:val="0"/>
        <w:outlineLvl w:val="3"/>
        <w:rPr>
          <w:sz w:val="24"/>
          <w:szCs w:val="24"/>
        </w:rPr>
      </w:pPr>
    </w:p>
    <w:p w:rsidR="00E0171A" w:rsidRPr="00E86C92" w:rsidRDefault="00533DC7" w:rsidP="00E0171A">
      <w:pPr>
        <w:widowControl w:val="0"/>
        <w:outlineLvl w:val="3"/>
        <w:rPr>
          <w:sz w:val="24"/>
          <w:szCs w:val="24"/>
        </w:rPr>
      </w:pPr>
      <w:r w:rsidRPr="00E86C92">
        <w:rPr>
          <w:sz w:val="24"/>
          <w:szCs w:val="24"/>
        </w:rPr>
        <w:t>____________________________________</w:t>
      </w:r>
      <w:r w:rsidR="00E71D8E" w:rsidRPr="00E86C92">
        <w:rPr>
          <w:sz w:val="24"/>
          <w:szCs w:val="24"/>
          <w:u w:val="single"/>
        </w:rPr>
        <w:t>полугодие</w:t>
      </w:r>
      <w:r w:rsidR="008E5D91" w:rsidRPr="00E86C92">
        <w:rPr>
          <w:sz w:val="24"/>
          <w:szCs w:val="24"/>
        </w:rPr>
        <w:t>_______</w:t>
      </w:r>
      <w:r w:rsidR="00E71D8E" w:rsidRPr="00E86C92">
        <w:rPr>
          <w:sz w:val="24"/>
          <w:szCs w:val="24"/>
        </w:rPr>
        <w:t>__________________</w:t>
      </w:r>
      <w:r w:rsidRPr="00E86C92">
        <w:rPr>
          <w:sz w:val="24"/>
          <w:szCs w:val="24"/>
        </w:rPr>
        <w:t>_________________</w:t>
      </w:r>
    </w:p>
    <w:p w:rsidR="008421A2" w:rsidRPr="00E86C92" w:rsidRDefault="00533DC7" w:rsidP="00533DC7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 w:rsidRPr="00E86C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(периодичность предоставления отчета о выполнении муниципального задания)</w:t>
      </w:r>
    </w:p>
    <w:p w:rsidR="008421A2" w:rsidRPr="00E86C92" w:rsidRDefault="008421A2" w:rsidP="008421A2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lastRenderedPageBreak/>
        <w:t>ЧАСТЬ 1. Сведения об оказываемых муниципальных услугах</w:t>
      </w:r>
    </w:p>
    <w:p w:rsidR="008421A2" w:rsidRPr="00E86C92" w:rsidRDefault="002F0B5D" w:rsidP="008421A2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  <w:r w:rsidR="008421A2"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D3199A" w:rsidRPr="00E86C92" w:rsidRDefault="008421A2" w:rsidP="008421A2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noProof/>
          <w:sz w:val="24"/>
          <w:szCs w:val="24"/>
        </w:rPr>
        <w:pict>
          <v:shape id="Text Box 4" o:spid="_x0000_s1028" type="#_x0000_t202" style="position:absolute;margin-left:598.3pt;margin-top:2.6pt;width:149.75pt;height:90pt;z-index: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Text Box 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 w:rsidRPr="001F2925"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11787000301000101000101</w:t>
                        </w:r>
                      </w:p>
                    </w:tc>
                  </w:tr>
                </w:tbl>
                <w:p w:rsidR="00C31EAE" w:rsidRPr="009D7718" w:rsidRDefault="00C31EAE" w:rsidP="008421A2"/>
              </w:txbxContent>
            </v:textbox>
          </v:shape>
        </w:pict>
      </w: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E0171A" w:rsidRPr="00E86C92" w:rsidRDefault="00D3199A" w:rsidP="008421A2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начального общего</w:t>
      </w:r>
      <w:r w:rsidR="009C6B3E" w:rsidRPr="00E86C92">
        <w:rPr>
          <w:bCs/>
          <w:color w:val="000000"/>
          <w:sz w:val="24"/>
          <w:szCs w:val="24"/>
          <w:shd w:val="clear" w:color="auto" w:fill="FFFFFF"/>
        </w:rPr>
        <w:t xml:space="preserve"> образования</w:t>
      </w:r>
    </w:p>
    <w:p w:rsidR="008421A2" w:rsidRPr="00E86C92" w:rsidRDefault="008421A2" w:rsidP="009C6B3E">
      <w:pPr>
        <w:keepNext/>
        <w:outlineLvl w:val="3"/>
        <w:rPr>
          <w:color w:val="000000"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8421A2" w:rsidRPr="00E86C92" w:rsidRDefault="009C6B3E" w:rsidP="009C6B3E">
      <w:pPr>
        <w:keepNext/>
        <w:outlineLvl w:val="3"/>
        <w:rPr>
          <w:sz w:val="24"/>
          <w:szCs w:val="24"/>
        </w:rPr>
      </w:pPr>
      <w:r w:rsidRPr="00E86C92">
        <w:rPr>
          <w:sz w:val="24"/>
          <w:szCs w:val="24"/>
        </w:rPr>
        <w:t>Физические лица</w:t>
      </w:r>
    </w:p>
    <w:p w:rsidR="00773033" w:rsidRPr="00E86C92" w:rsidRDefault="00773033" w:rsidP="008421A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>3. Сведения о фактическом достижении показателей, характеризующих</w:t>
      </w:r>
      <w:r w:rsidR="008421A2" w:rsidRPr="00E86C92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 </w:t>
      </w:r>
    </w:p>
    <w:p w:rsidR="008421A2" w:rsidRPr="00E86C92" w:rsidRDefault="00773033" w:rsidP="008421A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421A2" w:rsidRPr="00E86C92">
        <w:rPr>
          <w:rFonts w:ascii="Times New Roman" w:hAnsi="Times New Roman" w:cs="Times New Roman"/>
          <w:b/>
          <w:sz w:val="24"/>
          <w:szCs w:val="24"/>
        </w:rPr>
        <w:t>муниципальной услуги</w:t>
      </w:r>
    </w:p>
    <w:p w:rsidR="008421A2" w:rsidRPr="00E86C92" w:rsidRDefault="00773033" w:rsidP="008421A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P369"/>
      <w:bookmarkEnd w:id="1"/>
      <w:r w:rsidRPr="00E86C92">
        <w:rPr>
          <w:rFonts w:ascii="Times New Roman" w:hAnsi="Times New Roman" w:cs="Times New Roman"/>
          <w:b/>
          <w:sz w:val="24"/>
          <w:szCs w:val="24"/>
        </w:rPr>
        <w:t>3.1. Сведения о фактическом достижении показателей, характеризующих</w:t>
      </w:r>
      <w:r w:rsidR="008421A2" w:rsidRPr="00E86C92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услуги </w:t>
      </w:r>
    </w:p>
    <w:p w:rsidR="000459B4" w:rsidRPr="00E86C92" w:rsidRDefault="000459B4" w:rsidP="008421A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2340"/>
        <w:gridCol w:w="1980"/>
        <w:gridCol w:w="3600"/>
        <w:gridCol w:w="1980"/>
      </w:tblGrid>
      <w:tr w:rsidR="000459B4" w:rsidRPr="00E86C92">
        <w:tc>
          <w:tcPr>
            <w:tcW w:w="2268" w:type="dxa"/>
            <w:vMerge w:val="restart"/>
          </w:tcPr>
          <w:p w:rsidR="000459B4" w:rsidRPr="00E86C92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0459B4" w:rsidRPr="00E86C92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0459B4" w:rsidRPr="00E86C92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0459B4" w:rsidRPr="00E86C92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0459B4" w:rsidRPr="00E86C92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0459B4" w:rsidRPr="00E86C92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0459B4" w:rsidRPr="00E86C92">
        <w:tc>
          <w:tcPr>
            <w:tcW w:w="2268" w:type="dxa"/>
            <w:vMerge/>
          </w:tcPr>
          <w:p w:rsidR="000459B4" w:rsidRPr="00E86C92" w:rsidRDefault="000459B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0459B4" w:rsidRPr="00E86C92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2340" w:type="dxa"/>
          </w:tcPr>
          <w:p w:rsidR="000459B4" w:rsidRPr="00E86C92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980" w:type="dxa"/>
          </w:tcPr>
          <w:p w:rsidR="000459B4" w:rsidRPr="00E86C92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0459B4" w:rsidRPr="00E86C92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0459B4" w:rsidRPr="00E86C92" w:rsidRDefault="000459B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59B4" w:rsidRPr="00E86C92">
        <w:tc>
          <w:tcPr>
            <w:tcW w:w="2268" w:type="dxa"/>
          </w:tcPr>
          <w:p w:rsidR="000459B4" w:rsidRPr="00E86C92" w:rsidRDefault="000459B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0000000000060331308511787000301000101000101201</w:t>
            </w:r>
          </w:p>
        </w:tc>
        <w:tc>
          <w:tcPr>
            <w:tcW w:w="3060" w:type="dxa"/>
          </w:tcPr>
          <w:p w:rsidR="000459B4" w:rsidRPr="00E86C92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459B4" w:rsidRPr="00E86C92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0459B4" w:rsidRPr="00E86C92" w:rsidRDefault="000459B4" w:rsidP="00215C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00" w:type="dxa"/>
          </w:tcPr>
          <w:p w:rsidR="008130C0" w:rsidRPr="00E86C92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59B4" w:rsidRPr="00E86C92" w:rsidRDefault="000459B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0459B4" w:rsidRPr="00E86C92" w:rsidRDefault="000459B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421A2" w:rsidRPr="00E86C92" w:rsidRDefault="008421A2" w:rsidP="008421A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0"/>
        <w:gridCol w:w="1620"/>
        <w:gridCol w:w="1080"/>
        <w:gridCol w:w="1800"/>
        <w:gridCol w:w="1440"/>
        <w:gridCol w:w="1620"/>
        <w:gridCol w:w="1800"/>
        <w:gridCol w:w="1440"/>
      </w:tblGrid>
      <w:tr w:rsidR="003A0D88" w:rsidRPr="00E86C92">
        <w:tc>
          <w:tcPr>
            <w:tcW w:w="15300" w:type="dxa"/>
            <w:gridSpan w:val="8"/>
            <w:tcBorders>
              <w:bottom w:val="single" w:sz="4" w:space="0" w:color="auto"/>
            </w:tcBorders>
          </w:tcPr>
          <w:p w:rsidR="003A0D88" w:rsidRPr="00E86C92" w:rsidRDefault="003A0D88" w:rsidP="003A0D88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3A0D88" w:rsidRPr="00E86C92">
        <w:tc>
          <w:tcPr>
            <w:tcW w:w="4500" w:type="dxa"/>
            <w:vMerge w:val="restart"/>
          </w:tcPr>
          <w:p w:rsidR="003A0D88" w:rsidRPr="00E86C92" w:rsidRDefault="003A0D88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D88" w:rsidRPr="00E86C92" w:rsidRDefault="003A0D88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</w:tcBorders>
          </w:tcPr>
          <w:p w:rsidR="003A0D88" w:rsidRPr="00E86C92" w:rsidRDefault="003A0D88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3A0D88" w:rsidRPr="00E86C92" w:rsidRDefault="003A0D88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3A0D88" w:rsidRPr="00E86C92" w:rsidRDefault="00A14CE5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A14CE5" w:rsidRPr="00E86C92" w:rsidRDefault="00A14CE5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620" w:type="dxa"/>
            <w:vMerge w:val="restart"/>
          </w:tcPr>
          <w:p w:rsidR="00AC5F6E" w:rsidRPr="00E86C92" w:rsidRDefault="00AC5F6E" w:rsidP="00AC5F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3A0D88" w:rsidRPr="00E86C92" w:rsidRDefault="003A0D88" w:rsidP="00A14C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A14CE5" w:rsidRPr="00E86C92" w:rsidRDefault="00AC5F6E" w:rsidP="00A14C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3A0D88" w:rsidRPr="00E86C92" w:rsidRDefault="003A0D8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:rsidR="003A0D88" w:rsidRPr="00E86C92" w:rsidRDefault="003A0D88" w:rsidP="00A14CE5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3A0D88" w:rsidRPr="00E86C92" w:rsidRDefault="003A0D88" w:rsidP="00A14CE5">
            <w:pPr>
              <w:jc w:val="center"/>
              <w:rPr>
                <w:sz w:val="24"/>
                <w:szCs w:val="24"/>
              </w:rPr>
            </w:pPr>
          </w:p>
          <w:p w:rsidR="003A0D88" w:rsidRPr="00E86C92" w:rsidRDefault="003A0D88">
            <w:pPr>
              <w:rPr>
                <w:sz w:val="24"/>
                <w:szCs w:val="24"/>
              </w:rPr>
            </w:pPr>
          </w:p>
          <w:p w:rsidR="003A0D88" w:rsidRPr="00E86C92" w:rsidRDefault="003A0D88">
            <w:pPr>
              <w:rPr>
                <w:sz w:val="24"/>
                <w:szCs w:val="24"/>
              </w:rPr>
            </w:pPr>
          </w:p>
        </w:tc>
      </w:tr>
      <w:tr w:rsidR="003A0D88" w:rsidRPr="00E86C92">
        <w:tc>
          <w:tcPr>
            <w:tcW w:w="4500" w:type="dxa"/>
            <w:vMerge/>
            <w:tcBorders>
              <w:bottom w:val="single" w:sz="4" w:space="0" w:color="auto"/>
            </w:tcBorders>
          </w:tcPr>
          <w:p w:rsidR="003A0D88" w:rsidRPr="00E86C92" w:rsidRDefault="003A0D88" w:rsidP="00D67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3A0D88" w:rsidRPr="00E86C92" w:rsidRDefault="003A0D88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</w:tcPr>
          <w:p w:rsidR="003A0D88" w:rsidRPr="00E86C92" w:rsidRDefault="003A0D88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3A0D88" w:rsidRPr="00E86C92" w:rsidRDefault="003A0D88" w:rsidP="00D67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3A0D88" w:rsidRPr="00E86C92" w:rsidRDefault="003A0D88" w:rsidP="00D67D9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3A0D88" w:rsidRPr="00E86C92" w:rsidRDefault="003A0D88" w:rsidP="00D67D9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3A0D88" w:rsidRPr="00E86C92" w:rsidRDefault="003A0D8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3A0D88" w:rsidRPr="00E86C92" w:rsidRDefault="003A0D88">
            <w:pPr>
              <w:rPr>
                <w:sz w:val="24"/>
                <w:szCs w:val="24"/>
              </w:rPr>
            </w:pPr>
          </w:p>
        </w:tc>
      </w:tr>
      <w:tr w:rsidR="00AC5F6E" w:rsidRPr="00E86C92">
        <w:trPr>
          <w:trHeight w:val="276"/>
        </w:trPr>
        <w:tc>
          <w:tcPr>
            <w:tcW w:w="4500" w:type="dxa"/>
            <w:tcBorders>
              <w:top w:val="nil"/>
            </w:tcBorders>
          </w:tcPr>
          <w:p w:rsidR="00AC5F6E" w:rsidRPr="00E86C92" w:rsidRDefault="00AC5F6E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начального общего образования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AC5F6E" w:rsidRPr="00E86C92" w:rsidRDefault="00AC5F6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  <w:tcBorders>
              <w:top w:val="nil"/>
            </w:tcBorders>
          </w:tcPr>
          <w:p w:rsidR="00AC5F6E" w:rsidRPr="00E86C92" w:rsidRDefault="00AC5F6E" w:rsidP="00235C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  <w:tcBorders>
              <w:top w:val="nil"/>
            </w:tcBorders>
          </w:tcPr>
          <w:p w:rsidR="00AC5F6E" w:rsidRPr="00E86C92" w:rsidRDefault="00E86C92" w:rsidP="009D716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  <w:tcBorders>
              <w:top w:val="nil"/>
            </w:tcBorders>
          </w:tcPr>
          <w:p w:rsidR="00AC5F6E" w:rsidRPr="00E86C92" w:rsidRDefault="00E86C92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98,5%</w:t>
            </w:r>
          </w:p>
        </w:tc>
        <w:tc>
          <w:tcPr>
            <w:tcW w:w="1620" w:type="dxa"/>
            <w:tcBorders>
              <w:top w:val="nil"/>
            </w:tcBorders>
          </w:tcPr>
          <w:p w:rsidR="00AC5F6E" w:rsidRPr="00E86C92" w:rsidRDefault="00E86C92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10%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:rsidR="00AC5F6E" w:rsidRPr="00E86C92" w:rsidRDefault="00AC5F6E" w:rsidP="00A14C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</w:tcBorders>
            <w:shd w:val="clear" w:color="auto" w:fill="auto"/>
          </w:tcPr>
          <w:p w:rsidR="00AC5F6E" w:rsidRPr="00E86C92" w:rsidRDefault="00AC5F6E">
            <w:pPr>
              <w:rPr>
                <w:sz w:val="24"/>
                <w:szCs w:val="24"/>
              </w:rPr>
            </w:pPr>
          </w:p>
        </w:tc>
      </w:tr>
      <w:tr w:rsidR="00AC5F6E" w:rsidRPr="00E86C92">
        <w:tc>
          <w:tcPr>
            <w:tcW w:w="4500" w:type="dxa"/>
          </w:tcPr>
          <w:p w:rsidR="00AC5F6E" w:rsidRPr="00E86C92" w:rsidRDefault="00AC5F6E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соответствия учебного плана общеобразовательной организации требованиям федерального государственного образовательного стандарта начального общего образования </w:t>
            </w: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(далее – ФГОС НОО</w:t>
            </w:r>
          </w:p>
        </w:tc>
        <w:tc>
          <w:tcPr>
            <w:tcW w:w="1620" w:type="dxa"/>
          </w:tcPr>
          <w:p w:rsidR="00AC5F6E" w:rsidRPr="00E86C92" w:rsidRDefault="00AC5F6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  <w:p w:rsidR="00AC5F6E" w:rsidRPr="00E86C92" w:rsidRDefault="00AC5F6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AC5F6E" w:rsidRPr="00E86C92" w:rsidRDefault="00AC5F6E" w:rsidP="00235C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AC5F6E" w:rsidRPr="00E86C92" w:rsidRDefault="00E86C92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AC5F6E" w:rsidRPr="00E86C92" w:rsidRDefault="00E86C92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AC5F6E" w:rsidRPr="00E86C92" w:rsidRDefault="00AC5F6E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AC5F6E" w:rsidRPr="00E86C92" w:rsidRDefault="00AC5F6E" w:rsidP="00A14C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AC5F6E" w:rsidRPr="00E86C92" w:rsidRDefault="00AC5F6E">
            <w:pPr>
              <w:rPr>
                <w:sz w:val="24"/>
                <w:szCs w:val="24"/>
              </w:rPr>
            </w:pPr>
          </w:p>
        </w:tc>
      </w:tr>
      <w:tr w:rsidR="00E86C92" w:rsidRPr="00E86C92">
        <w:tc>
          <w:tcPr>
            <w:tcW w:w="4500" w:type="dxa"/>
          </w:tcPr>
          <w:p w:rsidR="00E86C92" w:rsidRPr="00E86C92" w:rsidRDefault="00E86C92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учащихся по ФГОС НОО, у которых сформированы универсальные учебные действия на уровне базовой подготовки и выше, от общего числа обучающихся по ФГОС НОО</w:t>
            </w:r>
          </w:p>
        </w:tc>
        <w:tc>
          <w:tcPr>
            <w:tcW w:w="1620" w:type="dxa"/>
          </w:tcPr>
          <w:p w:rsidR="00E86C92" w:rsidRPr="00E86C92" w:rsidRDefault="00E86C92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E86C92" w:rsidRPr="00E86C92" w:rsidRDefault="00E86C92" w:rsidP="00235C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E86C92" w:rsidRPr="00E86C92" w:rsidRDefault="00E86C92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E86C92" w:rsidRPr="00E86C92" w:rsidRDefault="00E86C92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98,5%</w:t>
            </w:r>
          </w:p>
        </w:tc>
        <w:tc>
          <w:tcPr>
            <w:tcW w:w="1620" w:type="dxa"/>
          </w:tcPr>
          <w:p w:rsidR="00E86C92" w:rsidRPr="00E86C92" w:rsidRDefault="00E86C92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E86C92" w:rsidRPr="00E86C92" w:rsidRDefault="00E86C92" w:rsidP="00A14C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E86C92" w:rsidRPr="00E86C92" w:rsidRDefault="00E86C92">
            <w:pPr>
              <w:rPr>
                <w:sz w:val="24"/>
                <w:szCs w:val="24"/>
              </w:rPr>
            </w:pPr>
          </w:p>
        </w:tc>
      </w:tr>
      <w:tr w:rsidR="00E86C92" w:rsidRPr="00E86C92">
        <w:tc>
          <w:tcPr>
            <w:tcW w:w="4500" w:type="dxa"/>
          </w:tcPr>
          <w:p w:rsidR="00E86C92" w:rsidRPr="00E86C92" w:rsidRDefault="00E86C92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E86C92" w:rsidRPr="00E86C92" w:rsidRDefault="00E86C92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E86C92" w:rsidRPr="00E86C92" w:rsidRDefault="00E86C92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E86C92" w:rsidRPr="00E86C92" w:rsidRDefault="00E86C92" w:rsidP="00235C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E86C92" w:rsidRPr="00E86C92" w:rsidRDefault="00E86C92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E86C92" w:rsidRPr="00E86C92" w:rsidRDefault="00E86C92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E86C92" w:rsidRPr="00E86C92" w:rsidRDefault="00E86C92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E86C92" w:rsidRPr="00E86C92" w:rsidRDefault="00E86C92" w:rsidP="00A14C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E86C92" w:rsidRPr="00E86C92" w:rsidRDefault="00E86C92">
            <w:pPr>
              <w:rPr>
                <w:sz w:val="24"/>
                <w:szCs w:val="24"/>
              </w:rPr>
            </w:pPr>
          </w:p>
        </w:tc>
      </w:tr>
    </w:tbl>
    <w:p w:rsidR="008421A2" w:rsidRPr="00E86C92" w:rsidRDefault="008421A2" w:rsidP="008421A2">
      <w:pPr>
        <w:pStyle w:val="ConsPlusNormal"/>
        <w:tabs>
          <w:tab w:val="left" w:pos="2127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421A2" w:rsidRPr="00E86C92" w:rsidRDefault="007E7749" w:rsidP="008421A2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P453"/>
      <w:bookmarkEnd w:id="2"/>
      <w:r w:rsidRPr="00E86C92">
        <w:rPr>
          <w:rFonts w:ascii="Times New Roman" w:hAnsi="Times New Roman" w:cs="Times New Roman"/>
          <w:b/>
          <w:sz w:val="24"/>
          <w:szCs w:val="24"/>
        </w:rPr>
        <w:t>3.2 Сведения о фактическом достижении показателей, характеризующих</w:t>
      </w:r>
      <w:r w:rsidR="008421A2" w:rsidRPr="00E86C92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услуги</w:t>
      </w:r>
    </w:p>
    <w:p w:rsidR="008130C0" w:rsidRPr="00E86C92" w:rsidRDefault="008130C0" w:rsidP="008421A2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2340"/>
        <w:gridCol w:w="1980"/>
        <w:gridCol w:w="3600"/>
        <w:gridCol w:w="1980"/>
      </w:tblGrid>
      <w:tr w:rsidR="008130C0" w:rsidRPr="00E86C92">
        <w:tc>
          <w:tcPr>
            <w:tcW w:w="2268" w:type="dxa"/>
            <w:vMerge w:val="restart"/>
          </w:tcPr>
          <w:p w:rsidR="008130C0" w:rsidRPr="00E86C92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8130C0" w:rsidRPr="00E86C92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8130C0" w:rsidRPr="00E86C92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8130C0" w:rsidRPr="00E86C92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8130C0" w:rsidRPr="00E86C92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8130C0" w:rsidRPr="00E86C92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8130C0" w:rsidRPr="00E86C92">
        <w:tc>
          <w:tcPr>
            <w:tcW w:w="2268" w:type="dxa"/>
            <w:vMerge/>
          </w:tcPr>
          <w:p w:rsidR="008130C0" w:rsidRPr="00E86C92" w:rsidRDefault="008130C0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8130C0" w:rsidRPr="00E86C92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2340" w:type="dxa"/>
          </w:tcPr>
          <w:p w:rsidR="008130C0" w:rsidRPr="00E86C92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980" w:type="dxa"/>
          </w:tcPr>
          <w:p w:rsidR="008130C0" w:rsidRPr="00E86C92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8444CB" w:rsidRPr="00E86C92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Формы образования и </w:t>
            </w:r>
          </w:p>
          <w:p w:rsidR="008130C0" w:rsidRPr="00E86C92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реализации образовательных программ</w:t>
            </w:r>
          </w:p>
        </w:tc>
        <w:tc>
          <w:tcPr>
            <w:tcW w:w="1980" w:type="dxa"/>
          </w:tcPr>
          <w:p w:rsidR="008130C0" w:rsidRPr="00E86C92" w:rsidRDefault="008130C0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20E" w:rsidRPr="00E86C92">
        <w:tc>
          <w:tcPr>
            <w:tcW w:w="2268" w:type="dxa"/>
          </w:tcPr>
          <w:p w:rsidR="0067320E" w:rsidRPr="00E86C92" w:rsidRDefault="0067320E" w:rsidP="0067320E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0000000000060331308511787000301000101000101201</w:t>
            </w:r>
          </w:p>
        </w:tc>
        <w:tc>
          <w:tcPr>
            <w:tcW w:w="3060" w:type="dxa"/>
          </w:tcPr>
          <w:p w:rsidR="0067320E" w:rsidRPr="00E86C92" w:rsidRDefault="0067320E" w:rsidP="0067320E">
            <w:pPr>
              <w:pStyle w:val="ConsPlusNormal"/>
              <w:ind w:firstLine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340" w:type="dxa"/>
          </w:tcPr>
          <w:p w:rsidR="0067320E" w:rsidRPr="00E86C92" w:rsidRDefault="0067320E" w:rsidP="0067320E">
            <w:pPr>
              <w:pStyle w:val="ConsPlusNormal"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67320E" w:rsidRPr="00E86C92" w:rsidRDefault="0067320E" w:rsidP="006732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00" w:type="dxa"/>
          </w:tcPr>
          <w:p w:rsidR="0067320E" w:rsidRPr="00E86C92" w:rsidRDefault="0067320E" w:rsidP="006732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67320E" w:rsidRPr="00E86C92" w:rsidRDefault="0067320E" w:rsidP="0067320E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421A2" w:rsidRPr="00E86C92" w:rsidRDefault="008421A2" w:rsidP="008421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E7749" w:rsidRPr="00E86C92" w:rsidRDefault="007E7749" w:rsidP="008421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800"/>
        <w:gridCol w:w="1620"/>
        <w:gridCol w:w="1980"/>
        <w:gridCol w:w="1620"/>
        <w:gridCol w:w="1800"/>
        <w:gridCol w:w="1620"/>
      </w:tblGrid>
      <w:tr w:rsidR="00677F50" w:rsidRPr="00E86C92">
        <w:tc>
          <w:tcPr>
            <w:tcW w:w="15300" w:type="dxa"/>
            <w:gridSpan w:val="9"/>
          </w:tcPr>
          <w:p w:rsidR="00677F50" w:rsidRPr="00E86C92" w:rsidRDefault="00677F50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объема муниципальной услуги</w:t>
            </w:r>
          </w:p>
        </w:tc>
      </w:tr>
      <w:tr w:rsidR="00677F50" w:rsidRPr="00E86C92">
        <w:tc>
          <w:tcPr>
            <w:tcW w:w="2340" w:type="dxa"/>
            <w:vMerge w:val="restart"/>
          </w:tcPr>
          <w:p w:rsidR="00677F50" w:rsidRPr="00E86C92" w:rsidRDefault="00677F50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F50" w:rsidRPr="00E86C92" w:rsidRDefault="00677F50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677F50" w:rsidRPr="00E86C92" w:rsidRDefault="00677F50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   </w:t>
            </w:r>
          </w:p>
          <w:p w:rsidR="00677F50" w:rsidRPr="00E86C92" w:rsidRDefault="00677F50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    по ОКЕИ</w:t>
            </w:r>
          </w:p>
        </w:tc>
        <w:tc>
          <w:tcPr>
            <w:tcW w:w="1800" w:type="dxa"/>
            <w:vMerge w:val="restart"/>
          </w:tcPr>
          <w:p w:rsidR="00677F50" w:rsidRPr="00E86C92" w:rsidRDefault="00677F5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677F50" w:rsidRPr="00E86C92" w:rsidRDefault="00677F5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677F50" w:rsidRPr="00E86C92" w:rsidRDefault="00677F5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980" w:type="dxa"/>
            <w:vMerge w:val="restart"/>
          </w:tcPr>
          <w:p w:rsidR="00677F50" w:rsidRPr="00E86C92" w:rsidRDefault="00677F5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620" w:type="dxa"/>
            <w:vMerge w:val="restart"/>
          </w:tcPr>
          <w:p w:rsidR="00677F50" w:rsidRPr="00E86C92" w:rsidRDefault="00677F5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677F50" w:rsidRPr="00E86C92" w:rsidRDefault="00677F50" w:rsidP="00677F5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677F50" w:rsidRPr="00E86C92" w:rsidRDefault="00677F5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677F50" w:rsidRPr="00E86C92" w:rsidRDefault="00677F50" w:rsidP="00677F50">
            <w:pPr>
              <w:jc w:val="center"/>
              <w:rPr>
                <w:sz w:val="24"/>
                <w:szCs w:val="24"/>
              </w:rPr>
            </w:pPr>
          </w:p>
          <w:p w:rsidR="00677F50" w:rsidRPr="00E86C92" w:rsidRDefault="00677F50" w:rsidP="00677F50">
            <w:pPr>
              <w:rPr>
                <w:sz w:val="24"/>
                <w:szCs w:val="24"/>
              </w:rPr>
            </w:pPr>
          </w:p>
          <w:p w:rsidR="00677F50" w:rsidRPr="00E86C92" w:rsidRDefault="00677F50" w:rsidP="00677F50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shd w:val="clear" w:color="auto" w:fill="auto"/>
          </w:tcPr>
          <w:p w:rsidR="00677F50" w:rsidRPr="00E86C92" w:rsidRDefault="00677F50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677F50" w:rsidRPr="00E86C92" w:rsidRDefault="00677F50" w:rsidP="00677F50">
            <w:pPr>
              <w:jc w:val="center"/>
              <w:rPr>
                <w:sz w:val="24"/>
                <w:szCs w:val="24"/>
              </w:rPr>
            </w:pPr>
          </w:p>
          <w:p w:rsidR="00677F50" w:rsidRPr="00E86C92" w:rsidRDefault="00677F50">
            <w:pPr>
              <w:rPr>
                <w:sz w:val="24"/>
                <w:szCs w:val="24"/>
              </w:rPr>
            </w:pPr>
          </w:p>
        </w:tc>
      </w:tr>
      <w:tr w:rsidR="00677F50" w:rsidRPr="00E86C92">
        <w:trPr>
          <w:trHeight w:val="459"/>
        </w:trPr>
        <w:tc>
          <w:tcPr>
            <w:tcW w:w="2340" w:type="dxa"/>
            <w:vMerge/>
          </w:tcPr>
          <w:p w:rsidR="00677F50" w:rsidRPr="00E86C92" w:rsidRDefault="00677F50" w:rsidP="00D67D9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677F50" w:rsidRPr="00E86C92" w:rsidRDefault="00677F50" w:rsidP="00582C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60" w:type="dxa"/>
          </w:tcPr>
          <w:p w:rsidR="00677F50" w:rsidRPr="00E86C92" w:rsidRDefault="00677F50" w:rsidP="00582C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677F50" w:rsidRPr="00E86C92" w:rsidRDefault="00677F50" w:rsidP="00D67D9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677F50" w:rsidRPr="00E86C92" w:rsidRDefault="00677F50" w:rsidP="00D67D9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677F50" w:rsidRPr="00E86C92" w:rsidRDefault="00677F50" w:rsidP="00D67D9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677F50" w:rsidRPr="00E86C92" w:rsidRDefault="00677F50" w:rsidP="00D67D9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677F50" w:rsidRPr="00E86C92" w:rsidRDefault="00677F50" w:rsidP="00D67D9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677F50" w:rsidRPr="00E86C92" w:rsidRDefault="00677F50">
            <w:pPr>
              <w:rPr>
                <w:sz w:val="24"/>
                <w:szCs w:val="24"/>
              </w:rPr>
            </w:pPr>
          </w:p>
        </w:tc>
      </w:tr>
      <w:tr w:rsidR="00677F50" w:rsidRPr="00E86C92">
        <w:tc>
          <w:tcPr>
            <w:tcW w:w="2340" w:type="dxa"/>
          </w:tcPr>
          <w:p w:rsidR="00677F50" w:rsidRPr="00E86C92" w:rsidRDefault="00677F50" w:rsidP="00B4380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Число обучающихся</w:t>
            </w:r>
          </w:p>
          <w:p w:rsidR="00677F50" w:rsidRPr="00E86C92" w:rsidRDefault="00677F50" w:rsidP="00B4380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677F50" w:rsidRPr="00E86C92" w:rsidRDefault="00677F50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60" w:type="dxa"/>
          </w:tcPr>
          <w:p w:rsidR="00677F50" w:rsidRPr="00E86C92" w:rsidRDefault="00677F50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800" w:type="dxa"/>
          </w:tcPr>
          <w:p w:rsidR="00677F50" w:rsidRPr="00E86C92" w:rsidRDefault="00E86C92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620" w:type="dxa"/>
          </w:tcPr>
          <w:p w:rsidR="00677F50" w:rsidRPr="00E86C92" w:rsidRDefault="00E86C92" w:rsidP="00B438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E087B">
              <w:rPr>
                <w:sz w:val="24"/>
                <w:szCs w:val="24"/>
              </w:rPr>
              <w:t>87</w:t>
            </w:r>
          </w:p>
        </w:tc>
        <w:tc>
          <w:tcPr>
            <w:tcW w:w="1980" w:type="dxa"/>
          </w:tcPr>
          <w:p w:rsidR="00677F50" w:rsidRPr="00E86C92" w:rsidRDefault="007E087B" w:rsidP="00B438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98%</w:t>
            </w:r>
          </w:p>
        </w:tc>
        <w:tc>
          <w:tcPr>
            <w:tcW w:w="1620" w:type="dxa"/>
          </w:tcPr>
          <w:p w:rsidR="00677F50" w:rsidRPr="00E86C92" w:rsidRDefault="00677F50" w:rsidP="00A14C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</w:tcPr>
          <w:p w:rsidR="00677F50" w:rsidRPr="00E86C92" w:rsidRDefault="00677F50" w:rsidP="00B4380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677F50" w:rsidRPr="00E86C92" w:rsidRDefault="00677F50">
            <w:pPr>
              <w:rPr>
                <w:sz w:val="24"/>
                <w:szCs w:val="24"/>
              </w:rPr>
            </w:pPr>
          </w:p>
        </w:tc>
      </w:tr>
      <w:tr w:rsidR="00677F50" w:rsidRPr="00E86C92">
        <w:tc>
          <w:tcPr>
            <w:tcW w:w="2340" w:type="dxa"/>
          </w:tcPr>
          <w:p w:rsidR="00677F50" w:rsidRPr="00E86C92" w:rsidRDefault="00677F50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</w:t>
            </w:r>
          </w:p>
          <w:p w:rsidR="00677F50" w:rsidRPr="00E86C92" w:rsidRDefault="00677F50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классов-комплектов</w:t>
            </w:r>
          </w:p>
        </w:tc>
        <w:tc>
          <w:tcPr>
            <w:tcW w:w="1260" w:type="dxa"/>
          </w:tcPr>
          <w:p w:rsidR="00677F50" w:rsidRPr="00E86C92" w:rsidRDefault="00677F50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60" w:type="dxa"/>
          </w:tcPr>
          <w:p w:rsidR="00677F50" w:rsidRPr="00E86C92" w:rsidRDefault="00677F50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1800" w:type="dxa"/>
          </w:tcPr>
          <w:p w:rsidR="00677F50" w:rsidRPr="00E86C92" w:rsidRDefault="00E86C92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</w:tcPr>
          <w:p w:rsidR="00677F50" w:rsidRPr="00E86C92" w:rsidRDefault="00E86C92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0" w:type="dxa"/>
          </w:tcPr>
          <w:p w:rsidR="00677F50" w:rsidRPr="00E86C92" w:rsidRDefault="00E86C92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677F50" w:rsidRPr="00E86C92" w:rsidRDefault="00677F50" w:rsidP="00A14C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</w:tcPr>
          <w:p w:rsidR="00677F50" w:rsidRPr="00E86C92" w:rsidRDefault="00677F50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677F50" w:rsidRPr="00E86C92" w:rsidRDefault="00677F50">
            <w:pPr>
              <w:rPr>
                <w:sz w:val="24"/>
                <w:szCs w:val="24"/>
              </w:rPr>
            </w:pPr>
          </w:p>
        </w:tc>
      </w:tr>
    </w:tbl>
    <w:p w:rsidR="008444CB" w:rsidRPr="00E86C92" w:rsidRDefault="008444CB" w:rsidP="008444CB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РАЗДЕЛ  2</w:t>
      </w:r>
    </w:p>
    <w:p w:rsidR="008444CB" w:rsidRPr="00E86C92" w:rsidRDefault="008444CB" w:rsidP="008444CB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noProof/>
          <w:sz w:val="24"/>
          <w:szCs w:val="24"/>
        </w:rPr>
        <w:pict>
          <v:shape id="_x0000_s1030" type="#_x0000_t202" style="position:absolute;margin-left:598.3pt;margin-top:2.6pt;width:149.75pt;height:90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11787000100400101005101</w:t>
                        </w:r>
                      </w:p>
                    </w:tc>
                  </w:tr>
                </w:tbl>
                <w:p w:rsidR="00C31EAE" w:rsidRPr="009D7718" w:rsidRDefault="00C31EAE" w:rsidP="008444CB"/>
              </w:txbxContent>
            </v:textbox>
          </v:shape>
        </w:pict>
      </w: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8444CB" w:rsidRPr="00E86C92" w:rsidRDefault="008444CB" w:rsidP="008444CB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начального общего образования</w:t>
      </w:r>
    </w:p>
    <w:p w:rsidR="008444CB" w:rsidRPr="00E86C92" w:rsidRDefault="008444CB" w:rsidP="008444CB">
      <w:pPr>
        <w:keepNext/>
        <w:outlineLvl w:val="3"/>
        <w:rPr>
          <w:color w:val="000000"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8444CB" w:rsidRPr="00E86C92" w:rsidRDefault="008444CB" w:rsidP="008444CB">
      <w:pPr>
        <w:keepNext/>
        <w:outlineLvl w:val="3"/>
        <w:rPr>
          <w:sz w:val="24"/>
          <w:szCs w:val="24"/>
        </w:rPr>
      </w:pPr>
      <w:r w:rsidRPr="00E86C92">
        <w:rPr>
          <w:sz w:val="24"/>
          <w:szCs w:val="24"/>
        </w:rPr>
        <w:t>Физические лица</w:t>
      </w:r>
    </w:p>
    <w:p w:rsidR="00347754" w:rsidRPr="00E86C92" w:rsidRDefault="008444CB" w:rsidP="0034775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347754" w:rsidRPr="00E86C92">
        <w:rPr>
          <w:rFonts w:ascii="Times New Roman" w:hAnsi="Times New Roman" w:cs="Times New Roman"/>
          <w:b/>
          <w:sz w:val="24"/>
          <w:szCs w:val="24"/>
        </w:rPr>
        <w:t xml:space="preserve">Сведения о фактическом достижении показателей, характеризующих объем и (или) качество </w:t>
      </w:r>
    </w:p>
    <w:p w:rsidR="008444CB" w:rsidRPr="00E86C92" w:rsidRDefault="008444CB" w:rsidP="008444C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7754" w:rsidRPr="00E86C92" w:rsidRDefault="008444CB" w:rsidP="0034775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347754" w:rsidRPr="00E86C92">
        <w:rPr>
          <w:rFonts w:ascii="Times New Roman" w:hAnsi="Times New Roman" w:cs="Times New Roman"/>
          <w:b/>
          <w:sz w:val="24"/>
          <w:szCs w:val="24"/>
        </w:rPr>
        <w:t xml:space="preserve">Сведения о фактическом достижении показателей, характеризующих качество муниципальной услуги 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2340"/>
        <w:gridCol w:w="1980"/>
        <w:gridCol w:w="3600"/>
        <w:gridCol w:w="1980"/>
      </w:tblGrid>
      <w:tr w:rsidR="008444CB" w:rsidRPr="00E86C92">
        <w:tc>
          <w:tcPr>
            <w:tcW w:w="2268" w:type="dxa"/>
            <w:vMerge w:val="restart"/>
          </w:tcPr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8444CB" w:rsidRPr="00E86C92">
        <w:tc>
          <w:tcPr>
            <w:tcW w:w="2268" w:type="dxa"/>
            <w:vMerge/>
          </w:tcPr>
          <w:p w:rsidR="008444CB" w:rsidRPr="00E86C92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2340" w:type="dxa"/>
          </w:tcPr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980" w:type="dxa"/>
          </w:tcPr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8444CB" w:rsidRPr="00E86C92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44CB" w:rsidRPr="00E86C92">
        <w:tc>
          <w:tcPr>
            <w:tcW w:w="2268" w:type="dxa"/>
          </w:tcPr>
          <w:p w:rsidR="008444CB" w:rsidRPr="00E86C92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000000000006031308511787000100400101005101201</w:t>
            </w:r>
          </w:p>
        </w:tc>
        <w:tc>
          <w:tcPr>
            <w:tcW w:w="3060" w:type="dxa"/>
          </w:tcPr>
          <w:p w:rsidR="008444CB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Адаптированная </w:t>
            </w:r>
          </w:p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</w:t>
            </w:r>
          </w:p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2340" w:type="dxa"/>
          </w:tcPr>
          <w:p w:rsidR="008444CB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1980" w:type="dxa"/>
          </w:tcPr>
          <w:p w:rsidR="0067320E" w:rsidRPr="00E86C92" w:rsidRDefault="0067320E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44CB" w:rsidRPr="00E86C92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8444CB" w:rsidRPr="00E86C92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444CB" w:rsidRPr="00E86C92" w:rsidRDefault="008444CB" w:rsidP="008444C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80"/>
        <w:gridCol w:w="1620"/>
        <w:gridCol w:w="1080"/>
        <w:gridCol w:w="1800"/>
        <w:gridCol w:w="1440"/>
        <w:gridCol w:w="1440"/>
        <w:gridCol w:w="1800"/>
        <w:gridCol w:w="1440"/>
      </w:tblGrid>
      <w:tr w:rsidR="00347754" w:rsidRPr="00E86C92">
        <w:tc>
          <w:tcPr>
            <w:tcW w:w="15300" w:type="dxa"/>
            <w:gridSpan w:val="8"/>
          </w:tcPr>
          <w:p w:rsidR="00347754" w:rsidRPr="00E86C92" w:rsidRDefault="00347754" w:rsidP="00347754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качества   муниципальной услуги</w:t>
            </w:r>
          </w:p>
        </w:tc>
      </w:tr>
      <w:tr w:rsidR="001048A1" w:rsidRPr="00E86C92">
        <w:tc>
          <w:tcPr>
            <w:tcW w:w="4680" w:type="dxa"/>
            <w:vMerge w:val="restart"/>
          </w:tcPr>
          <w:p w:rsidR="001048A1" w:rsidRPr="00E86C92" w:rsidRDefault="001048A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8A1" w:rsidRPr="00E86C92" w:rsidRDefault="001048A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00" w:type="dxa"/>
            <w:gridSpan w:val="2"/>
          </w:tcPr>
          <w:p w:rsidR="001048A1" w:rsidRPr="00E86C92" w:rsidRDefault="001048A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1048A1" w:rsidRPr="00E86C92" w:rsidRDefault="001048A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1048A1" w:rsidRPr="00E86C92" w:rsidRDefault="001048A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1048A1" w:rsidRPr="00E86C92" w:rsidRDefault="001048A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440" w:type="dxa"/>
            <w:vMerge w:val="restart"/>
          </w:tcPr>
          <w:p w:rsidR="001048A1" w:rsidRPr="00E86C92" w:rsidRDefault="001048A1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1048A1" w:rsidRPr="00E86C92" w:rsidRDefault="001048A1" w:rsidP="00D85925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1048A1" w:rsidRPr="00E86C92" w:rsidRDefault="001048A1" w:rsidP="001048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1048A1" w:rsidRPr="00E86C92" w:rsidRDefault="001048A1" w:rsidP="001048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:rsidR="001048A1" w:rsidRPr="00E86C92" w:rsidRDefault="001048A1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1048A1" w:rsidRPr="00E86C92" w:rsidRDefault="001048A1" w:rsidP="00677F50">
            <w:pPr>
              <w:jc w:val="center"/>
              <w:rPr>
                <w:sz w:val="24"/>
                <w:szCs w:val="24"/>
              </w:rPr>
            </w:pPr>
          </w:p>
          <w:p w:rsidR="001048A1" w:rsidRPr="00E86C92" w:rsidRDefault="001048A1" w:rsidP="00677F50">
            <w:pPr>
              <w:rPr>
                <w:sz w:val="24"/>
                <w:szCs w:val="24"/>
              </w:rPr>
            </w:pPr>
          </w:p>
          <w:p w:rsidR="001048A1" w:rsidRPr="00E86C92" w:rsidRDefault="001048A1" w:rsidP="00677F50">
            <w:pPr>
              <w:rPr>
                <w:sz w:val="24"/>
                <w:szCs w:val="24"/>
              </w:rPr>
            </w:pPr>
          </w:p>
        </w:tc>
      </w:tr>
      <w:tr w:rsidR="001048A1" w:rsidRPr="00E86C92">
        <w:tc>
          <w:tcPr>
            <w:tcW w:w="4680" w:type="dxa"/>
            <w:vMerge/>
          </w:tcPr>
          <w:p w:rsidR="001048A1" w:rsidRPr="00E86C92" w:rsidRDefault="001048A1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1048A1" w:rsidRPr="00E86C92" w:rsidRDefault="001048A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</w:tcPr>
          <w:p w:rsidR="001048A1" w:rsidRPr="00E86C92" w:rsidRDefault="001048A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1048A1" w:rsidRPr="00E86C92" w:rsidRDefault="001048A1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1048A1" w:rsidRPr="00E86C92" w:rsidRDefault="001048A1" w:rsidP="00DF08A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1048A1" w:rsidRPr="00E86C92" w:rsidRDefault="001048A1" w:rsidP="00DF08A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1048A1" w:rsidRPr="00E86C92" w:rsidRDefault="001048A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1048A1" w:rsidRPr="00E86C92" w:rsidRDefault="001048A1">
            <w:pPr>
              <w:rPr>
                <w:sz w:val="24"/>
                <w:szCs w:val="24"/>
              </w:rPr>
            </w:pPr>
          </w:p>
        </w:tc>
      </w:tr>
      <w:tr w:rsidR="001048A1" w:rsidRPr="00E86C92">
        <w:trPr>
          <w:trHeight w:val="751"/>
        </w:trPr>
        <w:tc>
          <w:tcPr>
            <w:tcW w:w="4680" w:type="dxa"/>
          </w:tcPr>
          <w:p w:rsidR="001048A1" w:rsidRPr="00E86C92" w:rsidRDefault="001048A1" w:rsidP="00B35643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Уровень освоения адаптированной основной общеобразовательной программы начального общего образования.</w:t>
            </w:r>
          </w:p>
        </w:tc>
        <w:tc>
          <w:tcPr>
            <w:tcW w:w="1620" w:type="dxa"/>
          </w:tcPr>
          <w:p w:rsidR="001048A1" w:rsidRPr="00E86C92" w:rsidRDefault="001048A1" w:rsidP="00067D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1048A1" w:rsidRPr="00E86C92" w:rsidRDefault="001048A1" w:rsidP="003536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1048A1" w:rsidRPr="00E86C92" w:rsidRDefault="001048A1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1048A1" w:rsidRPr="00E86C92" w:rsidRDefault="001048A1" w:rsidP="00D859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1048A1" w:rsidRPr="00E86C92" w:rsidRDefault="001048A1" w:rsidP="00D85925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10 %</w:t>
            </w:r>
          </w:p>
        </w:tc>
        <w:tc>
          <w:tcPr>
            <w:tcW w:w="1800" w:type="dxa"/>
            <w:shd w:val="clear" w:color="auto" w:fill="auto"/>
          </w:tcPr>
          <w:p w:rsidR="001048A1" w:rsidRPr="00E86C92" w:rsidRDefault="001048A1" w:rsidP="009856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1048A1" w:rsidRPr="00E86C92" w:rsidRDefault="001048A1">
            <w:pPr>
              <w:rPr>
                <w:sz w:val="24"/>
                <w:szCs w:val="24"/>
              </w:rPr>
            </w:pPr>
          </w:p>
        </w:tc>
      </w:tr>
      <w:tr w:rsidR="001048A1" w:rsidRPr="00E86C92">
        <w:tc>
          <w:tcPr>
            <w:tcW w:w="4680" w:type="dxa"/>
          </w:tcPr>
          <w:p w:rsidR="001048A1" w:rsidRPr="00E86C92" w:rsidRDefault="001048A1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1048A1" w:rsidRPr="00E86C92" w:rsidRDefault="001048A1" w:rsidP="00067D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048A1" w:rsidRPr="00E86C92" w:rsidRDefault="001048A1" w:rsidP="00067D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1048A1" w:rsidRPr="00E86C92" w:rsidRDefault="001048A1" w:rsidP="003536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1048A1" w:rsidRPr="00E86C92" w:rsidRDefault="001048A1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1048A1" w:rsidRPr="00E86C92" w:rsidRDefault="001048A1" w:rsidP="00D859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1048A1" w:rsidRPr="00E86C92" w:rsidRDefault="001048A1" w:rsidP="00D85925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10 %</w:t>
            </w:r>
          </w:p>
        </w:tc>
        <w:tc>
          <w:tcPr>
            <w:tcW w:w="1800" w:type="dxa"/>
            <w:shd w:val="clear" w:color="auto" w:fill="auto"/>
          </w:tcPr>
          <w:p w:rsidR="001048A1" w:rsidRPr="00E86C92" w:rsidRDefault="001048A1" w:rsidP="009856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1048A1" w:rsidRPr="00E86C92" w:rsidRDefault="001048A1">
            <w:pPr>
              <w:rPr>
                <w:sz w:val="24"/>
                <w:szCs w:val="24"/>
              </w:rPr>
            </w:pPr>
          </w:p>
        </w:tc>
      </w:tr>
    </w:tbl>
    <w:p w:rsidR="008444CB" w:rsidRPr="00E86C92" w:rsidRDefault="008444CB" w:rsidP="008444CB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BB9" w:rsidRPr="00E86C92" w:rsidRDefault="008444CB" w:rsidP="008444CB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347754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муниципальной услуги</w:t>
      </w:r>
    </w:p>
    <w:p w:rsidR="00347754" w:rsidRPr="00E86C92" w:rsidRDefault="00347754" w:rsidP="008444CB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2340"/>
        <w:gridCol w:w="1980"/>
        <w:gridCol w:w="3600"/>
        <w:gridCol w:w="1980"/>
      </w:tblGrid>
      <w:tr w:rsidR="008444CB" w:rsidRPr="00E86C92">
        <w:tc>
          <w:tcPr>
            <w:tcW w:w="2268" w:type="dxa"/>
            <w:vMerge w:val="restart"/>
          </w:tcPr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8444CB" w:rsidRPr="00E86C92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8444CB" w:rsidRPr="00E86C92">
        <w:tc>
          <w:tcPr>
            <w:tcW w:w="2268" w:type="dxa"/>
            <w:vMerge/>
          </w:tcPr>
          <w:p w:rsidR="008444CB" w:rsidRPr="00E86C92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8444CB" w:rsidRPr="00E86C92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2340" w:type="dxa"/>
          </w:tcPr>
          <w:p w:rsidR="008444CB" w:rsidRPr="00E86C92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980" w:type="dxa"/>
          </w:tcPr>
          <w:p w:rsidR="008444CB" w:rsidRPr="00E86C92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8444CB" w:rsidRPr="00E86C92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Формы образования и </w:t>
            </w:r>
          </w:p>
          <w:p w:rsidR="008444CB" w:rsidRPr="00E86C92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реализации образовательных программ</w:t>
            </w:r>
          </w:p>
        </w:tc>
        <w:tc>
          <w:tcPr>
            <w:tcW w:w="1980" w:type="dxa"/>
          </w:tcPr>
          <w:p w:rsidR="008444CB" w:rsidRPr="00E86C92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5778" w:rsidRPr="00E86C92">
        <w:tc>
          <w:tcPr>
            <w:tcW w:w="2268" w:type="dxa"/>
          </w:tcPr>
          <w:p w:rsidR="00C55778" w:rsidRPr="00E86C92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000000000006031308511787000100400101005101201</w:t>
            </w:r>
          </w:p>
        </w:tc>
        <w:tc>
          <w:tcPr>
            <w:tcW w:w="3060" w:type="dxa"/>
          </w:tcPr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Адаптированная </w:t>
            </w:r>
          </w:p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</w:t>
            </w:r>
          </w:p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2340" w:type="dxa"/>
          </w:tcPr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1980" w:type="dxa"/>
          </w:tcPr>
          <w:p w:rsidR="00C55778" w:rsidRPr="00E86C92" w:rsidRDefault="00C55778" w:rsidP="0067320E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5778" w:rsidRPr="00E86C92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C55778" w:rsidRPr="00E86C92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12597" w:rsidRPr="00E86C92" w:rsidRDefault="00A12597" w:rsidP="008444C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440"/>
        <w:gridCol w:w="1620"/>
        <w:gridCol w:w="1836"/>
        <w:gridCol w:w="1404"/>
        <w:gridCol w:w="1800"/>
        <w:gridCol w:w="1620"/>
        <w:gridCol w:w="1800"/>
        <w:gridCol w:w="1440"/>
      </w:tblGrid>
      <w:tr w:rsidR="00362E1A" w:rsidRPr="00E86C92">
        <w:tc>
          <w:tcPr>
            <w:tcW w:w="15300" w:type="dxa"/>
            <w:gridSpan w:val="9"/>
          </w:tcPr>
          <w:p w:rsidR="00362E1A" w:rsidRPr="00E86C92" w:rsidRDefault="00362E1A" w:rsidP="00362E1A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объема муниципальной услуги</w:t>
            </w:r>
          </w:p>
        </w:tc>
      </w:tr>
      <w:tr w:rsidR="00362E1A" w:rsidRPr="00E86C92">
        <w:tc>
          <w:tcPr>
            <w:tcW w:w="2340" w:type="dxa"/>
            <w:vMerge w:val="restart"/>
          </w:tcPr>
          <w:p w:rsidR="00362E1A" w:rsidRPr="00E86C92" w:rsidRDefault="00362E1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E1A" w:rsidRPr="00E86C92" w:rsidRDefault="00362E1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060" w:type="dxa"/>
            <w:gridSpan w:val="2"/>
          </w:tcPr>
          <w:p w:rsidR="00362E1A" w:rsidRPr="00E86C92" w:rsidRDefault="00362E1A" w:rsidP="00E113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362E1A" w:rsidRPr="00E86C92" w:rsidRDefault="00362E1A" w:rsidP="00E113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36" w:type="dxa"/>
            <w:vMerge w:val="restart"/>
          </w:tcPr>
          <w:p w:rsidR="00362E1A" w:rsidRPr="00E86C92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04" w:type="dxa"/>
            <w:vMerge w:val="restart"/>
          </w:tcPr>
          <w:p w:rsidR="00362E1A" w:rsidRPr="00E86C92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362E1A" w:rsidRPr="00E86C92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800" w:type="dxa"/>
            <w:vMerge w:val="restart"/>
          </w:tcPr>
          <w:p w:rsidR="00362E1A" w:rsidRPr="00E86C92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620" w:type="dxa"/>
            <w:vMerge w:val="restart"/>
          </w:tcPr>
          <w:p w:rsidR="00362E1A" w:rsidRPr="00E86C92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362E1A" w:rsidRPr="00E86C92" w:rsidRDefault="00362E1A" w:rsidP="00677F5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362E1A" w:rsidRPr="00E86C92" w:rsidRDefault="00362E1A" w:rsidP="00362E1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362E1A" w:rsidRPr="00E86C92" w:rsidRDefault="00362E1A" w:rsidP="00677F50">
            <w:pPr>
              <w:rPr>
                <w:sz w:val="24"/>
                <w:szCs w:val="24"/>
              </w:rPr>
            </w:pPr>
          </w:p>
          <w:p w:rsidR="00362E1A" w:rsidRPr="00E86C92" w:rsidRDefault="00362E1A" w:rsidP="00677F5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:rsidR="00362E1A" w:rsidRPr="00E86C92" w:rsidRDefault="00362E1A" w:rsidP="00362E1A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362E1A" w:rsidRPr="00E86C92" w:rsidRDefault="00362E1A" w:rsidP="00362E1A">
            <w:pPr>
              <w:jc w:val="center"/>
              <w:rPr>
                <w:sz w:val="24"/>
                <w:szCs w:val="24"/>
              </w:rPr>
            </w:pPr>
          </w:p>
          <w:p w:rsidR="00362E1A" w:rsidRPr="00E86C92" w:rsidRDefault="00362E1A">
            <w:pPr>
              <w:rPr>
                <w:sz w:val="24"/>
                <w:szCs w:val="24"/>
              </w:rPr>
            </w:pPr>
          </w:p>
        </w:tc>
      </w:tr>
      <w:tr w:rsidR="00362E1A" w:rsidRPr="00E86C92">
        <w:trPr>
          <w:trHeight w:val="459"/>
        </w:trPr>
        <w:tc>
          <w:tcPr>
            <w:tcW w:w="2340" w:type="dxa"/>
            <w:vMerge/>
          </w:tcPr>
          <w:p w:rsidR="00362E1A" w:rsidRPr="00E86C92" w:rsidRDefault="00362E1A" w:rsidP="00DF08A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362E1A" w:rsidRPr="00E86C92" w:rsidRDefault="00362E1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620" w:type="dxa"/>
          </w:tcPr>
          <w:p w:rsidR="00362E1A" w:rsidRPr="00E86C92" w:rsidRDefault="00362E1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36" w:type="dxa"/>
            <w:vMerge/>
          </w:tcPr>
          <w:p w:rsidR="00362E1A" w:rsidRPr="00E86C92" w:rsidRDefault="00362E1A" w:rsidP="00DF08A8">
            <w:pPr>
              <w:rPr>
                <w:sz w:val="24"/>
                <w:szCs w:val="24"/>
              </w:rPr>
            </w:pPr>
          </w:p>
        </w:tc>
        <w:tc>
          <w:tcPr>
            <w:tcW w:w="1404" w:type="dxa"/>
            <w:vMerge/>
          </w:tcPr>
          <w:p w:rsidR="00362E1A" w:rsidRPr="00E86C92" w:rsidRDefault="00362E1A" w:rsidP="00DF08A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362E1A" w:rsidRPr="00E86C92" w:rsidRDefault="00362E1A" w:rsidP="00DF08A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362E1A" w:rsidRPr="00E86C92" w:rsidRDefault="00362E1A" w:rsidP="00DF08A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362E1A" w:rsidRPr="00E86C92" w:rsidRDefault="00362E1A" w:rsidP="00DF08A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362E1A" w:rsidRPr="00E86C92" w:rsidRDefault="00362E1A">
            <w:pPr>
              <w:rPr>
                <w:sz w:val="24"/>
                <w:szCs w:val="24"/>
              </w:rPr>
            </w:pPr>
          </w:p>
        </w:tc>
      </w:tr>
      <w:tr w:rsidR="00362E1A" w:rsidRPr="00E86C92">
        <w:tc>
          <w:tcPr>
            <w:tcW w:w="2340" w:type="dxa"/>
          </w:tcPr>
          <w:p w:rsidR="00362E1A" w:rsidRPr="00E86C92" w:rsidRDefault="00362E1A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Число обучающихся </w:t>
            </w:r>
          </w:p>
          <w:p w:rsidR="00362E1A" w:rsidRPr="00E86C92" w:rsidRDefault="00362E1A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(в классах КРО)</w:t>
            </w:r>
          </w:p>
        </w:tc>
        <w:tc>
          <w:tcPr>
            <w:tcW w:w="1440" w:type="dxa"/>
          </w:tcPr>
          <w:p w:rsidR="00362E1A" w:rsidRPr="00E86C92" w:rsidRDefault="00362E1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20" w:type="dxa"/>
          </w:tcPr>
          <w:p w:rsidR="00362E1A" w:rsidRPr="00E86C92" w:rsidRDefault="00362E1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836" w:type="dxa"/>
          </w:tcPr>
          <w:p w:rsidR="00362E1A" w:rsidRPr="00E86C92" w:rsidRDefault="00362E1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362E1A" w:rsidRPr="00E86C92" w:rsidRDefault="00362E1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362E1A" w:rsidRPr="00E86C92" w:rsidRDefault="00362E1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362E1A" w:rsidRPr="00E86C92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</w:tcPr>
          <w:p w:rsidR="00362E1A" w:rsidRPr="00E86C92" w:rsidRDefault="00362E1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362E1A" w:rsidRPr="00E86C92" w:rsidRDefault="00362E1A">
            <w:pPr>
              <w:rPr>
                <w:sz w:val="24"/>
                <w:szCs w:val="24"/>
              </w:rPr>
            </w:pPr>
          </w:p>
        </w:tc>
      </w:tr>
      <w:tr w:rsidR="00362E1A" w:rsidRPr="00E86C92">
        <w:tc>
          <w:tcPr>
            <w:tcW w:w="2340" w:type="dxa"/>
          </w:tcPr>
          <w:p w:rsidR="00362E1A" w:rsidRPr="00E86C92" w:rsidRDefault="00362E1A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362E1A" w:rsidRPr="00E86C92" w:rsidRDefault="00362E1A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классов-комплектов</w:t>
            </w:r>
          </w:p>
        </w:tc>
        <w:tc>
          <w:tcPr>
            <w:tcW w:w="1440" w:type="dxa"/>
          </w:tcPr>
          <w:p w:rsidR="00362E1A" w:rsidRPr="00E86C92" w:rsidRDefault="00362E1A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20" w:type="dxa"/>
          </w:tcPr>
          <w:p w:rsidR="00362E1A" w:rsidRPr="00E86C92" w:rsidRDefault="00362E1A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1836" w:type="dxa"/>
          </w:tcPr>
          <w:p w:rsidR="00362E1A" w:rsidRPr="00E86C92" w:rsidRDefault="00362E1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362E1A" w:rsidRPr="00E86C92" w:rsidRDefault="00362E1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362E1A" w:rsidRPr="00E86C92" w:rsidRDefault="00362E1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362E1A" w:rsidRPr="00E86C92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</w:tcPr>
          <w:p w:rsidR="00362E1A" w:rsidRPr="00E86C92" w:rsidRDefault="00362E1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362E1A" w:rsidRPr="00E86C92" w:rsidRDefault="00362E1A">
            <w:pPr>
              <w:rPr>
                <w:sz w:val="24"/>
                <w:szCs w:val="24"/>
              </w:rPr>
            </w:pPr>
          </w:p>
        </w:tc>
      </w:tr>
    </w:tbl>
    <w:p w:rsidR="008444CB" w:rsidRPr="00E86C92" w:rsidRDefault="008444CB" w:rsidP="008444C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5778" w:rsidRPr="00E86C92" w:rsidRDefault="00C55778" w:rsidP="00C55778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РАЗДЕЛ  3</w:t>
      </w:r>
    </w:p>
    <w:p w:rsidR="00C55778" w:rsidRPr="00E86C92" w:rsidRDefault="00C55778" w:rsidP="00C55778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noProof/>
          <w:sz w:val="24"/>
          <w:szCs w:val="24"/>
        </w:rPr>
        <w:pict>
          <v:shape id="_x0000_s1031" type="#_x0000_t202" style="position:absolute;margin-left:598.3pt;margin-top:2.6pt;width:149.75pt;height:90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1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11787000301000201009101</w:t>
                        </w:r>
                      </w:p>
                    </w:tc>
                  </w:tr>
                </w:tbl>
                <w:p w:rsidR="00C31EAE" w:rsidRPr="009D7718" w:rsidRDefault="00C31EAE" w:rsidP="00C55778"/>
              </w:txbxContent>
            </v:textbox>
          </v:shape>
        </w:pict>
      </w: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C55778" w:rsidRPr="00E86C92" w:rsidRDefault="00C55778" w:rsidP="00C55778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начального общего образования</w:t>
      </w:r>
    </w:p>
    <w:p w:rsidR="00C55778" w:rsidRPr="00E86C92" w:rsidRDefault="00C55778" w:rsidP="00C55778">
      <w:pPr>
        <w:keepNext/>
        <w:outlineLvl w:val="3"/>
        <w:rPr>
          <w:color w:val="000000"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C55778" w:rsidRPr="00E86C92" w:rsidRDefault="00C55778" w:rsidP="00C55778">
      <w:pPr>
        <w:keepNext/>
        <w:outlineLvl w:val="3"/>
        <w:rPr>
          <w:sz w:val="24"/>
          <w:szCs w:val="24"/>
        </w:rPr>
      </w:pPr>
      <w:r w:rsidRPr="00E86C92">
        <w:rPr>
          <w:sz w:val="24"/>
          <w:szCs w:val="24"/>
        </w:rPr>
        <w:t>Физические лица</w:t>
      </w:r>
    </w:p>
    <w:p w:rsidR="00C55778" w:rsidRPr="00E86C92" w:rsidRDefault="00C55778" w:rsidP="00C557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E11398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и (или) качество</w:t>
      </w:r>
    </w:p>
    <w:p w:rsidR="00E11398" w:rsidRPr="00E86C92" w:rsidRDefault="00C55778" w:rsidP="00E1139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E11398" w:rsidRPr="00E86C92">
        <w:rPr>
          <w:rFonts w:ascii="Times New Roman" w:hAnsi="Times New Roman" w:cs="Times New Roman"/>
          <w:b/>
          <w:sz w:val="24"/>
          <w:szCs w:val="24"/>
        </w:rPr>
        <w:t xml:space="preserve">Сведения о фактическом достижении показателей, характеризующих качество муниципальной услуги </w:t>
      </w:r>
    </w:p>
    <w:p w:rsidR="00E11398" w:rsidRPr="00E86C92" w:rsidRDefault="00E11398" w:rsidP="00E1139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1800"/>
        <w:gridCol w:w="3060"/>
        <w:gridCol w:w="3600"/>
        <w:gridCol w:w="1980"/>
      </w:tblGrid>
      <w:tr w:rsidR="00C55778" w:rsidRPr="00E86C92">
        <w:tc>
          <w:tcPr>
            <w:tcW w:w="2268" w:type="dxa"/>
            <w:vMerge w:val="restart"/>
          </w:tcPr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55778" w:rsidRPr="00E86C92">
        <w:tc>
          <w:tcPr>
            <w:tcW w:w="2268" w:type="dxa"/>
            <w:vMerge/>
          </w:tcPr>
          <w:p w:rsidR="00C55778" w:rsidRPr="00E86C92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060" w:type="dxa"/>
          </w:tcPr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C55778" w:rsidRPr="00E86C92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5778" w:rsidRPr="00E86C92">
        <w:tc>
          <w:tcPr>
            <w:tcW w:w="2268" w:type="dxa"/>
          </w:tcPr>
          <w:p w:rsidR="00C55778" w:rsidRPr="00E86C92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000000000006031308511787000301000201009101201</w:t>
            </w:r>
          </w:p>
        </w:tc>
        <w:tc>
          <w:tcPr>
            <w:tcW w:w="2520" w:type="dxa"/>
          </w:tcPr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C55778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3600" w:type="dxa"/>
          </w:tcPr>
          <w:p w:rsidR="00C55778" w:rsidRPr="00E86C92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5778" w:rsidRPr="00E86C92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C55778" w:rsidRPr="00E86C92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55778" w:rsidRPr="00E86C92" w:rsidRDefault="00C55778" w:rsidP="00C5577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20"/>
        <w:gridCol w:w="1620"/>
        <w:gridCol w:w="1080"/>
        <w:gridCol w:w="1800"/>
        <w:gridCol w:w="1440"/>
        <w:gridCol w:w="1620"/>
        <w:gridCol w:w="1800"/>
        <w:gridCol w:w="1620"/>
      </w:tblGrid>
      <w:tr w:rsidR="00E11398" w:rsidRPr="00E86C92">
        <w:tc>
          <w:tcPr>
            <w:tcW w:w="15300" w:type="dxa"/>
            <w:gridSpan w:val="8"/>
          </w:tcPr>
          <w:p w:rsidR="00E11398" w:rsidRPr="00E86C92" w:rsidRDefault="00E11398" w:rsidP="00E11398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качества   муниципальной услуги</w:t>
            </w:r>
          </w:p>
        </w:tc>
      </w:tr>
      <w:tr w:rsidR="0098565A" w:rsidRPr="00E86C92">
        <w:tc>
          <w:tcPr>
            <w:tcW w:w="4320" w:type="dxa"/>
            <w:vMerge w:val="restart"/>
          </w:tcPr>
          <w:p w:rsidR="0098565A" w:rsidRPr="00E86C92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65A" w:rsidRPr="00E86C92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00" w:type="dxa"/>
            <w:gridSpan w:val="2"/>
          </w:tcPr>
          <w:p w:rsidR="0098565A" w:rsidRPr="00E86C92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620" w:type="dxa"/>
            <w:vMerge w:val="restart"/>
          </w:tcPr>
          <w:p w:rsidR="00362E1A" w:rsidRPr="00E86C92" w:rsidRDefault="00362E1A" w:rsidP="00362E1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8565A" w:rsidRPr="00E86C92" w:rsidRDefault="00362E1A" w:rsidP="00362E1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98565A" w:rsidRPr="00E86C92" w:rsidRDefault="0098565A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98565A" w:rsidRPr="00E86C92" w:rsidRDefault="0098565A" w:rsidP="00677F50">
            <w:pPr>
              <w:jc w:val="center"/>
              <w:rPr>
                <w:sz w:val="24"/>
                <w:szCs w:val="24"/>
              </w:rPr>
            </w:pPr>
          </w:p>
          <w:p w:rsidR="0098565A" w:rsidRPr="00E86C92" w:rsidRDefault="0098565A" w:rsidP="00677F50">
            <w:pPr>
              <w:rPr>
                <w:sz w:val="24"/>
                <w:szCs w:val="24"/>
              </w:rPr>
            </w:pPr>
          </w:p>
          <w:p w:rsidR="0098565A" w:rsidRPr="00E86C92" w:rsidRDefault="0098565A" w:rsidP="00677F50">
            <w:pPr>
              <w:rPr>
                <w:sz w:val="24"/>
                <w:szCs w:val="24"/>
              </w:rPr>
            </w:pPr>
          </w:p>
        </w:tc>
      </w:tr>
      <w:tr w:rsidR="00E11398" w:rsidRPr="00E86C92">
        <w:trPr>
          <w:trHeight w:val="498"/>
        </w:trPr>
        <w:tc>
          <w:tcPr>
            <w:tcW w:w="4320" w:type="dxa"/>
            <w:vMerge/>
          </w:tcPr>
          <w:p w:rsidR="00E11398" w:rsidRPr="00E86C92" w:rsidRDefault="00E11398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E11398" w:rsidRPr="00E86C92" w:rsidRDefault="00E1139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</w:tcPr>
          <w:p w:rsidR="00E11398" w:rsidRPr="00E86C92" w:rsidRDefault="00E1139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E11398" w:rsidRPr="00E86C92" w:rsidRDefault="00E11398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E11398" w:rsidRPr="00E86C92" w:rsidRDefault="00E11398" w:rsidP="00DF08A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E11398" w:rsidRPr="00E86C92" w:rsidRDefault="00E11398" w:rsidP="00DF08A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E11398" w:rsidRPr="00E86C92" w:rsidRDefault="00E113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E11398" w:rsidRPr="00E86C92" w:rsidRDefault="00E11398">
            <w:pPr>
              <w:rPr>
                <w:sz w:val="24"/>
                <w:szCs w:val="24"/>
              </w:rPr>
            </w:pPr>
          </w:p>
        </w:tc>
      </w:tr>
      <w:tr w:rsidR="00362E1A" w:rsidRPr="00E86C92">
        <w:tc>
          <w:tcPr>
            <w:tcW w:w="4320" w:type="dxa"/>
          </w:tcPr>
          <w:p w:rsidR="00362E1A" w:rsidRPr="00E86C92" w:rsidRDefault="00362E1A" w:rsidP="00B35643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Полнота реализации основной общеобразовательной программы начального  общего образования</w:t>
            </w:r>
          </w:p>
        </w:tc>
        <w:tc>
          <w:tcPr>
            <w:tcW w:w="1620" w:type="dxa"/>
          </w:tcPr>
          <w:p w:rsidR="00362E1A" w:rsidRPr="00E86C92" w:rsidRDefault="00362E1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362E1A" w:rsidRPr="00E86C92" w:rsidRDefault="00362E1A" w:rsidP="00E113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362E1A" w:rsidRPr="00E86C92" w:rsidRDefault="002E415A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362E1A" w:rsidRPr="00E86C92" w:rsidRDefault="002E415A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362E1A" w:rsidRPr="00E86C92" w:rsidRDefault="00362E1A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  <w:shd w:val="clear" w:color="auto" w:fill="auto"/>
          </w:tcPr>
          <w:p w:rsidR="00362E1A" w:rsidRPr="00E86C92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362E1A" w:rsidRPr="00E86C92" w:rsidRDefault="00362E1A">
            <w:pPr>
              <w:rPr>
                <w:sz w:val="24"/>
                <w:szCs w:val="24"/>
              </w:rPr>
            </w:pPr>
          </w:p>
        </w:tc>
      </w:tr>
      <w:tr w:rsidR="002E415A" w:rsidRPr="00E86C92">
        <w:trPr>
          <w:trHeight w:val="1072"/>
        </w:trPr>
        <w:tc>
          <w:tcPr>
            <w:tcW w:w="4320" w:type="dxa"/>
          </w:tcPr>
          <w:p w:rsidR="002E415A" w:rsidRPr="00E86C92" w:rsidRDefault="002E415A" w:rsidP="00B35643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Уровень соответствия учебного плана</w:t>
            </w:r>
          </w:p>
          <w:p w:rsidR="002E415A" w:rsidRPr="00E86C92" w:rsidRDefault="002E415A" w:rsidP="00B35643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 xml:space="preserve"> общеобразовательной организации требованиям федерального базисного учебного плана.</w:t>
            </w:r>
          </w:p>
        </w:tc>
        <w:tc>
          <w:tcPr>
            <w:tcW w:w="1620" w:type="dxa"/>
          </w:tcPr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E415A" w:rsidRPr="00E86C92" w:rsidRDefault="002E415A" w:rsidP="00E113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2E415A" w:rsidRPr="00E86C92" w:rsidRDefault="002E415A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  <w:shd w:val="clear" w:color="auto" w:fill="auto"/>
          </w:tcPr>
          <w:p w:rsidR="002E415A" w:rsidRPr="00E86C92" w:rsidRDefault="002E41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E415A" w:rsidRPr="00E86C92" w:rsidRDefault="002E415A">
            <w:pPr>
              <w:rPr>
                <w:sz w:val="24"/>
                <w:szCs w:val="24"/>
              </w:rPr>
            </w:pPr>
          </w:p>
        </w:tc>
      </w:tr>
    </w:tbl>
    <w:p w:rsidR="00C55778" w:rsidRPr="00E86C92" w:rsidRDefault="00C55778" w:rsidP="00A125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8565A" w:rsidRPr="00E86C92" w:rsidRDefault="00C55778" w:rsidP="00C5577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996CFF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муниципальной услуги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1800"/>
        <w:gridCol w:w="2520"/>
        <w:gridCol w:w="3600"/>
        <w:gridCol w:w="1980"/>
      </w:tblGrid>
      <w:tr w:rsidR="00C55778" w:rsidRPr="00E86C92">
        <w:tc>
          <w:tcPr>
            <w:tcW w:w="2268" w:type="dxa"/>
            <w:vMerge w:val="restart"/>
          </w:tcPr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C55778" w:rsidRPr="00E86C92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55778" w:rsidRPr="00E86C92">
        <w:tc>
          <w:tcPr>
            <w:tcW w:w="2268" w:type="dxa"/>
            <w:vMerge/>
          </w:tcPr>
          <w:p w:rsidR="00C55778" w:rsidRPr="00E86C92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C55778" w:rsidRPr="00E86C92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C55778" w:rsidRPr="00E86C92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2520" w:type="dxa"/>
          </w:tcPr>
          <w:p w:rsidR="00C55778" w:rsidRPr="00E86C92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C55778" w:rsidRPr="00E86C92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Формы образования и </w:t>
            </w:r>
          </w:p>
          <w:p w:rsidR="00C55778" w:rsidRPr="00E86C92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реализации образовательных программ</w:t>
            </w:r>
          </w:p>
        </w:tc>
        <w:tc>
          <w:tcPr>
            <w:tcW w:w="1980" w:type="dxa"/>
          </w:tcPr>
          <w:p w:rsidR="00C55778" w:rsidRPr="00E86C92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39DA" w:rsidRPr="00E86C92">
        <w:tc>
          <w:tcPr>
            <w:tcW w:w="2268" w:type="dxa"/>
          </w:tcPr>
          <w:p w:rsidR="00D339DA" w:rsidRPr="00E86C92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000000000006031308511787000301000201009101201</w:t>
            </w:r>
          </w:p>
        </w:tc>
        <w:tc>
          <w:tcPr>
            <w:tcW w:w="3060" w:type="dxa"/>
          </w:tcPr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3600" w:type="dxa"/>
          </w:tcPr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Очная</w:t>
            </w:r>
          </w:p>
        </w:tc>
        <w:tc>
          <w:tcPr>
            <w:tcW w:w="1980" w:type="dxa"/>
          </w:tcPr>
          <w:p w:rsidR="00D339DA" w:rsidRPr="00E86C92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75271" w:rsidRPr="00E86C92" w:rsidRDefault="00475271" w:rsidP="00C557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800"/>
        <w:gridCol w:w="1440"/>
        <w:gridCol w:w="1980"/>
        <w:gridCol w:w="1621"/>
        <w:gridCol w:w="1799"/>
        <w:gridCol w:w="1800"/>
      </w:tblGrid>
      <w:tr w:rsidR="00475271" w:rsidRPr="00E86C92">
        <w:tc>
          <w:tcPr>
            <w:tcW w:w="13500" w:type="dxa"/>
            <w:gridSpan w:val="8"/>
          </w:tcPr>
          <w:p w:rsidR="00475271" w:rsidRPr="00E86C92" w:rsidRDefault="00475271" w:rsidP="00996CFF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>Показатель объема муниципальной услуги</w:t>
            </w:r>
          </w:p>
        </w:tc>
        <w:tc>
          <w:tcPr>
            <w:tcW w:w="1800" w:type="dxa"/>
            <w:shd w:val="clear" w:color="auto" w:fill="auto"/>
          </w:tcPr>
          <w:p w:rsidR="00475271" w:rsidRPr="00E86C92" w:rsidRDefault="00475271">
            <w:pPr>
              <w:rPr>
                <w:sz w:val="24"/>
                <w:szCs w:val="24"/>
              </w:rPr>
            </w:pPr>
          </w:p>
        </w:tc>
      </w:tr>
      <w:tr w:rsidR="00475271" w:rsidRPr="00E86C92">
        <w:tc>
          <w:tcPr>
            <w:tcW w:w="2340" w:type="dxa"/>
            <w:vMerge w:val="restart"/>
          </w:tcPr>
          <w:p w:rsidR="00475271" w:rsidRPr="00E86C92" w:rsidRDefault="0047527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271" w:rsidRPr="00E86C92" w:rsidRDefault="0047527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475271" w:rsidRPr="00E86C92" w:rsidRDefault="00475271" w:rsidP="004752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475271" w:rsidRPr="00E86C92" w:rsidRDefault="00475271" w:rsidP="004752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475271" w:rsidRPr="00E86C92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475271" w:rsidRPr="00E86C92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475271" w:rsidRPr="00E86C92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980" w:type="dxa"/>
            <w:vMerge w:val="restart"/>
          </w:tcPr>
          <w:p w:rsidR="00475271" w:rsidRPr="00E86C92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621" w:type="dxa"/>
            <w:vMerge w:val="restart"/>
          </w:tcPr>
          <w:p w:rsidR="00475271" w:rsidRPr="00E86C92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475271" w:rsidRPr="00E86C92" w:rsidRDefault="00475271" w:rsidP="00677F50">
            <w:pPr>
              <w:rPr>
                <w:sz w:val="24"/>
                <w:szCs w:val="24"/>
              </w:rPr>
            </w:pPr>
          </w:p>
        </w:tc>
        <w:tc>
          <w:tcPr>
            <w:tcW w:w="1799" w:type="dxa"/>
            <w:vMerge w:val="restart"/>
          </w:tcPr>
          <w:p w:rsidR="00475271" w:rsidRPr="00E86C92" w:rsidRDefault="00475271" w:rsidP="00475271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475271" w:rsidRPr="00E86C92" w:rsidRDefault="00475271" w:rsidP="00677F5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475271" w:rsidRPr="00E86C92" w:rsidRDefault="00475271" w:rsidP="00475271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475271" w:rsidRPr="00E86C92" w:rsidRDefault="00475271" w:rsidP="00475271">
            <w:pPr>
              <w:jc w:val="center"/>
              <w:rPr>
                <w:sz w:val="24"/>
                <w:szCs w:val="24"/>
              </w:rPr>
            </w:pPr>
          </w:p>
          <w:p w:rsidR="00475271" w:rsidRPr="00E86C92" w:rsidRDefault="00475271">
            <w:pPr>
              <w:rPr>
                <w:sz w:val="24"/>
                <w:szCs w:val="24"/>
              </w:rPr>
            </w:pPr>
          </w:p>
        </w:tc>
      </w:tr>
      <w:tr w:rsidR="00475271" w:rsidRPr="00E86C92">
        <w:trPr>
          <w:trHeight w:val="459"/>
        </w:trPr>
        <w:tc>
          <w:tcPr>
            <w:tcW w:w="2340" w:type="dxa"/>
            <w:vMerge/>
          </w:tcPr>
          <w:p w:rsidR="00475271" w:rsidRPr="00E86C92" w:rsidRDefault="00475271" w:rsidP="00DF08A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475271" w:rsidRPr="00E86C92" w:rsidRDefault="0047527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60" w:type="dxa"/>
          </w:tcPr>
          <w:p w:rsidR="00475271" w:rsidRPr="00E86C92" w:rsidRDefault="0047527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475271" w:rsidRPr="00E86C92" w:rsidRDefault="00475271" w:rsidP="00DF08A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475271" w:rsidRPr="00E86C92" w:rsidRDefault="00475271" w:rsidP="00DF08A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475271" w:rsidRPr="00E86C92" w:rsidRDefault="00475271" w:rsidP="00DF08A8">
            <w:pPr>
              <w:rPr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475271" w:rsidRPr="00E86C92" w:rsidRDefault="00475271" w:rsidP="00DF08A8">
            <w:pPr>
              <w:rPr>
                <w:sz w:val="24"/>
                <w:szCs w:val="24"/>
              </w:rPr>
            </w:pPr>
          </w:p>
        </w:tc>
        <w:tc>
          <w:tcPr>
            <w:tcW w:w="1799" w:type="dxa"/>
            <w:vMerge/>
          </w:tcPr>
          <w:p w:rsidR="00475271" w:rsidRPr="00E86C92" w:rsidRDefault="00475271" w:rsidP="00DF08A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475271" w:rsidRPr="00E86C92" w:rsidRDefault="00475271">
            <w:pPr>
              <w:rPr>
                <w:sz w:val="24"/>
                <w:szCs w:val="24"/>
              </w:rPr>
            </w:pPr>
          </w:p>
        </w:tc>
      </w:tr>
      <w:tr w:rsidR="00475271" w:rsidRPr="00E86C92">
        <w:tc>
          <w:tcPr>
            <w:tcW w:w="2340" w:type="dxa"/>
          </w:tcPr>
          <w:p w:rsidR="00996CFF" w:rsidRPr="00E86C92" w:rsidRDefault="00996CFF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Число обучающихся </w:t>
            </w:r>
          </w:p>
          <w:p w:rsidR="00996CFF" w:rsidRPr="00E86C92" w:rsidRDefault="00996CFF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(индивидуально  обучающихся</w:t>
            </w:r>
          </w:p>
          <w:p w:rsidR="00996CFF" w:rsidRPr="00E86C92" w:rsidRDefault="00996CFF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 дому)</w:t>
            </w:r>
          </w:p>
        </w:tc>
        <w:tc>
          <w:tcPr>
            <w:tcW w:w="1260" w:type="dxa"/>
          </w:tcPr>
          <w:p w:rsidR="00996CFF" w:rsidRPr="00E86C92" w:rsidRDefault="00996CFF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60" w:type="dxa"/>
          </w:tcPr>
          <w:p w:rsidR="00996CFF" w:rsidRPr="00E86C92" w:rsidRDefault="00996CFF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800" w:type="dxa"/>
          </w:tcPr>
          <w:p w:rsidR="00996CFF" w:rsidRPr="002E415A" w:rsidRDefault="002E415A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1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996CFF" w:rsidRPr="002E415A" w:rsidRDefault="002E415A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1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</w:tcPr>
          <w:p w:rsidR="00996CFF" w:rsidRPr="00E86C92" w:rsidRDefault="002E415A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125%</w:t>
            </w:r>
          </w:p>
        </w:tc>
        <w:tc>
          <w:tcPr>
            <w:tcW w:w="1621" w:type="dxa"/>
          </w:tcPr>
          <w:p w:rsidR="00996CFF" w:rsidRPr="00E86C92" w:rsidRDefault="0098565A" w:rsidP="009856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799" w:type="dxa"/>
          </w:tcPr>
          <w:p w:rsidR="00996CFF" w:rsidRPr="00E86C92" w:rsidRDefault="00996CFF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475271" w:rsidRPr="00E86C92" w:rsidRDefault="00475271">
            <w:pPr>
              <w:rPr>
                <w:sz w:val="24"/>
                <w:szCs w:val="24"/>
              </w:rPr>
            </w:pPr>
          </w:p>
        </w:tc>
      </w:tr>
    </w:tbl>
    <w:p w:rsidR="00D339DA" w:rsidRPr="00E86C92" w:rsidRDefault="00D339DA" w:rsidP="00D339DA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РАЗДЕЛ  4</w:t>
      </w:r>
    </w:p>
    <w:p w:rsidR="00AD7974" w:rsidRPr="00E86C92" w:rsidRDefault="00AD7974" w:rsidP="00AD7974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noProof/>
          <w:sz w:val="24"/>
          <w:szCs w:val="24"/>
        </w:rPr>
        <w:pict>
          <v:shape id="_x0000_s1043" type="#_x0000_t202" style="position:absolute;margin-left:598.3pt;margin-top:2.6pt;width:149.75pt;height:90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4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11787000301000109002101</w:t>
                        </w:r>
                      </w:p>
                    </w:tc>
                  </w:tr>
                </w:tbl>
                <w:p w:rsidR="00C31EAE" w:rsidRPr="009D7718" w:rsidRDefault="00C31EAE" w:rsidP="00AD7974"/>
              </w:txbxContent>
            </v:textbox>
          </v:shape>
        </w:pict>
      </w: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AD7974" w:rsidRPr="00E86C92" w:rsidRDefault="00AD7974" w:rsidP="00AD7974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начального общего образования (заочная форма)</w:t>
      </w:r>
    </w:p>
    <w:p w:rsidR="00AD7974" w:rsidRPr="00E86C92" w:rsidRDefault="00AD7974" w:rsidP="00AD7974">
      <w:pPr>
        <w:keepNext/>
        <w:outlineLvl w:val="3"/>
        <w:rPr>
          <w:color w:val="000000"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AD7974" w:rsidRPr="00E86C92" w:rsidRDefault="00AD7974" w:rsidP="00AD7974">
      <w:pPr>
        <w:keepNext/>
        <w:outlineLvl w:val="3"/>
        <w:rPr>
          <w:sz w:val="24"/>
          <w:szCs w:val="24"/>
        </w:rPr>
      </w:pPr>
      <w:r w:rsidRPr="00E86C92">
        <w:rPr>
          <w:sz w:val="24"/>
          <w:szCs w:val="24"/>
        </w:rPr>
        <w:t>Физические лица</w:t>
      </w:r>
    </w:p>
    <w:p w:rsidR="00996CFF" w:rsidRPr="00E86C92" w:rsidRDefault="00AD7974" w:rsidP="00996CF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996CFF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и (или) качество</w:t>
      </w:r>
    </w:p>
    <w:p w:rsidR="00AD7974" w:rsidRPr="00E86C92" w:rsidRDefault="00AD7974" w:rsidP="00AD797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565A" w:rsidRPr="00E86C92" w:rsidRDefault="00AD7974" w:rsidP="00996CF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996CFF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качество муниципальной услуги</w:t>
      </w:r>
    </w:p>
    <w:p w:rsidR="00996CFF" w:rsidRPr="00E86C92" w:rsidRDefault="00996CFF" w:rsidP="00996CF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1800"/>
        <w:gridCol w:w="3060"/>
        <w:gridCol w:w="3600"/>
        <w:gridCol w:w="1980"/>
      </w:tblGrid>
      <w:tr w:rsidR="00AD7974" w:rsidRPr="00E86C92">
        <w:tc>
          <w:tcPr>
            <w:tcW w:w="2268" w:type="dxa"/>
            <w:vMerge w:val="restart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AD7974" w:rsidRPr="00E86C92">
        <w:tc>
          <w:tcPr>
            <w:tcW w:w="2268" w:type="dxa"/>
            <w:vMerge/>
          </w:tcPr>
          <w:p w:rsidR="00AD7974" w:rsidRPr="00E86C92" w:rsidRDefault="00AD79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060" w:type="dxa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AD7974" w:rsidRPr="00E86C92" w:rsidRDefault="00AD79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974" w:rsidRPr="00E86C92">
        <w:tc>
          <w:tcPr>
            <w:tcW w:w="2268" w:type="dxa"/>
          </w:tcPr>
          <w:p w:rsidR="00AD7974" w:rsidRPr="00E86C92" w:rsidRDefault="006E469E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615300641061530100111787000301000109002101201</w:t>
            </w:r>
          </w:p>
        </w:tc>
        <w:tc>
          <w:tcPr>
            <w:tcW w:w="2520" w:type="dxa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AD7974" w:rsidRPr="00E86C92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7974" w:rsidRPr="00E86C92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1980" w:type="dxa"/>
          </w:tcPr>
          <w:p w:rsidR="00AD7974" w:rsidRPr="00E86C92" w:rsidRDefault="00AD79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8565A" w:rsidRPr="00E86C92" w:rsidRDefault="0098565A" w:rsidP="00AD797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20"/>
        <w:gridCol w:w="1620"/>
        <w:gridCol w:w="1080"/>
        <w:gridCol w:w="1800"/>
        <w:gridCol w:w="1620"/>
        <w:gridCol w:w="1620"/>
        <w:gridCol w:w="1800"/>
        <w:gridCol w:w="1440"/>
      </w:tblGrid>
      <w:tr w:rsidR="00996CFF" w:rsidRPr="00E86C92">
        <w:tc>
          <w:tcPr>
            <w:tcW w:w="15300" w:type="dxa"/>
            <w:gridSpan w:val="8"/>
          </w:tcPr>
          <w:p w:rsidR="00996CFF" w:rsidRPr="00E86C92" w:rsidRDefault="00996CFF" w:rsidP="00996CFF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98565A" w:rsidRPr="00E86C92">
        <w:tc>
          <w:tcPr>
            <w:tcW w:w="4320" w:type="dxa"/>
            <w:vMerge w:val="restart"/>
          </w:tcPr>
          <w:p w:rsidR="0098565A" w:rsidRPr="00E86C92" w:rsidRDefault="0098565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65A" w:rsidRPr="00E86C92" w:rsidRDefault="0098565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00" w:type="dxa"/>
            <w:gridSpan w:val="2"/>
          </w:tcPr>
          <w:p w:rsidR="0098565A" w:rsidRPr="00E86C92" w:rsidRDefault="0098565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в муниципальном </w:t>
            </w: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задании на год</w:t>
            </w:r>
          </w:p>
        </w:tc>
        <w:tc>
          <w:tcPr>
            <w:tcW w:w="1620" w:type="dxa"/>
            <w:vMerge w:val="restart"/>
          </w:tcPr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Фактически исполнено</w:t>
            </w:r>
          </w:p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отчетную дату</w:t>
            </w:r>
          </w:p>
        </w:tc>
        <w:tc>
          <w:tcPr>
            <w:tcW w:w="1620" w:type="dxa"/>
            <w:vMerge w:val="restart"/>
          </w:tcPr>
          <w:p w:rsidR="00475271" w:rsidRPr="00E86C92" w:rsidRDefault="00475271" w:rsidP="004752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Допустимое (возможное) </w:t>
            </w: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отклонение</w:t>
            </w:r>
          </w:p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8565A" w:rsidRPr="00E86C92" w:rsidRDefault="00475271" w:rsidP="00475271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 xml:space="preserve">Отклонение, превышающее </w:t>
            </w:r>
            <w:r w:rsidRPr="00E86C92">
              <w:rPr>
                <w:sz w:val="24"/>
                <w:szCs w:val="24"/>
              </w:rPr>
              <w:lastRenderedPageBreak/>
              <w:t>допустимое (возможное) значение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8565A" w:rsidRPr="00E86C92" w:rsidRDefault="0098565A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>Причина отклонения</w:t>
            </w:r>
          </w:p>
          <w:p w:rsidR="0098565A" w:rsidRPr="00E86C92" w:rsidRDefault="0098565A" w:rsidP="00677F50">
            <w:pPr>
              <w:jc w:val="center"/>
              <w:rPr>
                <w:sz w:val="24"/>
                <w:szCs w:val="24"/>
              </w:rPr>
            </w:pPr>
          </w:p>
          <w:p w:rsidR="0098565A" w:rsidRPr="00E86C92" w:rsidRDefault="0098565A" w:rsidP="00677F50">
            <w:pPr>
              <w:rPr>
                <w:sz w:val="24"/>
                <w:szCs w:val="24"/>
              </w:rPr>
            </w:pPr>
          </w:p>
          <w:p w:rsidR="0098565A" w:rsidRPr="00E86C92" w:rsidRDefault="0098565A" w:rsidP="00677F50">
            <w:pPr>
              <w:rPr>
                <w:sz w:val="24"/>
                <w:szCs w:val="24"/>
              </w:rPr>
            </w:pPr>
          </w:p>
        </w:tc>
      </w:tr>
      <w:tr w:rsidR="00996CFF" w:rsidRPr="00E86C92">
        <w:trPr>
          <w:trHeight w:val="629"/>
        </w:trPr>
        <w:tc>
          <w:tcPr>
            <w:tcW w:w="4320" w:type="dxa"/>
            <w:vMerge/>
          </w:tcPr>
          <w:p w:rsidR="00996CFF" w:rsidRPr="00E86C92" w:rsidRDefault="00996CFF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996CFF" w:rsidRPr="00E86C92" w:rsidRDefault="00996CFF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</w:tcPr>
          <w:p w:rsidR="00996CFF" w:rsidRPr="00E86C92" w:rsidRDefault="00996CFF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996CFF" w:rsidRPr="00E86C92" w:rsidRDefault="00996CFF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996CFF" w:rsidRPr="00E86C92" w:rsidRDefault="00996CFF" w:rsidP="00380D5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996CFF" w:rsidRPr="00E86C92" w:rsidRDefault="00996CFF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996CFF" w:rsidRPr="00E86C92" w:rsidRDefault="00996CF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996CFF" w:rsidRPr="00E86C92" w:rsidRDefault="00996CFF">
            <w:pPr>
              <w:rPr>
                <w:sz w:val="24"/>
                <w:szCs w:val="24"/>
              </w:rPr>
            </w:pPr>
          </w:p>
        </w:tc>
      </w:tr>
      <w:tr w:rsidR="00475271" w:rsidRPr="00E86C92">
        <w:tc>
          <w:tcPr>
            <w:tcW w:w="4320" w:type="dxa"/>
          </w:tcPr>
          <w:p w:rsidR="00475271" w:rsidRPr="00E86C92" w:rsidRDefault="00475271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освоения основной общеобразовательной программы начального общего образования</w:t>
            </w:r>
          </w:p>
        </w:tc>
        <w:tc>
          <w:tcPr>
            <w:tcW w:w="1620" w:type="dxa"/>
          </w:tcPr>
          <w:p w:rsidR="00475271" w:rsidRPr="00E86C92" w:rsidRDefault="00475271" w:rsidP="00996CFF">
            <w:pPr>
              <w:pStyle w:val="ConsPlusNormal"/>
              <w:ind w:left="-422" w:firstLine="1142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475271" w:rsidRPr="00E86C92" w:rsidRDefault="00475271" w:rsidP="00996C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475271" w:rsidRPr="00E86C92" w:rsidRDefault="00475271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475271" w:rsidRPr="00E86C92" w:rsidRDefault="00475271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475271" w:rsidRPr="00E86C92" w:rsidRDefault="00475271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475271" w:rsidRPr="00E86C92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475271" w:rsidRPr="00E86C92" w:rsidRDefault="00475271">
            <w:pPr>
              <w:rPr>
                <w:sz w:val="24"/>
                <w:szCs w:val="24"/>
              </w:rPr>
            </w:pPr>
          </w:p>
        </w:tc>
      </w:tr>
      <w:tr w:rsidR="00475271" w:rsidRPr="00E86C92">
        <w:tc>
          <w:tcPr>
            <w:tcW w:w="4320" w:type="dxa"/>
          </w:tcPr>
          <w:p w:rsidR="00475271" w:rsidRPr="00E86C92" w:rsidRDefault="00475271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Доля учащихся по ФГОС НОО, у которых сформированы универсальные учебные действия на уровне базовой подготовки и выше, от общего числа обучающихся по ФГОС НОО</w:t>
            </w:r>
          </w:p>
        </w:tc>
        <w:tc>
          <w:tcPr>
            <w:tcW w:w="1620" w:type="dxa"/>
          </w:tcPr>
          <w:p w:rsidR="00475271" w:rsidRPr="00E86C92" w:rsidRDefault="0047527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475271" w:rsidRPr="00E86C92" w:rsidRDefault="0047527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75271" w:rsidRPr="00E86C92" w:rsidRDefault="00475271" w:rsidP="00996C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475271" w:rsidRPr="00E86C92" w:rsidRDefault="00475271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475271" w:rsidRPr="00E86C92" w:rsidRDefault="00475271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475271" w:rsidRPr="00E86C92" w:rsidRDefault="00475271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475271" w:rsidRPr="00E86C92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475271" w:rsidRPr="00E86C92" w:rsidRDefault="00475271">
            <w:pPr>
              <w:rPr>
                <w:sz w:val="24"/>
                <w:szCs w:val="24"/>
              </w:rPr>
            </w:pPr>
          </w:p>
        </w:tc>
      </w:tr>
    </w:tbl>
    <w:p w:rsidR="0098565A" w:rsidRPr="00E86C92" w:rsidRDefault="0098565A" w:rsidP="00AD7974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6CFF" w:rsidRPr="00E86C92" w:rsidRDefault="00AD7974" w:rsidP="00AD7974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996CFF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муниципальной услуги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1800"/>
        <w:gridCol w:w="2520"/>
        <w:gridCol w:w="3600"/>
        <w:gridCol w:w="1980"/>
      </w:tblGrid>
      <w:tr w:rsidR="00AD7974" w:rsidRPr="00E86C92">
        <w:tc>
          <w:tcPr>
            <w:tcW w:w="2268" w:type="dxa"/>
            <w:vMerge w:val="restart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AD7974" w:rsidRPr="00E86C92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AD7974" w:rsidRPr="00E86C92">
        <w:tc>
          <w:tcPr>
            <w:tcW w:w="2268" w:type="dxa"/>
            <w:vMerge/>
          </w:tcPr>
          <w:p w:rsidR="00AD7974" w:rsidRPr="00E86C92" w:rsidRDefault="00AD79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AD7974" w:rsidRPr="00E86C92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AD7974" w:rsidRPr="00E86C92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2520" w:type="dxa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AD7974" w:rsidRPr="00E86C92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Формы образования и </w:t>
            </w:r>
          </w:p>
          <w:p w:rsidR="00AD7974" w:rsidRPr="00E86C92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реализации образовательных программ</w:t>
            </w:r>
          </w:p>
        </w:tc>
        <w:tc>
          <w:tcPr>
            <w:tcW w:w="1980" w:type="dxa"/>
          </w:tcPr>
          <w:p w:rsidR="00AD7974" w:rsidRPr="00E86C92" w:rsidRDefault="00AD79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974" w:rsidRPr="00E86C92">
        <w:tc>
          <w:tcPr>
            <w:tcW w:w="2268" w:type="dxa"/>
          </w:tcPr>
          <w:p w:rsidR="00AD7974" w:rsidRPr="00E86C92" w:rsidRDefault="006E469E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615300641061530100111787000301000109002101201</w:t>
            </w:r>
          </w:p>
        </w:tc>
        <w:tc>
          <w:tcPr>
            <w:tcW w:w="3060" w:type="dxa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AD7974" w:rsidRPr="00E86C92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7974" w:rsidRPr="00E86C92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1980" w:type="dxa"/>
          </w:tcPr>
          <w:p w:rsidR="00AD7974" w:rsidRPr="00E86C92" w:rsidRDefault="00AD79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B25C8" w:rsidRPr="00E86C92" w:rsidRDefault="009B25C8" w:rsidP="00AD797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20"/>
        <w:gridCol w:w="1440"/>
        <w:gridCol w:w="1440"/>
        <w:gridCol w:w="1800"/>
        <w:gridCol w:w="1440"/>
        <w:gridCol w:w="1620"/>
        <w:gridCol w:w="1440"/>
        <w:gridCol w:w="1728"/>
        <w:gridCol w:w="1872"/>
      </w:tblGrid>
      <w:tr w:rsidR="00475271" w:rsidRPr="00E86C92">
        <w:tc>
          <w:tcPr>
            <w:tcW w:w="15300" w:type="dxa"/>
            <w:gridSpan w:val="9"/>
          </w:tcPr>
          <w:p w:rsidR="00475271" w:rsidRPr="00E86C92" w:rsidRDefault="00475271" w:rsidP="00475271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объема муниципальной услуги</w:t>
            </w:r>
          </w:p>
        </w:tc>
      </w:tr>
      <w:tr w:rsidR="00475271" w:rsidRPr="00E86C92">
        <w:tc>
          <w:tcPr>
            <w:tcW w:w="2520" w:type="dxa"/>
            <w:vMerge w:val="restart"/>
          </w:tcPr>
          <w:p w:rsidR="00475271" w:rsidRPr="00E86C92" w:rsidRDefault="00475271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271" w:rsidRPr="00E86C92" w:rsidRDefault="00475271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80" w:type="dxa"/>
            <w:gridSpan w:val="2"/>
          </w:tcPr>
          <w:p w:rsidR="00475271" w:rsidRPr="00E86C92" w:rsidRDefault="00475271" w:rsidP="00F332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475271" w:rsidRPr="00E86C92" w:rsidRDefault="00475271" w:rsidP="00F332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475271" w:rsidRPr="00E86C92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475271" w:rsidRPr="00E86C92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475271" w:rsidRPr="00E86C92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620" w:type="dxa"/>
            <w:vMerge w:val="restart"/>
          </w:tcPr>
          <w:p w:rsidR="00475271" w:rsidRPr="00E86C92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440" w:type="dxa"/>
            <w:vMerge w:val="restart"/>
          </w:tcPr>
          <w:p w:rsidR="00475271" w:rsidRPr="00E86C92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475271" w:rsidRPr="00E86C92" w:rsidRDefault="00475271" w:rsidP="00677F50">
            <w:pPr>
              <w:rPr>
                <w:sz w:val="24"/>
                <w:szCs w:val="24"/>
              </w:rPr>
            </w:pPr>
          </w:p>
        </w:tc>
        <w:tc>
          <w:tcPr>
            <w:tcW w:w="1728" w:type="dxa"/>
            <w:vMerge w:val="restart"/>
          </w:tcPr>
          <w:p w:rsidR="00475271" w:rsidRPr="00E86C92" w:rsidRDefault="00475271" w:rsidP="00475271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475271" w:rsidRPr="00E86C92" w:rsidRDefault="00475271" w:rsidP="00677F50">
            <w:pPr>
              <w:rPr>
                <w:sz w:val="24"/>
                <w:szCs w:val="24"/>
              </w:rPr>
            </w:pPr>
          </w:p>
        </w:tc>
        <w:tc>
          <w:tcPr>
            <w:tcW w:w="1872" w:type="dxa"/>
            <w:vMerge w:val="restart"/>
            <w:shd w:val="clear" w:color="auto" w:fill="auto"/>
          </w:tcPr>
          <w:p w:rsidR="00475271" w:rsidRPr="00E86C92" w:rsidRDefault="00475271" w:rsidP="00475271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475271" w:rsidRPr="00E86C92" w:rsidRDefault="00475271">
            <w:pPr>
              <w:rPr>
                <w:sz w:val="24"/>
                <w:szCs w:val="24"/>
              </w:rPr>
            </w:pPr>
          </w:p>
        </w:tc>
      </w:tr>
      <w:tr w:rsidR="00475271" w:rsidRPr="00E86C92">
        <w:trPr>
          <w:trHeight w:val="459"/>
        </w:trPr>
        <w:tc>
          <w:tcPr>
            <w:tcW w:w="2520" w:type="dxa"/>
            <w:vMerge/>
          </w:tcPr>
          <w:p w:rsidR="00475271" w:rsidRPr="00E86C92" w:rsidRDefault="00475271" w:rsidP="00380D5C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475271" w:rsidRPr="00E86C92" w:rsidRDefault="00475271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40" w:type="dxa"/>
          </w:tcPr>
          <w:p w:rsidR="00475271" w:rsidRPr="00E86C92" w:rsidRDefault="00475271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475271" w:rsidRPr="00E86C92" w:rsidRDefault="00475271" w:rsidP="00380D5C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475271" w:rsidRPr="00E86C92" w:rsidRDefault="00475271" w:rsidP="00380D5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475271" w:rsidRPr="00E86C92" w:rsidRDefault="00475271" w:rsidP="00380D5C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475271" w:rsidRPr="00E86C92" w:rsidRDefault="00475271" w:rsidP="00380D5C">
            <w:pPr>
              <w:rPr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475271" w:rsidRPr="00E86C92" w:rsidRDefault="00475271" w:rsidP="00380D5C">
            <w:pPr>
              <w:rPr>
                <w:sz w:val="24"/>
                <w:szCs w:val="24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:rsidR="00475271" w:rsidRPr="00E86C92" w:rsidRDefault="00475271">
            <w:pPr>
              <w:rPr>
                <w:sz w:val="24"/>
                <w:szCs w:val="24"/>
              </w:rPr>
            </w:pPr>
          </w:p>
        </w:tc>
      </w:tr>
      <w:tr w:rsidR="00475271" w:rsidRPr="00E86C92">
        <w:tc>
          <w:tcPr>
            <w:tcW w:w="2520" w:type="dxa"/>
          </w:tcPr>
          <w:p w:rsidR="00475271" w:rsidRPr="00E86C92" w:rsidRDefault="00475271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Число обучающихся </w:t>
            </w:r>
          </w:p>
          <w:p w:rsidR="00475271" w:rsidRPr="00E86C92" w:rsidRDefault="00475271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  (заочная форма)</w:t>
            </w:r>
          </w:p>
        </w:tc>
        <w:tc>
          <w:tcPr>
            <w:tcW w:w="1440" w:type="dxa"/>
          </w:tcPr>
          <w:p w:rsidR="00475271" w:rsidRPr="00E86C92" w:rsidRDefault="00475271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40" w:type="dxa"/>
          </w:tcPr>
          <w:p w:rsidR="00475271" w:rsidRPr="00E86C92" w:rsidRDefault="00475271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800" w:type="dxa"/>
          </w:tcPr>
          <w:p w:rsidR="00475271" w:rsidRPr="00E86C92" w:rsidRDefault="00475271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475271" w:rsidRPr="00E86C92" w:rsidRDefault="00475271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475271" w:rsidRPr="00E86C92" w:rsidRDefault="00475271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475271" w:rsidRPr="00E86C92" w:rsidRDefault="00475271" w:rsidP="009856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728" w:type="dxa"/>
          </w:tcPr>
          <w:p w:rsidR="00475271" w:rsidRPr="00E86C92" w:rsidRDefault="00475271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475271" w:rsidRPr="00E86C92" w:rsidRDefault="00475271">
            <w:pPr>
              <w:rPr>
                <w:sz w:val="24"/>
                <w:szCs w:val="24"/>
              </w:rPr>
            </w:pPr>
          </w:p>
        </w:tc>
      </w:tr>
    </w:tbl>
    <w:p w:rsidR="009B25C8" w:rsidRPr="00E86C92" w:rsidRDefault="00AD7974" w:rsidP="00AD79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86C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9B25C8" w:rsidRPr="00E86C92" w:rsidRDefault="009B25C8" w:rsidP="00AD79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974" w:rsidRPr="00E86C92" w:rsidRDefault="00AD7974" w:rsidP="009B25C8">
      <w:pPr>
        <w:pStyle w:val="ConsPlusNonforma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РАЗДЕЛ  5</w:t>
      </w:r>
    </w:p>
    <w:p w:rsidR="009B25C8" w:rsidRPr="00E86C92" w:rsidRDefault="009B25C8" w:rsidP="00AD79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339DA" w:rsidRPr="00E86C92" w:rsidRDefault="00D339DA" w:rsidP="00D339DA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noProof/>
          <w:sz w:val="24"/>
          <w:szCs w:val="24"/>
        </w:rPr>
        <w:pict>
          <v:shape id="_x0000_s1032" type="#_x0000_t202" style="position:absolute;margin-left:598.3pt;margin-top:2.6pt;width:149.75pt;height:90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11791000301000101004101</w:t>
                        </w:r>
                      </w:p>
                    </w:tc>
                  </w:tr>
                </w:tbl>
                <w:p w:rsidR="00C31EAE" w:rsidRPr="009D7718" w:rsidRDefault="00C31EAE" w:rsidP="00D339DA"/>
              </w:txbxContent>
            </v:textbox>
          </v:shape>
        </w:pict>
      </w: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D339DA" w:rsidRPr="00E86C92" w:rsidRDefault="00D339DA" w:rsidP="00D339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 w:rsidR="00DF08A8" w:rsidRPr="00E86C92">
        <w:rPr>
          <w:bCs/>
          <w:color w:val="000000"/>
          <w:sz w:val="24"/>
          <w:szCs w:val="24"/>
          <w:shd w:val="clear" w:color="auto" w:fill="FFFFFF"/>
        </w:rPr>
        <w:t>азовательных программ основного</w:t>
      </w:r>
      <w:r w:rsidRPr="00E86C92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</w:p>
    <w:p w:rsidR="00D339DA" w:rsidRPr="00E86C92" w:rsidRDefault="00D339DA" w:rsidP="00D339DA">
      <w:pPr>
        <w:keepNext/>
        <w:outlineLvl w:val="3"/>
        <w:rPr>
          <w:color w:val="000000"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339DA" w:rsidRPr="00E86C92" w:rsidRDefault="00D339DA" w:rsidP="00D339DA">
      <w:pPr>
        <w:keepNext/>
        <w:outlineLvl w:val="3"/>
        <w:rPr>
          <w:sz w:val="24"/>
          <w:szCs w:val="24"/>
        </w:rPr>
      </w:pPr>
      <w:r w:rsidRPr="00E86C92">
        <w:rPr>
          <w:sz w:val="24"/>
          <w:szCs w:val="24"/>
        </w:rPr>
        <w:t>Физические лица</w:t>
      </w:r>
    </w:p>
    <w:p w:rsidR="00F332A2" w:rsidRPr="00E86C92" w:rsidRDefault="00D339DA" w:rsidP="00F332A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332A2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и (или) качество</w:t>
      </w:r>
    </w:p>
    <w:p w:rsidR="00854E1F" w:rsidRPr="00E86C92" w:rsidRDefault="00D339DA" w:rsidP="00D339D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F332A2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качество муниципальной услуги</w:t>
      </w:r>
    </w:p>
    <w:p w:rsidR="00F332A2" w:rsidRPr="00E86C92" w:rsidRDefault="00F332A2" w:rsidP="00D339D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1800"/>
        <w:gridCol w:w="3060"/>
        <w:gridCol w:w="3600"/>
        <w:gridCol w:w="1980"/>
      </w:tblGrid>
      <w:tr w:rsidR="00D339DA" w:rsidRPr="00E86C92">
        <w:tc>
          <w:tcPr>
            <w:tcW w:w="2268" w:type="dxa"/>
            <w:vMerge w:val="restart"/>
          </w:tcPr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D339DA" w:rsidRPr="00E86C92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D339DA" w:rsidRPr="00E86C92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D339DA" w:rsidRPr="00E86C92">
        <w:tc>
          <w:tcPr>
            <w:tcW w:w="2268" w:type="dxa"/>
            <w:vMerge/>
          </w:tcPr>
          <w:p w:rsidR="00D339DA" w:rsidRPr="00E86C92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060" w:type="dxa"/>
          </w:tcPr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D339DA" w:rsidRPr="00E86C92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39DA" w:rsidRPr="00E86C92">
        <w:tc>
          <w:tcPr>
            <w:tcW w:w="2268" w:type="dxa"/>
          </w:tcPr>
          <w:p w:rsidR="00D339DA" w:rsidRPr="00E86C92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</w:t>
            </w:r>
            <w:r w:rsidR="00DF08A8"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6031308511791000301000101004101201</w:t>
            </w:r>
          </w:p>
        </w:tc>
        <w:tc>
          <w:tcPr>
            <w:tcW w:w="2520" w:type="dxa"/>
          </w:tcPr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800" w:type="dxa"/>
          </w:tcPr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600" w:type="dxa"/>
          </w:tcPr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39DA" w:rsidRPr="00E86C92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D339DA" w:rsidRPr="00E86C92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D6CDA" w:rsidRPr="00E86C92" w:rsidRDefault="005D6CDA" w:rsidP="00D339D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40"/>
        <w:gridCol w:w="1620"/>
        <w:gridCol w:w="1080"/>
        <w:gridCol w:w="1800"/>
        <w:gridCol w:w="1620"/>
        <w:gridCol w:w="1620"/>
        <w:gridCol w:w="1800"/>
        <w:gridCol w:w="1620"/>
      </w:tblGrid>
      <w:tr w:rsidR="005D6CDA" w:rsidRPr="00E86C92">
        <w:trPr>
          <w:trHeight w:val="361"/>
        </w:trPr>
        <w:tc>
          <w:tcPr>
            <w:tcW w:w="15300" w:type="dxa"/>
            <w:gridSpan w:val="8"/>
          </w:tcPr>
          <w:p w:rsidR="005D6CDA" w:rsidRPr="00E86C92" w:rsidRDefault="005D6C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  муниципальной услуги</w:t>
            </w:r>
          </w:p>
          <w:p w:rsidR="005D6CDA" w:rsidRPr="00E86C92" w:rsidRDefault="005D6CDA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 xml:space="preserve">     </w:t>
            </w:r>
          </w:p>
        </w:tc>
      </w:tr>
      <w:tr w:rsidR="0098565A" w:rsidRPr="00E86C92">
        <w:tc>
          <w:tcPr>
            <w:tcW w:w="4140" w:type="dxa"/>
            <w:vMerge w:val="restart"/>
          </w:tcPr>
          <w:p w:rsidR="0098565A" w:rsidRPr="00E86C92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65A" w:rsidRPr="00E86C92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00" w:type="dxa"/>
            <w:gridSpan w:val="2"/>
          </w:tcPr>
          <w:p w:rsidR="0098565A" w:rsidRPr="00E86C92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620" w:type="dxa"/>
            <w:vMerge w:val="restart"/>
          </w:tcPr>
          <w:p w:rsidR="00475271" w:rsidRPr="00E86C92" w:rsidRDefault="00475271" w:rsidP="004752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8565A" w:rsidRPr="00E86C92" w:rsidRDefault="00475271" w:rsidP="004752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98565A" w:rsidRPr="00E86C92" w:rsidRDefault="0098565A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98565A" w:rsidRPr="00E86C92" w:rsidRDefault="0098565A" w:rsidP="00677F50">
            <w:pPr>
              <w:jc w:val="center"/>
              <w:rPr>
                <w:sz w:val="24"/>
                <w:szCs w:val="24"/>
              </w:rPr>
            </w:pPr>
          </w:p>
          <w:p w:rsidR="0098565A" w:rsidRPr="00E86C92" w:rsidRDefault="0098565A" w:rsidP="00677F50">
            <w:pPr>
              <w:rPr>
                <w:sz w:val="24"/>
                <w:szCs w:val="24"/>
              </w:rPr>
            </w:pPr>
          </w:p>
          <w:p w:rsidR="0098565A" w:rsidRPr="00E86C92" w:rsidRDefault="0098565A" w:rsidP="00677F50">
            <w:pPr>
              <w:rPr>
                <w:sz w:val="24"/>
                <w:szCs w:val="24"/>
              </w:rPr>
            </w:pPr>
          </w:p>
        </w:tc>
      </w:tr>
      <w:tr w:rsidR="005D6CDA" w:rsidRPr="00E86C92">
        <w:tc>
          <w:tcPr>
            <w:tcW w:w="4140" w:type="dxa"/>
            <w:vMerge/>
          </w:tcPr>
          <w:p w:rsidR="005D6CDA" w:rsidRPr="00E86C92" w:rsidRDefault="005D6CDA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5D6CDA" w:rsidRPr="00E86C92" w:rsidRDefault="005D6C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</w:tcPr>
          <w:p w:rsidR="005D6CDA" w:rsidRPr="00E86C92" w:rsidRDefault="005D6C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5D6CDA" w:rsidRPr="00E86C92" w:rsidRDefault="005D6CDA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5D6CDA" w:rsidRPr="00E86C92" w:rsidRDefault="005D6CDA" w:rsidP="00DF08A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5D6CDA" w:rsidRPr="00E86C92" w:rsidRDefault="005D6CDA" w:rsidP="00DF08A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D6CDA" w:rsidRPr="00E86C92" w:rsidRDefault="005D6CD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5D6CDA" w:rsidRPr="00E86C92" w:rsidRDefault="005D6CDA">
            <w:pPr>
              <w:rPr>
                <w:sz w:val="24"/>
                <w:szCs w:val="24"/>
              </w:rPr>
            </w:pPr>
          </w:p>
        </w:tc>
      </w:tr>
      <w:tr w:rsidR="00475271" w:rsidRPr="00E86C92">
        <w:tc>
          <w:tcPr>
            <w:tcW w:w="4140" w:type="dxa"/>
          </w:tcPr>
          <w:p w:rsidR="00475271" w:rsidRPr="00E86C92" w:rsidRDefault="00475271" w:rsidP="00B35643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Полнота реализации основной общеобразовательной программы основного  общего образования</w:t>
            </w:r>
          </w:p>
        </w:tc>
        <w:tc>
          <w:tcPr>
            <w:tcW w:w="1620" w:type="dxa"/>
          </w:tcPr>
          <w:p w:rsidR="00475271" w:rsidRPr="00E86C92" w:rsidRDefault="0047527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475271" w:rsidRPr="00E86C92" w:rsidRDefault="00475271" w:rsidP="005D6C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475271" w:rsidRPr="00E86C92" w:rsidRDefault="002E415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475271" w:rsidRPr="00E86C92" w:rsidRDefault="002E415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475271" w:rsidRPr="00E86C92" w:rsidRDefault="00475271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475271" w:rsidRPr="00E86C92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475271" w:rsidRPr="00E86C92" w:rsidRDefault="00475271">
            <w:pPr>
              <w:rPr>
                <w:sz w:val="24"/>
                <w:szCs w:val="24"/>
              </w:rPr>
            </w:pPr>
          </w:p>
        </w:tc>
      </w:tr>
      <w:tr w:rsidR="002E415A" w:rsidRPr="00E86C92">
        <w:trPr>
          <w:trHeight w:val="777"/>
        </w:trPr>
        <w:tc>
          <w:tcPr>
            <w:tcW w:w="4140" w:type="dxa"/>
          </w:tcPr>
          <w:p w:rsidR="002E415A" w:rsidRPr="00E86C92" w:rsidRDefault="002E415A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основного  общего образования</w:t>
            </w:r>
          </w:p>
        </w:tc>
        <w:tc>
          <w:tcPr>
            <w:tcW w:w="1620" w:type="dxa"/>
          </w:tcPr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E415A" w:rsidRPr="00E86C92" w:rsidRDefault="002E415A" w:rsidP="005D6C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2E415A" w:rsidRPr="00E86C92" w:rsidRDefault="002E415A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2E415A" w:rsidRPr="00E86C92" w:rsidRDefault="002E41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E415A" w:rsidRPr="00E86C92" w:rsidRDefault="002E415A">
            <w:pPr>
              <w:rPr>
                <w:sz w:val="24"/>
                <w:szCs w:val="24"/>
              </w:rPr>
            </w:pPr>
          </w:p>
        </w:tc>
      </w:tr>
      <w:tr w:rsidR="002E415A" w:rsidRPr="00E86C92">
        <w:tc>
          <w:tcPr>
            <w:tcW w:w="4140" w:type="dxa"/>
          </w:tcPr>
          <w:p w:rsidR="002E415A" w:rsidRPr="00E86C92" w:rsidRDefault="002E415A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соответствия учебного плана общеобразовательной организации </w:t>
            </w: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требованиям федерального государственного образовательного стандарта основного общего образования и (или) федерального базисного плана</w:t>
            </w:r>
          </w:p>
        </w:tc>
        <w:tc>
          <w:tcPr>
            <w:tcW w:w="1620" w:type="dxa"/>
          </w:tcPr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080" w:type="dxa"/>
          </w:tcPr>
          <w:p w:rsidR="002E415A" w:rsidRPr="00E86C92" w:rsidRDefault="002E415A" w:rsidP="005D6C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2E415A" w:rsidRPr="00E86C92" w:rsidRDefault="002E415A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2E415A" w:rsidRPr="00E86C92" w:rsidRDefault="002E41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E415A" w:rsidRPr="00E86C92" w:rsidRDefault="002E415A">
            <w:pPr>
              <w:rPr>
                <w:sz w:val="24"/>
                <w:szCs w:val="24"/>
              </w:rPr>
            </w:pPr>
          </w:p>
        </w:tc>
      </w:tr>
      <w:tr w:rsidR="002E415A" w:rsidRPr="00E86C92">
        <w:trPr>
          <w:trHeight w:val="2147"/>
        </w:trPr>
        <w:tc>
          <w:tcPr>
            <w:tcW w:w="4140" w:type="dxa"/>
          </w:tcPr>
          <w:p w:rsidR="002E415A" w:rsidRPr="00E86C92" w:rsidRDefault="002E415A" w:rsidP="00B35643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>Доля выпускников общеобразовательной организации, получивших аттестаты об основном</w:t>
            </w:r>
          </w:p>
          <w:p w:rsidR="002E415A" w:rsidRPr="00E86C92" w:rsidRDefault="002E415A" w:rsidP="00B35643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общем образовании, от общей численности выпускников образовательной организации на</w:t>
            </w:r>
          </w:p>
          <w:p w:rsidR="002E415A" w:rsidRPr="00E86C92" w:rsidRDefault="002E415A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уровне  основного общего образования</w:t>
            </w:r>
          </w:p>
        </w:tc>
        <w:tc>
          <w:tcPr>
            <w:tcW w:w="1620" w:type="dxa"/>
          </w:tcPr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E415A" w:rsidRPr="00E86C92" w:rsidRDefault="002E415A" w:rsidP="005D6C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2E415A" w:rsidRPr="00E86C92" w:rsidRDefault="002E415A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2E415A" w:rsidRPr="00E86C92" w:rsidRDefault="002E41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E415A" w:rsidRPr="00E86C92" w:rsidRDefault="002E415A">
            <w:pPr>
              <w:rPr>
                <w:sz w:val="24"/>
                <w:szCs w:val="24"/>
              </w:rPr>
            </w:pPr>
          </w:p>
        </w:tc>
      </w:tr>
      <w:tr w:rsidR="002E415A" w:rsidRPr="00E86C92">
        <w:tc>
          <w:tcPr>
            <w:tcW w:w="4140" w:type="dxa"/>
          </w:tcPr>
          <w:p w:rsidR="002E415A" w:rsidRPr="00E86C92" w:rsidRDefault="002E415A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2E415A" w:rsidRPr="00E86C92" w:rsidRDefault="002E415A" w:rsidP="00E03A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2E415A" w:rsidRPr="00E86C92" w:rsidRDefault="002E415A" w:rsidP="005D6C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15A" w:rsidRPr="00E86C92" w:rsidRDefault="002E415A" w:rsidP="005D6C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2E415A" w:rsidRPr="00E86C92" w:rsidRDefault="002E415A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2E415A" w:rsidRPr="00E86C92" w:rsidRDefault="002E41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E415A" w:rsidRPr="00E86C92" w:rsidRDefault="002E415A">
            <w:pPr>
              <w:rPr>
                <w:sz w:val="24"/>
                <w:szCs w:val="24"/>
              </w:rPr>
            </w:pPr>
          </w:p>
        </w:tc>
      </w:tr>
    </w:tbl>
    <w:p w:rsidR="00A12597" w:rsidRPr="00E86C92" w:rsidRDefault="00A12597" w:rsidP="00D339D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D6CDA" w:rsidRPr="00E86C92" w:rsidRDefault="00D339DA" w:rsidP="00F332A2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F332A2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муниципальной услуги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1800"/>
        <w:gridCol w:w="2520"/>
        <w:gridCol w:w="3600"/>
        <w:gridCol w:w="1980"/>
      </w:tblGrid>
      <w:tr w:rsidR="00D339DA" w:rsidRPr="00E86C92">
        <w:trPr>
          <w:trHeight w:val="273"/>
        </w:trPr>
        <w:tc>
          <w:tcPr>
            <w:tcW w:w="2268" w:type="dxa"/>
            <w:vMerge w:val="restart"/>
          </w:tcPr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D339DA" w:rsidRPr="00E86C92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D339DA" w:rsidRPr="00E86C92">
        <w:tc>
          <w:tcPr>
            <w:tcW w:w="2268" w:type="dxa"/>
            <w:vMerge/>
          </w:tcPr>
          <w:p w:rsidR="00D339DA" w:rsidRPr="00E86C92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9DA" w:rsidRPr="00E86C92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D339DA" w:rsidRPr="00E86C92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2520" w:type="dxa"/>
          </w:tcPr>
          <w:p w:rsidR="00D339DA" w:rsidRPr="00E86C92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D339DA" w:rsidRPr="00E86C92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Формы образования и </w:t>
            </w:r>
          </w:p>
          <w:p w:rsidR="00D339DA" w:rsidRPr="00E86C92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реализации образовательных программ</w:t>
            </w:r>
          </w:p>
        </w:tc>
        <w:tc>
          <w:tcPr>
            <w:tcW w:w="1980" w:type="dxa"/>
          </w:tcPr>
          <w:p w:rsidR="00D339DA" w:rsidRPr="00E86C92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08A8" w:rsidRPr="00E86C92">
        <w:tc>
          <w:tcPr>
            <w:tcW w:w="2268" w:type="dxa"/>
          </w:tcPr>
          <w:p w:rsidR="00DF08A8" w:rsidRPr="00E86C92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000000000006031308511791000301000101004101201</w:t>
            </w:r>
          </w:p>
        </w:tc>
        <w:tc>
          <w:tcPr>
            <w:tcW w:w="3060" w:type="dxa"/>
          </w:tcPr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DF08A8" w:rsidRPr="00E86C92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8A8" w:rsidRPr="00E86C92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DF08A8" w:rsidRPr="00E86C92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339DA" w:rsidRPr="00E86C92" w:rsidRDefault="00D339DA" w:rsidP="00D339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00"/>
        <w:gridCol w:w="1260"/>
        <w:gridCol w:w="1260"/>
        <w:gridCol w:w="1800"/>
        <w:gridCol w:w="1440"/>
        <w:gridCol w:w="1979"/>
        <w:gridCol w:w="1441"/>
        <w:gridCol w:w="1800"/>
        <w:gridCol w:w="1620"/>
      </w:tblGrid>
      <w:tr w:rsidR="00C55E2C" w:rsidRPr="00E86C92">
        <w:trPr>
          <w:trHeight w:val="329"/>
        </w:trPr>
        <w:tc>
          <w:tcPr>
            <w:tcW w:w="15300" w:type="dxa"/>
            <w:gridSpan w:val="9"/>
          </w:tcPr>
          <w:p w:rsidR="00C55E2C" w:rsidRPr="00E86C92" w:rsidRDefault="00C55E2C" w:rsidP="00C55E2C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объема муниципальной услуги</w:t>
            </w:r>
          </w:p>
        </w:tc>
      </w:tr>
      <w:tr w:rsidR="00C55E2C" w:rsidRPr="00E86C92">
        <w:tc>
          <w:tcPr>
            <w:tcW w:w="2700" w:type="dxa"/>
            <w:vMerge w:val="restart"/>
          </w:tcPr>
          <w:p w:rsidR="00C55E2C" w:rsidRPr="00E86C92" w:rsidRDefault="00C55E2C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E2C" w:rsidRPr="00E86C92" w:rsidRDefault="00C55E2C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C55E2C" w:rsidRPr="00E86C92" w:rsidRDefault="00C55E2C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   </w:t>
            </w:r>
          </w:p>
          <w:p w:rsidR="00C55E2C" w:rsidRPr="00E86C92" w:rsidRDefault="00C55E2C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    по ОКЕИ</w:t>
            </w:r>
          </w:p>
        </w:tc>
        <w:tc>
          <w:tcPr>
            <w:tcW w:w="1800" w:type="dxa"/>
            <w:vMerge w:val="restart"/>
          </w:tcPr>
          <w:p w:rsidR="00C55E2C" w:rsidRPr="00E86C92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C55E2C" w:rsidRPr="00E86C92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C55E2C" w:rsidRPr="00E86C92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979" w:type="dxa"/>
            <w:vMerge w:val="restart"/>
          </w:tcPr>
          <w:p w:rsidR="00C55E2C" w:rsidRPr="00E86C92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фактического значения к плановому значению за </w:t>
            </w: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отчетный период  (процент)</w:t>
            </w:r>
          </w:p>
        </w:tc>
        <w:tc>
          <w:tcPr>
            <w:tcW w:w="1441" w:type="dxa"/>
            <w:vMerge w:val="restart"/>
          </w:tcPr>
          <w:p w:rsidR="00C55E2C" w:rsidRPr="00E86C92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Допустимое (возможное) отклонение</w:t>
            </w:r>
          </w:p>
          <w:p w:rsidR="00C55E2C" w:rsidRPr="00E86C92" w:rsidRDefault="00C55E2C" w:rsidP="00677F5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C55E2C" w:rsidRPr="00E86C92" w:rsidRDefault="00C55E2C" w:rsidP="00C55E2C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C55E2C" w:rsidRPr="00E86C92" w:rsidRDefault="00C55E2C" w:rsidP="00677F50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shd w:val="clear" w:color="auto" w:fill="auto"/>
          </w:tcPr>
          <w:p w:rsidR="00C55E2C" w:rsidRPr="00E86C92" w:rsidRDefault="00C55E2C" w:rsidP="00C55E2C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>Причина отклонения</w:t>
            </w:r>
          </w:p>
          <w:p w:rsidR="00C55E2C" w:rsidRPr="00E86C92" w:rsidRDefault="00C55E2C" w:rsidP="00C55E2C">
            <w:pPr>
              <w:jc w:val="center"/>
              <w:rPr>
                <w:sz w:val="24"/>
                <w:szCs w:val="24"/>
              </w:rPr>
            </w:pPr>
          </w:p>
          <w:p w:rsidR="00C55E2C" w:rsidRPr="00E86C92" w:rsidRDefault="00C55E2C">
            <w:pPr>
              <w:rPr>
                <w:sz w:val="24"/>
                <w:szCs w:val="24"/>
              </w:rPr>
            </w:pPr>
          </w:p>
        </w:tc>
      </w:tr>
      <w:tr w:rsidR="00C55E2C" w:rsidRPr="00E86C92">
        <w:trPr>
          <w:trHeight w:val="459"/>
        </w:trPr>
        <w:tc>
          <w:tcPr>
            <w:tcW w:w="2700" w:type="dxa"/>
            <w:vMerge/>
          </w:tcPr>
          <w:p w:rsidR="00C55E2C" w:rsidRPr="00E86C92" w:rsidRDefault="00C55E2C" w:rsidP="00DF08A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55E2C" w:rsidRPr="00E86C92" w:rsidRDefault="00C55E2C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60" w:type="dxa"/>
          </w:tcPr>
          <w:p w:rsidR="00C55E2C" w:rsidRPr="00E86C92" w:rsidRDefault="00C55E2C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C55E2C" w:rsidRPr="00E86C92" w:rsidRDefault="00C55E2C" w:rsidP="00DF08A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C55E2C" w:rsidRPr="00E86C92" w:rsidRDefault="00C55E2C" w:rsidP="00DF08A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C55E2C" w:rsidRPr="00E86C92" w:rsidRDefault="00C55E2C" w:rsidP="00DF08A8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  <w:vMerge/>
          </w:tcPr>
          <w:p w:rsidR="00C55E2C" w:rsidRPr="00E86C92" w:rsidRDefault="00C55E2C" w:rsidP="00DF08A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C55E2C" w:rsidRPr="00E86C92" w:rsidRDefault="00C55E2C" w:rsidP="00DF08A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C55E2C" w:rsidRPr="00E86C92" w:rsidRDefault="00C55E2C">
            <w:pPr>
              <w:rPr>
                <w:sz w:val="24"/>
                <w:szCs w:val="24"/>
              </w:rPr>
            </w:pPr>
          </w:p>
        </w:tc>
      </w:tr>
      <w:tr w:rsidR="00C55E2C" w:rsidRPr="00E86C92">
        <w:trPr>
          <w:trHeight w:val="450"/>
        </w:trPr>
        <w:tc>
          <w:tcPr>
            <w:tcW w:w="2700" w:type="dxa"/>
          </w:tcPr>
          <w:p w:rsidR="00C55E2C" w:rsidRPr="00E86C92" w:rsidRDefault="00C55E2C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Число обучающихся </w:t>
            </w:r>
          </w:p>
        </w:tc>
        <w:tc>
          <w:tcPr>
            <w:tcW w:w="1260" w:type="dxa"/>
          </w:tcPr>
          <w:p w:rsidR="00C55E2C" w:rsidRPr="00E86C92" w:rsidRDefault="00C55E2C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60" w:type="dxa"/>
          </w:tcPr>
          <w:p w:rsidR="00C55E2C" w:rsidRPr="00E86C92" w:rsidRDefault="00C55E2C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800" w:type="dxa"/>
          </w:tcPr>
          <w:p w:rsidR="00C55E2C" w:rsidRPr="00E86C92" w:rsidRDefault="002E415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440" w:type="dxa"/>
          </w:tcPr>
          <w:p w:rsidR="00C55E2C" w:rsidRPr="00E86C92" w:rsidRDefault="002E415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7E08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9" w:type="dxa"/>
          </w:tcPr>
          <w:p w:rsidR="00C55E2C" w:rsidRPr="00E86C92" w:rsidRDefault="007E087B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="002E41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41" w:type="dxa"/>
          </w:tcPr>
          <w:p w:rsidR="00C55E2C" w:rsidRPr="00E86C92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</w:tcPr>
          <w:p w:rsidR="00C55E2C" w:rsidRPr="00E86C92" w:rsidRDefault="00C55E2C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C55E2C" w:rsidRPr="00E86C92" w:rsidRDefault="00C55E2C">
            <w:pPr>
              <w:rPr>
                <w:sz w:val="24"/>
                <w:szCs w:val="24"/>
              </w:rPr>
            </w:pPr>
          </w:p>
        </w:tc>
      </w:tr>
      <w:tr w:rsidR="00C55E2C" w:rsidRPr="00E86C92">
        <w:tc>
          <w:tcPr>
            <w:tcW w:w="2700" w:type="dxa"/>
          </w:tcPr>
          <w:p w:rsidR="00C55E2C" w:rsidRPr="00E86C92" w:rsidRDefault="00C55E2C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C55E2C" w:rsidRPr="00E86C92" w:rsidRDefault="00C55E2C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классов-комплектов</w:t>
            </w:r>
          </w:p>
        </w:tc>
        <w:tc>
          <w:tcPr>
            <w:tcW w:w="1260" w:type="dxa"/>
          </w:tcPr>
          <w:p w:rsidR="00C55E2C" w:rsidRPr="00E86C92" w:rsidRDefault="00C55E2C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60" w:type="dxa"/>
          </w:tcPr>
          <w:p w:rsidR="00C55E2C" w:rsidRPr="00E86C92" w:rsidRDefault="00C55E2C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1800" w:type="dxa"/>
          </w:tcPr>
          <w:p w:rsidR="00C55E2C" w:rsidRPr="00E86C92" w:rsidRDefault="002E415A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:rsidR="00C55E2C" w:rsidRPr="00E86C92" w:rsidRDefault="002E415A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9" w:type="dxa"/>
          </w:tcPr>
          <w:p w:rsidR="00C55E2C" w:rsidRPr="00E86C92" w:rsidRDefault="002E415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41" w:type="dxa"/>
          </w:tcPr>
          <w:p w:rsidR="00C55E2C" w:rsidRPr="00E86C92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</w:tcPr>
          <w:p w:rsidR="00C55E2C" w:rsidRPr="00E86C92" w:rsidRDefault="00C55E2C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C55E2C" w:rsidRPr="00E86C92" w:rsidRDefault="00C55E2C">
            <w:pPr>
              <w:rPr>
                <w:sz w:val="24"/>
                <w:szCs w:val="24"/>
              </w:rPr>
            </w:pPr>
          </w:p>
        </w:tc>
      </w:tr>
    </w:tbl>
    <w:p w:rsidR="00160B5C" w:rsidRPr="00E86C92" w:rsidRDefault="00DF08A8" w:rsidP="00DF08A8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46350A" w:rsidRPr="00E86C92">
        <w:rPr>
          <w:b/>
          <w:bCs/>
          <w:color w:val="000000"/>
          <w:sz w:val="24"/>
          <w:szCs w:val="24"/>
          <w:shd w:val="clear" w:color="auto" w:fill="FFFFFF"/>
        </w:rPr>
        <w:t>6</w:t>
      </w:r>
    </w:p>
    <w:p w:rsidR="00DF08A8" w:rsidRPr="00E86C92" w:rsidRDefault="00DF08A8" w:rsidP="00DF08A8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noProof/>
          <w:sz w:val="24"/>
          <w:szCs w:val="24"/>
        </w:rPr>
        <w:pict>
          <v:shape id="_x0000_s1033" type="#_x0000_t202" style="position:absolute;margin-left:598.3pt;margin-top:2.6pt;width:149.75pt;height:90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11791000100400101009101</w:t>
                        </w:r>
                      </w:p>
                    </w:tc>
                  </w:tr>
                </w:tbl>
                <w:p w:rsidR="00C31EAE" w:rsidRPr="009D7718" w:rsidRDefault="00C31EAE" w:rsidP="00DF08A8"/>
              </w:txbxContent>
            </v:textbox>
          </v:shape>
        </w:pict>
      </w: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DF08A8" w:rsidRPr="00E86C92" w:rsidRDefault="00DF08A8" w:rsidP="00DF08A8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основного общего образования</w:t>
      </w:r>
    </w:p>
    <w:p w:rsidR="00DF08A8" w:rsidRPr="00E86C92" w:rsidRDefault="00DF08A8" w:rsidP="00DF08A8">
      <w:pPr>
        <w:keepNext/>
        <w:outlineLvl w:val="3"/>
        <w:rPr>
          <w:color w:val="000000"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F08A8" w:rsidRPr="00E86C92" w:rsidRDefault="00DF08A8" w:rsidP="00DF08A8">
      <w:pPr>
        <w:keepNext/>
        <w:outlineLvl w:val="3"/>
        <w:rPr>
          <w:sz w:val="24"/>
          <w:szCs w:val="24"/>
        </w:rPr>
      </w:pPr>
      <w:r w:rsidRPr="00E86C92">
        <w:rPr>
          <w:sz w:val="24"/>
          <w:szCs w:val="24"/>
        </w:rPr>
        <w:t>Физические лица</w:t>
      </w:r>
    </w:p>
    <w:p w:rsidR="00DF08A8" w:rsidRPr="00E86C92" w:rsidRDefault="00DF08A8" w:rsidP="00DF08A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B35643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и (или) качество</w:t>
      </w:r>
    </w:p>
    <w:p w:rsidR="00B35643" w:rsidRPr="00E86C92" w:rsidRDefault="00DF08A8" w:rsidP="00B3564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B35643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качество муниципальной услуги</w:t>
      </w:r>
    </w:p>
    <w:p w:rsidR="00B73BB9" w:rsidRPr="00E86C92" w:rsidRDefault="00B73BB9" w:rsidP="00DF08A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2036"/>
        <w:gridCol w:w="3060"/>
        <w:gridCol w:w="3600"/>
        <w:gridCol w:w="1980"/>
      </w:tblGrid>
      <w:tr w:rsidR="00DF08A8" w:rsidRPr="00E86C92">
        <w:tc>
          <w:tcPr>
            <w:tcW w:w="2268" w:type="dxa"/>
            <w:vMerge w:val="restart"/>
          </w:tcPr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616" w:type="dxa"/>
            <w:gridSpan w:val="3"/>
          </w:tcPr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DF08A8" w:rsidRPr="00E86C92">
        <w:tc>
          <w:tcPr>
            <w:tcW w:w="2268" w:type="dxa"/>
            <w:vMerge/>
          </w:tcPr>
          <w:p w:rsidR="00DF08A8" w:rsidRPr="00E86C92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2036" w:type="dxa"/>
          </w:tcPr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060" w:type="dxa"/>
          </w:tcPr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DF08A8" w:rsidRPr="00E86C92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08A8" w:rsidRPr="00E86C92">
        <w:tc>
          <w:tcPr>
            <w:tcW w:w="2268" w:type="dxa"/>
          </w:tcPr>
          <w:p w:rsidR="00DF08A8" w:rsidRPr="00E86C92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00000000000603130851179000100400101009101201</w:t>
            </w:r>
          </w:p>
        </w:tc>
        <w:tc>
          <w:tcPr>
            <w:tcW w:w="2520" w:type="dxa"/>
          </w:tcPr>
          <w:p w:rsidR="00DF08A8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Адаптированная образовательная программа</w:t>
            </w:r>
          </w:p>
        </w:tc>
        <w:tc>
          <w:tcPr>
            <w:tcW w:w="2036" w:type="dxa"/>
          </w:tcPr>
          <w:p w:rsidR="00DF08A8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3060" w:type="dxa"/>
          </w:tcPr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8A8" w:rsidRPr="00E86C92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DF08A8" w:rsidRPr="00E86C92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F08A8" w:rsidRPr="00E86C92" w:rsidRDefault="00DF08A8" w:rsidP="00DF08A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565A" w:rsidRPr="00E86C92" w:rsidRDefault="0098565A" w:rsidP="00DF08A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565A" w:rsidRPr="00E86C92" w:rsidRDefault="0098565A" w:rsidP="00DF08A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8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20"/>
        <w:gridCol w:w="1698"/>
        <w:gridCol w:w="1182"/>
        <w:gridCol w:w="1800"/>
        <w:gridCol w:w="1440"/>
        <w:gridCol w:w="1440"/>
        <w:gridCol w:w="1800"/>
        <w:gridCol w:w="1800"/>
      </w:tblGrid>
      <w:tr w:rsidR="00B35643" w:rsidRPr="00E86C92">
        <w:tc>
          <w:tcPr>
            <w:tcW w:w="15480" w:type="dxa"/>
            <w:gridSpan w:val="8"/>
          </w:tcPr>
          <w:p w:rsidR="00B35643" w:rsidRPr="00E86C92" w:rsidRDefault="00B35643" w:rsidP="00B35643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качества   муниципальной услуги</w:t>
            </w:r>
          </w:p>
        </w:tc>
      </w:tr>
      <w:tr w:rsidR="0098565A" w:rsidRPr="00E86C92">
        <w:tc>
          <w:tcPr>
            <w:tcW w:w="4320" w:type="dxa"/>
            <w:vMerge w:val="restart"/>
          </w:tcPr>
          <w:p w:rsidR="0098565A" w:rsidRPr="00E86C92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65A" w:rsidRPr="00E86C92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80" w:type="dxa"/>
            <w:gridSpan w:val="2"/>
          </w:tcPr>
          <w:p w:rsidR="0098565A" w:rsidRPr="00E86C92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440" w:type="dxa"/>
            <w:vMerge w:val="restart"/>
          </w:tcPr>
          <w:p w:rsidR="00C55E2C" w:rsidRPr="00E86C92" w:rsidRDefault="00C55E2C" w:rsidP="00C55E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C55E2C" w:rsidRPr="00E86C92" w:rsidRDefault="00C55E2C" w:rsidP="00C55E2C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98565A" w:rsidRPr="00E86C92" w:rsidRDefault="0098565A" w:rsidP="00C55E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8565A" w:rsidRPr="00E86C92" w:rsidRDefault="0098565A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98565A" w:rsidRPr="00E86C92" w:rsidRDefault="0098565A" w:rsidP="00677F50">
            <w:pPr>
              <w:jc w:val="center"/>
              <w:rPr>
                <w:sz w:val="24"/>
                <w:szCs w:val="24"/>
              </w:rPr>
            </w:pPr>
          </w:p>
          <w:p w:rsidR="0098565A" w:rsidRPr="00E86C92" w:rsidRDefault="0098565A" w:rsidP="00677F50">
            <w:pPr>
              <w:rPr>
                <w:sz w:val="24"/>
                <w:szCs w:val="24"/>
              </w:rPr>
            </w:pPr>
          </w:p>
          <w:p w:rsidR="0098565A" w:rsidRPr="00E86C92" w:rsidRDefault="0098565A" w:rsidP="00677F50">
            <w:pPr>
              <w:rPr>
                <w:sz w:val="24"/>
                <w:szCs w:val="24"/>
              </w:rPr>
            </w:pPr>
          </w:p>
        </w:tc>
      </w:tr>
      <w:tr w:rsidR="00B35643" w:rsidRPr="00E86C92">
        <w:tc>
          <w:tcPr>
            <w:tcW w:w="4320" w:type="dxa"/>
            <w:vMerge/>
          </w:tcPr>
          <w:p w:rsidR="00B35643" w:rsidRPr="00E86C92" w:rsidRDefault="00B35643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B35643" w:rsidRPr="00E86C92" w:rsidRDefault="00B35643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82" w:type="dxa"/>
          </w:tcPr>
          <w:p w:rsidR="00B35643" w:rsidRPr="00E86C92" w:rsidRDefault="00B35643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B35643" w:rsidRPr="00E86C92" w:rsidRDefault="00B35643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B35643" w:rsidRPr="00E86C92" w:rsidRDefault="00B35643" w:rsidP="00DF08A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B35643" w:rsidRPr="00E86C92" w:rsidRDefault="00B35643" w:rsidP="00DF08A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B35643" w:rsidRPr="00E86C92" w:rsidRDefault="00B3564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B35643" w:rsidRPr="00E86C92" w:rsidRDefault="00B35643">
            <w:pPr>
              <w:rPr>
                <w:sz w:val="24"/>
                <w:szCs w:val="24"/>
              </w:rPr>
            </w:pPr>
          </w:p>
        </w:tc>
      </w:tr>
      <w:tr w:rsidR="00C55E2C" w:rsidRPr="00E86C92">
        <w:tc>
          <w:tcPr>
            <w:tcW w:w="4320" w:type="dxa"/>
          </w:tcPr>
          <w:p w:rsidR="00C55E2C" w:rsidRPr="00E86C92" w:rsidRDefault="00C55E2C" w:rsidP="00B35643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>Уровень соответствия учебного плана общеобразовательной организации требованиям федерального базисного учебного плана.</w:t>
            </w:r>
          </w:p>
        </w:tc>
        <w:tc>
          <w:tcPr>
            <w:tcW w:w="1698" w:type="dxa"/>
          </w:tcPr>
          <w:p w:rsidR="00C55E2C" w:rsidRPr="00E86C92" w:rsidRDefault="00C55E2C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2" w:type="dxa"/>
          </w:tcPr>
          <w:p w:rsidR="00C55E2C" w:rsidRPr="00E86C92" w:rsidRDefault="00C55E2C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1800" w:type="dxa"/>
          </w:tcPr>
          <w:p w:rsidR="00C55E2C" w:rsidRPr="00E86C92" w:rsidRDefault="00C55E2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55E2C" w:rsidRPr="00E86C92" w:rsidRDefault="00C55E2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55E2C" w:rsidRPr="00E86C92" w:rsidRDefault="00C55E2C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C55E2C" w:rsidRPr="00E86C92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C55E2C" w:rsidRPr="00E86C92" w:rsidRDefault="00C55E2C">
            <w:pPr>
              <w:rPr>
                <w:sz w:val="24"/>
                <w:szCs w:val="24"/>
              </w:rPr>
            </w:pPr>
          </w:p>
        </w:tc>
      </w:tr>
      <w:tr w:rsidR="00C55E2C" w:rsidRPr="00E86C92">
        <w:tc>
          <w:tcPr>
            <w:tcW w:w="4320" w:type="dxa"/>
          </w:tcPr>
          <w:p w:rsidR="00C55E2C" w:rsidRPr="00E86C92" w:rsidRDefault="00C55E2C" w:rsidP="00B35643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Укомплектованность образовательной организации, реализующей адаптированную основную общеобразовательную программу основного общего образования, педагогическими кадрами.</w:t>
            </w:r>
          </w:p>
        </w:tc>
        <w:tc>
          <w:tcPr>
            <w:tcW w:w="1698" w:type="dxa"/>
          </w:tcPr>
          <w:p w:rsidR="00C55E2C" w:rsidRPr="00E86C92" w:rsidRDefault="00C55E2C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55E2C" w:rsidRPr="00E86C92" w:rsidRDefault="00C55E2C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C55E2C" w:rsidRPr="00E86C92" w:rsidRDefault="00C55E2C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    744</w:t>
            </w:r>
          </w:p>
        </w:tc>
        <w:tc>
          <w:tcPr>
            <w:tcW w:w="1800" w:type="dxa"/>
          </w:tcPr>
          <w:p w:rsidR="00C55E2C" w:rsidRPr="00E86C92" w:rsidRDefault="00C55E2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55E2C" w:rsidRPr="00E86C92" w:rsidRDefault="00C55E2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55E2C" w:rsidRPr="00E86C92" w:rsidRDefault="00C55E2C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C55E2C" w:rsidRPr="00E86C92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C55E2C" w:rsidRPr="00E86C92" w:rsidRDefault="00C55E2C">
            <w:pPr>
              <w:rPr>
                <w:sz w:val="24"/>
                <w:szCs w:val="24"/>
              </w:rPr>
            </w:pPr>
          </w:p>
        </w:tc>
      </w:tr>
      <w:tr w:rsidR="00C55E2C" w:rsidRPr="00E86C92">
        <w:tc>
          <w:tcPr>
            <w:tcW w:w="4320" w:type="dxa"/>
          </w:tcPr>
          <w:p w:rsidR="00C55E2C" w:rsidRPr="00E86C92" w:rsidRDefault="00C55E2C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98" w:type="dxa"/>
          </w:tcPr>
          <w:p w:rsidR="00C55E2C" w:rsidRPr="00E86C92" w:rsidRDefault="00C55E2C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2" w:type="dxa"/>
          </w:tcPr>
          <w:p w:rsidR="00C55E2C" w:rsidRPr="00E86C92" w:rsidRDefault="00C55E2C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1800" w:type="dxa"/>
          </w:tcPr>
          <w:p w:rsidR="00C55E2C" w:rsidRPr="00E86C92" w:rsidRDefault="00C55E2C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55E2C" w:rsidRPr="00E86C92" w:rsidRDefault="00C55E2C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55E2C" w:rsidRPr="00E86C92" w:rsidRDefault="00C55E2C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C55E2C" w:rsidRPr="00E86C92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C55E2C" w:rsidRPr="00E86C92" w:rsidRDefault="00C55E2C">
            <w:pPr>
              <w:rPr>
                <w:sz w:val="24"/>
                <w:szCs w:val="24"/>
              </w:rPr>
            </w:pPr>
          </w:p>
        </w:tc>
      </w:tr>
    </w:tbl>
    <w:p w:rsidR="0098565A" w:rsidRPr="00E86C92" w:rsidRDefault="0098565A" w:rsidP="00B35643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5643" w:rsidRPr="00E86C92" w:rsidRDefault="00DF08A8" w:rsidP="00B35643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B35643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муниципальной услуги</w:t>
      </w:r>
    </w:p>
    <w:tbl>
      <w:tblPr>
        <w:tblW w:w="169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"/>
        <w:gridCol w:w="2266"/>
        <w:gridCol w:w="1259"/>
        <w:gridCol w:w="1625"/>
        <w:gridCol w:w="540"/>
        <w:gridCol w:w="1260"/>
        <w:gridCol w:w="1584"/>
        <w:gridCol w:w="57"/>
        <w:gridCol w:w="1496"/>
        <w:gridCol w:w="427"/>
        <w:gridCol w:w="1440"/>
        <w:gridCol w:w="720"/>
        <w:gridCol w:w="1080"/>
        <w:gridCol w:w="1656"/>
        <w:gridCol w:w="1440"/>
      </w:tblGrid>
      <w:tr w:rsidR="00DF08A8" w:rsidRPr="00E86C92">
        <w:trPr>
          <w:gridBefore w:val="1"/>
          <w:gridAfter w:val="1"/>
          <w:wBefore w:w="70" w:type="dxa"/>
          <w:wAfter w:w="1440" w:type="dxa"/>
        </w:trPr>
        <w:tc>
          <w:tcPr>
            <w:tcW w:w="2266" w:type="dxa"/>
            <w:vMerge w:val="restart"/>
          </w:tcPr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821" w:type="dxa"/>
            <w:gridSpan w:val="7"/>
          </w:tcPr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23" w:type="dxa"/>
            <w:gridSpan w:val="5"/>
          </w:tcPr>
          <w:p w:rsidR="00DF08A8" w:rsidRPr="00E86C92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DF08A8" w:rsidRPr="00E86C92">
        <w:trPr>
          <w:gridBefore w:val="1"/>
          <w:gridAfter w:val="1"/>
          <w:wBefore w:w="70" w:type="dxa"/>
          <w:wAfter w:w="1440" w:type="dxa"/>
        </w:trPr>
        <w:tc>
          <w:tcPr>
            <w:tcW w:w="2266" w:type="dxa"/>
            <w:vMerge/>
            <w:tcBorders>
              <w:bottom w:val="single" w:sz="4" w:space="0" w:color="auto"/>
            </w:tcBorders>
          </w:tcPr>
          <w:p w:rsidR="00DF08A8" w:rsidRPr="00E86C92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4" w:type="dxa"/>
            <w:gridSpan w:val="3"/>
            <w:tcBorders>
              <w:bottom w:val="single" w:sz="4" w:space="0" w:color="auto"/>
            </w:tcBorders>
          </w:tcPr>
          <w:p w:rsidR="00DF08A8" w:rsidRPr="00E86C92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2901" w:type="dxa"/>
            <w:gridSpan w:val="3"/>
            <w:tcBorders>
              <w:bottom w:val="single" w:sz="4" w:space="0" w:color="auto"/>
            </w:tcBorders>
          </w:tcPr>
          <w:p w:rsidR="00DF08A8" w:rsidRPr="00E86C92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496" w:type="dxa"/>
            <w:tcBorders>
              <w:bottom w:val="single" w:sz="4" w:space="0" w:color="auto"/>
            </w:tcBorders>
          </w:tcPr>
          <w:p w:rsidR="00DF08A8" w:rsidRPr="00E86C92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2587" w:type="dxa"/>
            <w:gridSpan w:val="3"/>
            <w:tcBorders>
              <w:bottom w:val="single" w:sz="4" w:space="0" w:color="auto"/>
            </w:tcBorders>
          </w:tcPr>
          <w:p w:rsidR="00DF08A8" w:rsidRPr="00E86C92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Формы образования и </w:t>
            </w:r>
          </w:p>
          <w:p w:rsidR="00DF08A8" w:rsidRPr="00E86C92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реализации образовательных программ</w:t>
            </w:r>
          </w:p>
        </w:tc>
        <w:tc>
          <w:tcPr>
            <w:tcW w:w="2736" w:type="dxa"/>
            <w:gridSpan w:val="2"/>
            <w:tcBorders>
              <w:bottom w:val="single" w:sz="4" w:space="0" w:color="auto"/>
            </w:tcBorders>
          </w:tcPr>
          <w:p w:rsidR="00DF08A8" w:rsidRPr="00E86C92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0B5C" w:rsidRPr="00E86C92">
        <w:trPr>
          <w:gridBefore w:val="1"/>
          <w:gridAfter w:val="1"/>
          <w:wBefore w:w="70" w:type="dxa"/>
          <w:wAfter w:w="1440" w:type="dxa"/>
        </w:trPr>
        <w:tc>
          <w:tcPr>
            <w:tcW w:w="2266" w:type="dxa"/>
            <w:tcBorders>
              <w:bottom w:val="single" w:sz="4" w:space="0" w:color="auto"/>
            </w:tcBorders>
          </w:tcPr>
          <w:p w:rsidR="00160B5C" w:rsidRPr="00E86C92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00000000000603130851179000100400101009101201</w:t>
            </w:r>
          </w:p>
        </w:tc>
        <w:tc>
          <w:tcPr>
            <w:tcW w:w="3424" w:type="dxa"/>
            <w:gridSpan w:val="3"/>
            <w:tcBorders>
              <w:bottom w:val="single" w:sz="4" w:space="0" w:color="auto"/>
            </w:tcBorders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Адаптированная образовательная программа</w:t>
            </w:r>
          </w:p>
        </w:tc>
        <w:tc>
          <w:tcPr>
            <w:tcW w:w="2901" w:type="dxa"/>
            <w:gridSpan w:val="3"/>
            <w:tcBorders>
              <w:bottom w:val="single" w:sz="4" w:space="0" w:color="auto"/>
            </w:tcBorders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1496" w:type="dxa"/>
            <w:tcBorders>
              <w:bottom w:val="single" w:sz="4" w:space="0" w:color="auto"/>
            </w:tcBorders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7" w:type="dxa"/>
            <w:gridSpan w:val="3"/>
            <w:tcBorders>
              <w:bottom w:val="single" w:sz="4" w:space="0" w:color="auto"/>
            </w:tcBorders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0B5C" w:rsidRPr="00E86C92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2736" w:type="dxa"/>
            <w:gridSpan w:val="2"/>
            <w:tcBorders>
              <w:bottom w:val="single" w:sz="4" w:space="0" w:color="auto"/>
            </w:tcBorders>
          </w:tcPr>
          <w:p w:rsidR="00160B5C" w:rsidRPr="00E86C92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5E2C" w:rsidRPr="00E86C92">
        <w:trPr>
          <w:gridBefore w:val="1"/>
          <w:gridAfter w:val="1"/>
          <w:wBefore w:w="70" w:type="dxa"/>
          <w:wAfter w:w="1440" w:type="dxa"/>
        </w:trPr>
        <w:tc>
          <w:tcPr>
            <w:tcW w:w="22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5E2C" w:rsidRPr="00E86C92" w:rsidRDefault="00C55E2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5E2C" w:rsidRPr="00E86C92" w:rsidRDefault="00C55E2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5E2C" w:rsidRPr="00E86C92" w:rsidRDefault="00C55E2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5E2C" w:rsidRPr="00E86C92" w:rsidRDefault="00C55E2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5E2C" w:rsidRPr="00E86C92" w:rsidRDefault="00C55E2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5E2C" w:rsidRPr="00E86C92" w:rsidRDefault="00C55E2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5E2C" w:rsidRPr="00E86C92">
        <w:trPr>
          <w:gridBefore w:val="1"/>
          <w:gridAfter w:val="1"/>
          <w:wBefore w:w="70" w:type="dxa"/>
          <w:wAfter w:w="1440" w:type="dxa"/>
        </w:trPr>
        <w:tc>
          <w:tcPr>
            <w:tcW w:w="15410" w:type="dxa"/>
            <w:gridSpan w:val="13"/>
            <w:tcBorders>
              <w:top w:val="nil"/>
              <w:left w:val="nil"/>
              <w:right w:val="nil"/>
            </w:tcBorders>
          </w:tcPr>
          <w:p w:rsidR="00C55E2C" w:rsidRPr="00E86C92" w:rsidRDefault="00C55E2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02AA" w:rsidRPr="00E86C92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1440" w:type="dxa"/>
        </w:trPr>
        <w:tc>
          <w:tcPr>
            <w:tcW w:w="15480" w:type="dxa"/>
            <w:gridSpan w:val="14"/>
          </w:tcPr>
          <w:p w:rsidR="009502AA" w:rsidRPr="00E86C92" w:rsidRDefault="009502AA" w:rsidP="009502AA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объема муниципальной услуги</w:t>
            </w:r>
          </w:p>
        </w:tc>
      </w:tr>
      <w:tr w:rsidR="00D61F1E" w:rsidRPr="00E86C92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2336" w:type="dxa"/>
            <w:gridSpan w:val="2"/>
            <w:vMerge w:val="restart"/>
          </w:tcPr>
          <w:p w:rsidR="00D61F1E" w:rsidRPr="00E86C92" w:rsidRDefault="00D61F1E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F1E" w:rsidRPr="00E86C92" w:rsidRDefault="00D61F1E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84" w:type="dxa"/>
            <w:gridSpan w:val="2"/>
          </w:tcPr>
          <w:p w:rsidR="00D61F1E" w:rsidRPr="00E86C92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D61F1E" w:rsidRPr="00E86C92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gridSpan w:val="2"/>
            <w:vMerge w:val="restart"/>
          </w:tcPr>
          <w:p w:rsidR="00D61F1E" w:rsidRPr="00E86C92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584" w:type="dxa"/>
            <w:vMerge w:val="restart"/>
          </w:tcPr>
          <w:p w:rsidR="00D61F1E" w:rsidRPr="00E86C92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D61F1E" w:rsidRPr="00E86C92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980" w:type="dxa"/>
            <w:gridSpan w:val="3"/>
            <w:vMerge w:val="restart"/>
          </w:tcPr>
          <w:p w:rsidR="00D61F1E" w:rsidRPr="00E86C92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фактического значения к плановому значению за </w:t>
            </w: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отчетный период  (процент)</w:t>
            </w:r>
          </w:p>
        </w:tc>
        <w:tc>
          <w:tcPr>
            <w:tcW w:w="1440" w:type="dxa"/>
            <w:vMerge w:val="restart"/>
          </w:tcPr>
          <w:p w:rsidR="00D61F1E" w:rsidRPr="00E86C92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Допустимое (возможное) отклонение</w:t>
            </w:r>
          </w:p>
          <w:p w:rsidR="00D61F1E" w:rsidRPr="00E86C92" w:rsidRDefault="00D61F1E" w:rsidP="00677F5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right w:val="single" w:sz="4" w:space="0" w:color="auto"/>
            </w:tcBorders>
          </w:tcPr>
          <w:p w:rsidR="00D61F1E" w:rsidRPr="00E86C92" w:rsidRDefault="00D61F1E" w:rsidP="00D61F1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D61F1E" w:rsidRPr="00E86C92" w:rsidRDefault="00D61F1E" w:rsidP="00D85925">
            <w:pPr>
              <w:rPr>
                <w:sz w:val="24"/>
                <w:szCs w:val="24"/>
              </w:rPr>
            </w:pPr>
          </w:p>
          <w:p w:rsidR="00D61F1E" w:rsidRPr="00E86C92" w:rsidRDefault="00D61F1E" w:rsidP="00D85925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  <w:vMerge w:val="restart"/>
            <w:tcBorders>
              <w:right w:val="single" w:sz="4" w:space="0" w:color="auto"/>
            </w:tcBorders>
          </w:tcPr>
          <w:p w:rsidR="00D61F1E" w:rsidRPr="00E86C92" w:rsidRDefault="00D61F1E" w:rsidP="00D61F1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>Причина отклонения</w:t>
            </w:r>
          </w:p>
          <w:p w:rsidR="00D61F1E" w:rsidRPr="00E86C92" w:rsidRDefault="00D61F1E" w:rsidP="00D61F1E">
            <w:pPr>
              <w:jc w:val="center"/>
              <w:rPr>
                <w:sz w:val="24"/>
                <w:szCs w:val="24"/>
              </w:rPr>
            </w:pPr>
          </w:p>
          <w:p w:rsidR="00D61F1E" w:rsidRPr="00E86C92" w:rsidRDefault="00D61F1E" w:rsidP="00D85925">
            <w:pPr>
              <w:rPr>
                <w:sz w:val="24"/>
                <w:szCs w:val="24"/>
              </w:rPr>
            </w:pPr>
          </w:p>
          <w:p w:rsidR="00D61F1E" w:rsidRPr="00E86C92" w:rsidRDefault="00D61F1E" w:rsidP="00D8592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1F1E" w:rsidRPr="00E86C92" w:rsidRDefault="00D61F1E" w:rsidP="00D85925">
            <w:pPr>
              <w:rPr>
                <w:sz w:val="24"/>
                <w:szCs w:val="24"/>
              </w:rPr>
            </w:pPr>
          </w:p>
        </w:tc>
      </w:tr>
      <w:tr w:rsidR="00D61F1E" w:rsidRPr="00E86C92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802"/>
        </w:trPr>
        <w:tc>
          <w:tcPr>
            <w:tcW w:w="2336" w:type="dxa"/>
            <w:gridSpan w:val="2"/>
            <w:vMerge/>
          </w:tcPr>
          <w:p w:rsidR="00D61F1E" w:rsidRPr="00E86C92" w:rsidRDefault="00D61F1E" w:rsidP="00DF08A8">
            <w:pPr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D61F1E" w:rsidRPr="00E86C92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625" w:type="dxa"/>
          </w:tcPr>
          <w:p w:rsidR="00D61F1E" w:rsidRPr="00E86C92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gridSpan w:val="2"/>
            <w:vMerge/>
          </w:tcPr>
          <w:p w:rsidR="00D61F1E" w:rsidRPr="00E86C92" w:rsidRDefault="00D61F1E" w:rsidP="00DF08A8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  <w:vMerge/>
          </w:tcPr>
          <w:p w:rsidR="00D61F1E" w:rsidRPr="00E86C92" w:rsidRDefault="00D61F1E" w:rsidP="00DF08A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vMerge/>
          </w:tcPr>
          <w:p w:rsidR="00D61F1E" w:rsidRPr="00E86C92" w:rsidRDefault="00D61F1E" w:rsidP="00DF08A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D61F1E" w:rsidRPr="00E86C92" w:rsidRDefault="00D61F1E" w:rsidP="00DF08A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right w:val="single" w:sz="4" w:space="0" w:color="auto"/>
            </w:tcBorders>
          </w:tcPr>
          <w:p w:rsidR="00D61F1E" w:rsidRPr="00E86C92" w:rsidRDefault="00D61F1E" w:rsidP="00DF08A8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  <w:vMerge/>
            <w:tcBorders>
              <w:right w:val="single" w:sz="4" w:space="0" w:color="auto"/>
            </w:tcBorders>
          </w:tcPr>
          <w:p w:rsidR="00D61F1E" w:rsidRPr="00E86C92" w:rsidRDefault="00D61F1E" w:rsidP="00DF08A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1F1E" w:rsidRPr="00E86C92" w:rsidRDefault="00D61F1E" w:rsidP="00DF08A8">
            <w:pPr>
              <w:rPr>
                <w:sz w:val="24"/>
                <w:szCs w:val="24"/>
              </w:rPr>
            </w:pPr>
          </w:p>
        </w:tc>
      </w:tr>
      <w:tr w:rsidR="00D61F1E" w:rsidRPr="00E86C92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1440" w:type="dxa"/>
        </w:trPr>
        <w:tc>
          <w:tcPr>
            <w:tcW w:w="2336" w:type="dxa"/>
            <w:gridSpan w:val="2"/>
          </w:tcPr>
          <w:p w:rsidR="00D61F1E" w:rsidRPr="00E86C92" w:rsidRDefault="00D61F1E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Число обучающихся </w:t>
            </w:r>
          </w:p>
          <w:p w:rsidR="00D61F1E" w:rsidRPr="00E86C92" w:rsidRDefault="00D61F1E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 (в классах КРО)</w:t>
            </w:r>
          </w:p>
        </w:tc>
        <w:tc>
          <w:tcPr>
            <w:tcW w:w="1259" w:type="dxa"/>
          </w:tcPr>
          <w:p w:rsidR="00D61F1E" w:rsidRPr="00E86C92" w:rsidRDefault="00D61F1E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25" w:type="dxa"/>
          </w:tcPr>
          <w:p w:rsidR="00D61F1E" w:rsidRPr="00E86C92" w:rsidRDefault="00D61F1E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800" w:type="dxa"/>
            <w:gridSpan w:val="2"/>
          </w:tcPr>
          <w:p w:rsidR="00D61F1E" w:rsidRPr="00E86C92" w:rsidRDefault="00D61F1E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61F1E" w:rsidRPr="00E86C92" w:rsidRDefault="00D61F1E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3"/>
          </w:tcPr>
          <w:p w:rsidR="00D61F1E" w:rsidRPr="00E86C92" w:rsidRDefault="00D61F1E" w:rsidP="009502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D61F1E" w:rsidRPr="00E86C92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gridSpan w:val="2"/>
          </w:tcPr>
          <w:p w:rsidR="00D61F1E" w:rsidRPr="00E86C92" w:rsidRDefault="00D61F1E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D61F1E" w:rsidRPr="00E86C92" w:rsidRDefault="00D61F1E">
            <w:pPr>
              <w:rPr>
                <w:sz w:val="24"/>
                <w:szCs w:val="24"/>
              </w:rPr>
            </w:pPr>
          </w:p>
        </w:tc>
      </w:tr>
      <w:tr w:rsidR="00D61F1E" w:rsidRPr="00E86C92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1440" w:type="dxa"/>
        </w:trPr>
        <w:tc>
          <w:tcPr>
            <w:tcW w:w="2336" w:type="dxa"/>
            <w:gridSpan w:val="2"/>
          </w:tcPr>
          <w:p w:rsidR="00D61F1E" w:rsidRPr="00E86C92" w:rsidRDefault="00D61F1E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D61F1E" w:rsidRPr="00E86C92" w:rsidRDefault="00D61F1E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классов-комплектов</w:t>
            </w:r>
          </w:p>
        </w:tc>
        <w:tc>
          <w:tcPr>
            <w:tcW w:w="1259" w:type="dxa"/>
          </w:tcPr>
          <w:p w:rsidR="00D61F1E" w:rsidRPr="00E86C92" w:rsidRDefault="00D61F1E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25" w:type="dxa"/>
          </w:tcPr>
          <w:p w:rsidR="00D61F1E" w:rsidRPr="00E86C92" w:rsidRDefault="00D61F1E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1800" w:type="dxa"/>
            <w:gridSpan w:val="2"/>
          </w:tcPr>
          <w:p w:rsidR="00D61F1E" w:rsidRPr="00E86C92" w:rsidRDefault="00D61F1E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61F1E" w:rsidRPr="00E86C92" w:rsidRDefault="00D61F1E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3"/>
          </w:tcPr>
          <w:p w:rsidR="00D61F1E" w:rsidRPr="00E86C92" w:rsidRDefault="00D61F1E" w:rsidP="009502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D61F1E" w:rsidRPr="00E86C92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gridSpan w:val="2"/>
          </w:tcPr>
          <w:p w:rsidR="00D61F1E" w:rsidRPr="00E86C92" w:rsidRDefault="00D61F1E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D61F1E" w:rsidRPr="00E86C92" w:rsidRDefault="00D61F1E">
            <w:pPr>
              <w:rPr>
                <w:sz w:val="24"/>
                <w:szCs w:val="24"/>
              </w:rPr>
            </w:pPr>
          </w:p>
        </w:tc>
      </w:tr>
    </w:tbl>
    <w:p w:rsidR="00160B5C" w:rsidRPr="00E86C92" w:rsidRDefault="009B25C8" w:rsidP="009B25C8">
      <w:pPr>
        <w:keepNext/>
        <w:spacing w:before="240" w:after="60"/>
        <w:outlineLvl w:val="3"/>
        <w:rPr>
          <w:bCs/>
          <w:sz w:val="24"/>
          <w:szCs w:val="24"/>
        </w:rPr>
      </w:pPr>
      <w:r w:rsidRPr="00E86C92">
        <w:rPr>
          <w:b/>
          <w:bCs/>
          <w:noProof/>
          <w:sz w:val="24"/>
          <w:szCs w:val="24"/>
        </w:rPr>
        <w:pict>
          <v:shape id="_x0000_s1035" type="#_x0000_t202" style="position:absolute;margin-left:598.3pt;margin-top:9pt;width:149.75pt;height:90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11791000301000201003101</w:t>
                        </w:r>
                      </w:p>
                    </w:tc>
                  </w:tr>
                </w:tbl>
                <w:p w:rsidR="00C31EAE" w:rsidRPr="009D7718" w:rsidRDefault="00C31EAE" w:rsidP="00160B5C"/>
              </w:txbxContent>
            </v:textbox>
          </v:shape>
        </w:pict>
      </w: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</w:t>
      </w:r>
      <w:r w:rsidR="00160B5C"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46350A" w:rsidRPr="00E86C92">
        <w:rPr>
          <w:b/>
          <w:bCs/>
          <w:color w:val="000000"/>
          <w:sz w:val="24"/>
          <w:szCs w:val="24"/>
          <w:shd w:val="clear" w:color="auto" w:fill="FFFFFF"/>
        </w:rPr>
        <w:t>7</w:t>
      </w:r>
    </w:p>
    <w:p w:rsidR="00160B5C" w:rsidRPr="00E86C92" w:rsidRDefault="00160B5C" w:rsidP="00160B5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160B5C" w:rsidRPr="00E86C92" w:rsidRDefault="00160B5C" w:rsidP="00160B5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основного общего образования</w:t>
      </w:r>
    </w:p>
    <w:p w:rsidR="00160B5C" w:rsidRPr="00E86C92" w:rsidRDefault="00160B5C" w:rsidP="00160B5C">
      <w:pPr>
        <w:keepNext/>
        <w:outlineLvl w:val="3"/>
        <w:rPr>
          <w:color w:val="000000"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160B5C" w:rsidRPr="00E86C92" w:rsidRDefault="00160B5C" w:rsidP="00160B5C">
      <w:pPr>
        <w:keepNext/>
        <w:outlineLvl w:val="3"/>
        <w:rPr>
          <w:sz w:val="24"/>
          <w:szCs w:val="24"/>
        </w:rPr>
      </w:pPr>
      <w:r w:rsidRPr="00E86C92">
        <w:rPr>
          <w:sz w:val="24"/>
          <w:szCs w:val="24"/>
        </w:rPr>
        <w:t>Физические лица</w:t>
      </w:r>
    </w:p>
    <w:p w:rsidR="009502AA" w:rsidRPr="00E86C92" w:rsidRDefault="00160B5C" w:rsidP="009502A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9502AA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и (или) качество</w:t>
      </w:r>
    </w:p>
    <w:p w:rsidR="008353AF" w:rsidRPr="00E86C92" w:rsidRDefault="00160B5C" w:rsidP="00160B5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9502AA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качество муниципальной услуги</w:t>
      </w:r>
    </w:p>
    <w:p w:rsidR="009502AA" w:rsidRPr="00E86C92" w:rsidRDefault="009502AA" w:rsidP="00160B5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2036"/>
        <w:gridCol w:w="3060"/>
        <w:gridCol w:w="3600"/>
        <w:gridCol w:w="1924"/>
      </w:tblGrid>
      <w:tr w:rsidR="00160B5C" w:rsidRPr="00E86C92">
        <w:tc>
          <w:tcPr>
            <w:tcW w:w="2268" w:type="dxa"/>
            <w:vMerge w:val="restart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616" w:type="dxa"/>
            <w:gridSpan w:val="3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24" w:type="dxa"/>
            <w:gridSpan w:val="2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160B5C" w:rsidRPr="00E86C92">
        <w:tc>
          <w:tcPr>
            <w:tcW w:w="2268" w:type="dxa"/>
            <w:vMerge/>
          </w:tcPr>
          <w:p w:rsidR="00160B5C" w:rsidRPr="00E86C92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2036" w:type="dxa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060" w:type="dxa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24" w:type="dxa"/>
          </w:tcPr>
          <w:p w:rsidR="00160B5C" w:rsidRPr="00E86C92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0B5C" w:rsidRPr="00E86C92">
        <w:tc>
          <w:tcPr>
            <w:tcW w:w="2268" w:type="dxa"/>
          </w:tcPr>
          <w:p w:rsidR="00160B5C" w:rsidRPr="00E86C92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000000000006031308511791000301000201003101201</w:t>
            </w:r>
          </w:p>
        </w:tc>
        <w:tc>
          <w:tcPr>
            <w:tcW w:w="2520" w:type="dxa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3600" w:type="dxa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0B5C" w:rsidRPr="00E86C92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24" w:type="dxa"/>
          </w:tcPr>
          <w:p w:rsidR="00160B5C" w:rsidRPr="00E86C92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502AA" w:rsidRPr="00E86C92" w:rsidRDefault="009502AA" w:rsidP="00160B5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8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80"/>
        <w:gridCol w:w="1620"/>
        <w:gridCol w:w="1080"/>
        <w:gridCol w:w="1800"/>
        <w:gridCol w:w="1584"/>
        <w:gridCol w:w="1620"/>
        <w:gridCol w:w="1980"/>
        <w:gridCol w:w="2016"/>
      </w:tblGrid>
      <w:tr w:rsidR="00A95B2F" w:rsidRPr="00E86C92">
        <w:tc>
          <w:tcPr>
            <w:tcW w:w="15480" w:type="dxa"/>
            <w:gridSpan w:val="8"/>
          </w:tcPr>
          <w:p w:rsidR="00A95B2F" w:rsidRPr="00E86C92" w:rsidRDefault="00A95B2F" w:rsidP="00A95B2F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качества   муниципальной услуги</w:t>
            </w:r>
          </w:p>
        </w:tc>
      </w:tr>
      <w:tr w:rsidR="0098565A" w:rsidRPr="00E86C92">
        <w:tc>
          <w:tcPr>
            <w:tcW w:w="3780" w:type="dxa"/>
            <w:vMerge w:val="restart"/>
          </w:tcPr>
          <w:p w:rsidR="0098565A" w:rsidRPr="00E86C92" w:rsidRDefault="0098565A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65A" w:rsidRPr="00E86C92" w:rsidRDefault="0098565A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00" w:type="dxa"/>
            <w:gridSpan w:val="2"/>
          </w:tcPr>
          <w:p w:rsidR="0098565A" w:rsidRPr="00E86C92" w:rsidRDefault="0098565A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584" w:type="dxa"/>
            <w:vMerge w:val="restart"/>
          </w:tcPr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620" w:type="dxa"/>
            <w:vMerge w:val="restart"/>
          </w:tcPr>
          <w:p w:rsidR="00D61F1E" w:rsidRPr="00E86C92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98565A" w:rsidRPr="00E86C92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shd w:val="clear" w:color="auto" w:fill="auto"/>
          </w:tcPr>
          <w:p w:rsidR="0098565A" w:rsidRPr="00E86C92" w:rsidRDefault="00D61F1E" w:rsidP="00D61F1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2016" w:type="dxa"/>
            <w:vMerge w:val="restart"/>
            <w:shd w:val="clear" w:color="auto" w:fill="auto"/>
          </w:tcPr>
          <w:p w:rsidR="0098565A" w:rsidRPr="00E86C92" w:rsidRDefault="0098565A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98565A" w:rsidRPr="00E86C92" w:rsidRDefault="0098565A" w:rsidP="00677F50">
            <w:pPr>
              <w:jc w:val="center"/>
              <w:rPr>
                <w:sz w:val="24"/>
                <w:szCs w:val="24"/>
              </w:rPr>
            </w:pPr>
          </w:p>
          <w:p w:rsidR="0098565A" w:rsidRPr="00E86C92" w:rsidRDefault="0098565A" w:rsidP="00677F50">
            <w:pPr>
              <w:rPr>
                <w:sz w:val="24"/>
                <w:szCs w:val="24"/>
              </w:rPr>
            </w:pPr>
          </w:p>
          <w:p w:rsidR="0098565A" w:rsidRPr="00E86C92" w:rsidRDefault="0098565A" w:rsidP="00677F50">
            <w:pPr>
              <w:rPr>
                <w:sz w:val="24"/>
                <w:szCs w:val="24"/>
              </w:rPr>
            </w:pPr>
          </w:p>
        </w:tc>
      </w:tr>
      <w:tr w:rsidR="00A95B2F" w:rsidRPr="00E86C92">
        <w:trPr>
          <w:trHeight w:val="572"/>
        </w:trPr>
        <w:tc>
          <w:tcPr>
            <w:tcW w:w="3780" w:type="dxa"/>
            <w:vMerge/>
          </w:tcPr>
          <w:p w:rsidR="00A95B2F" w:rsidRPr="00E86C92" w:rsidRDefault="00A95B2F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A95B2F" w:rsidRPr="00E86C92" w:rsidRDefault="00A95B2F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</w:tcPr>
          <w:p w:rsidR="00A95B2F" w:rsidRPr="00E86C92" w:rsidRDefault="00A95B2F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A95B2F" w:rsidRPr="00E86C92" w:rsidRDefault="00A95B2F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vMerge/>
          </w:tcPr>
          <w:p w:rsidR="00A95B2F" w:rsidRPr="00E86C92" w:rsidRDefault="00A95B2F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A95B2F" w:rsidRPr="00E86C92" w:rsidRDefault="00A95B2F" w:rsidP="00F51F9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A95B2F" w:rsidRPr="00E86C92" w:rsidRDefault="00A95B2F">
            <w:pPr>
              <w:rPr>
                <w:sz w:val="24"/>
                <w:szCs w:val="24"/>
              </w:rPr>
            </w:pPr>
          </w:p>
        </w:tc>
        <w:tc>
          <w:tcPr>
            <w:tcW w:w="2016" w:type="dxa"/>
            <w:vMerge/>
            <w:shd w:val="clear" w:color="auto" w:fill="auto"/>
          </w:tcPr>
          <w:p w:rsidR="00A95B2F" w:rsidRPr="00E86C92" w:rsidRDefault="00A95B2F">
            <w:pPr>
              <w:rPr>
                <w:sz w:val="24"/>
                <w:szCs w:val="24"/>
              </w:rPr>
            </w:pPr>
          </w:p>
        </w:tc>
      </w:tr>
      <w:tr w:rsidR="002E415A" w:rsidRPr="00E86C92">
        <w:trPr>
          <w:trHeight w:val="955"/>
        </w:trPr>
        <w:tc>
          <w:tcPr>
            <w:tcW w:w="3780" w:type="dxa"/>
          </w:tcPr>
          <w:p w:rsidR="002E415A" w:rsidRPr="00E86C92" w:rsidRDefault="002E415A" w:rsidP="009502AA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 xml:space="preserve">Уровень усвоения основной </w:t>
            </w:r>
            <w:r w:rsidRPr="00E86C92">
              <w:rPr>
                <w:bCs/>
                <w:sz w:val="24"/>
                <w:szCs w:val="24"/>
                <w:shd w:val="clear" w:color="auto" w:fill="FFFFFF"/>
              </w:rPr>
              <w:t>общеобразовательной программ основного общего образования</w:t>
            </w:r>
          </w:p>
        </w:tc>
        <w:tc>
          <w:tcPr>
            <w:tcW w:w="1620" w:type="dxa"/>
          </w:tcPr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2E415A" w:rsidRPr="00E86C92" w:rsidRDefault="002E415A" w:rsidP="009502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84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2E415A" w:rsidRPr="00E86C92" w:rsidRDefault="002E415A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980" w:type="dxa"/>
            <w:shd w:val="clear" w:color="auto" w:fill="auto"/>
          </w:tcPr>
          <w:p w:rsidR="002E415A" w:rsidRPr="00E86C92" w:rsidRDefault="002E41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  <w:shd w:val="clear" w:color="auto" w:fill="auto"/>
          </w:tcPr>
          <w:p w:rsidR="002E415A" w:rsidRPr="00E86C92" w:rsidRDefault="002E415A">
            <w:pPr>
              <w:rPr>
                <w:sz w:val="24"/>
                <w:szCs w:val="24"/>
              </w:rPr>
            </w:pPr>
          </w:p>
        </w:tc>
      </w:tr>
      <w:tr w:rsidR="002E415A" w:rsidRPr="00E86C92">
        <w:tc>
          <w:tcPr>
            <w:tcW w:w="3780" w:type="dxa"/>
          </w:tcPr>
          <w:p w:rsidR="002E415A" w:rsidRPr="00E86C92" w:rsidRDefault="002E415A" w:rsidP="009502A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E415A" w:rsidRPr="00E86C92" w:rsidRDefault="002E415A" w:rsidP="009502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84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2E415A" w:rsidRPr="00E86C92" w:rsidRDefault="002E415A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980" w:type="dxa"/>
            <w:shd w:val="clear" w:color="auto" w:fill="auto"/>
          </w:tcPr>
          <w:p w:rsidR="002E415A" w:rsidRPr="00E86C92" w:rsidRDefault="002E41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  <w:shd w:val="clear" w:color="auto" w:fill="auto"/>
          </w:tcPr>
          <w:p w:rsidR="002E415A" w:rsidRPr="00E86C92" w:rsidRDefault="002E415A">
            <w:pPr>
              <w:rPr>
                <w:sz w:val="24"/>
                <w:szCs w:val="24"/>
              </w:rPr>
            </w:pPr>
          </w:p>
        </w:tc>
      </w:tr>
    </w:tbl>
    <w:p w:rsidR="00A95B2F" w:rsidRPr="00E86C92" w:rsidRDefault="00A95B2F" w:rsidP="00160B5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02AA" w:rsidRPr="00E86C92" w:rsidRDefault="00160B5C" w:rsidP="00160B5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9502AA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муниципальной услуги</w:t>
      </w:r>
    </w:p>
    <w:p w:rsidR="00A95B2F" w:rsidRPr="00E86C92" w:rsidRDefault="00A95B2F" w:rsidP="00160B5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160B5C" w:rsidRPr="00E86C92">
        <w:tc>
          <w:tcPr>
            <w:tcW w:w="2268" w:type="dxa"/>
            <w:vMerge w:val="restart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160B5C" w:rsidRPr="00E86C92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160B5C" w:rsidRPr="00E86C92">
        <w:tc>
          <w:tcPr>
            <w:tcW w:w="2268" w:type="dxa"/>
            <w:vMerge/>
          </w:tcPr>
          <w:p w:rsidR="00160B5C" w:rsidRPr="00E86C92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160B5C" w:rsidRPr="00E86C92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160B5C" w:rsidRPr="00E86C92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420" w:type="dxa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160B5C" w:rsidRPr="00E86C92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Формы образования и </w:t>
            </w:r>
          </w:p>
          <w:p w:rsidR="00160B5C" w:rsidRPr="00E86C92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реализации образовательных программ</w:t>
            </w:r>
          </w:p>
        </w:tc>
        <w:tc>
          <w:tcPr>
            <w:tcW w:w="1744" w:type="dxa"/>
          </w:tcPr>
          <w:p w:rsidR="00160B5C" w:rsidRPr="00E86C92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0B5C" w:rsidRPr="00E86C92">
        <w:tc>
          <w:tcPr>
            <w:tcW w:w="2268" w:type="dxa"/>
          </w:tcPr>
          <w:p w:rsidR="00160B5C" w:rsidRPr="00E86C92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000000000006031308511791000301000201003101201</w:t>
            </w:r>
          </w:p>
        </w:tc>
        <w:tc>
          <w:tcPr>
            <w:tcW w:w="2340" w:type="dxa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3600" w:type="dxa"/>
          </w:tcPr>
          <w:p w:rsidR="00160B5C" w:rsidRPr="00E86C92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0B5C" w:rsidRPr="00E86C92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744" w:type="dxa"/>
          </w:tcPr>
          <w:p w:rsidR="00160B5C" w:rsidRPr="00E86C92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5B2F" w:rsidRPr="00E86C92" w:rsidRDefault="00A95B2F" w:rsidP="00160B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800"/>
        <w:gridCol w:w="1620"/>
        <w:gridCol w:w="1620"/>
        <w:gridCol w:w="1440"/>
        <w:gridCol w:w="1800"/>
        <w:gridCol w:w="2160"/>
      </w:tblGrid>
      <w:tr w:rsidR="00D61F1E" w:rsidRPr="00E86C92">
        <w:tc>
          <w:tcPr>
            <w:tcW w:w="15300" w:type="dxa"/>
            <w:gridSpan w:val="9"/>
          </w:tcPr>
          <w:p w:rsidR="00D61F1E" w:rsidRPr="00E86C92" w:rsidRDefault="00D61F1E" w:rsidP="00D61F1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объема муниципальной услуги</w:t>
            </w:r>
          </w:p>
        </w:tc>
      </w:tr>
      <w:tr w:rsidR="00D61F1E" w:rsidRPr="00E86C92">
        <w:tc>
          <w:tcPr>
            <w:tcW w:w="2340" w:type="dxa"/>
            <w:vMerge w:val="restart"/>
          </w:tcPr>
          <w:p w:rsidR="00D61F1E" w:rsidRPr="00E86C92" w:rsidRDefault="00D61F1E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F1E" w:rsidRPr="00E86C92" w:rsidRDefault="00D61F1E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D61F1E" w:rsidRPr="00E86C92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D61F1E" w:rsidRPr="00E86C92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D61F1E" w:rsidRPr="00E86C92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D61F1E" w:rsidRPr="00E86C92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D61F1E" w:rsidRPr="00E86C92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620" w:type="dxa"/>
            <w:vMerge w:val="restart"/>
          </w:tcPr>
          <w:p w:rsidR="00D61F1E" w:rsidRPr="00E86C92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440" w:type="dxa"/>
            <w:vMerge w:val="restart"/>
          </w:tcPr>
          <w:p w:rsidR="00D61F1E" w:rsidRPr="00E86C92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D61F1E" w:rsidRPr="00E86C92" w:rsidRDefault="00D61F1E" w:rsidP="00677F5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D61F1E" w:rsidRPr="00E86C92" w:rsidRDefault="00D61F1E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D61F1E" w:rsidRPr="00E86C92" w:rsidRDefault="00D61F1E" w:rsidP="00677F50">
            <w:pPr>
              <w:rPr>
                <w:sz w:val="24"/>
                <w:szCs w:val="24"/>
              </w:rPr>
            </w:pPr>
          </w:p>
          <w:p w:rsidR="00D61F1E" w:rsidRPr="00E86C92" w:rsidRDefault="00D61F1E" w:rsidP="00677F50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Merge w:val="restart"/>
            <w:shd w:val="clear" w:color="auto" w:fill="auto"/>
          </w:tcPr>
          <w:p w:rsidR="00D61F1E" w:rsidRPr="00E86C92" w:rsidRDefault="00D61F1E" w:rsidP="00D61F1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D61F1E" w:rsidRPr="00E86C92" w:rsidRDefault="00D61F1E" w:rsidP="00D61F1E">
            <w:pPr>
              <w:jc w:val="center"/>
              <w:rPr>
                <w:sz w:val="24"/>
                <w:szCs w:val="24"/>
              </w:rPr>
            </w:pPr>
          </w:p>
          <w:p w:rsidR="00D61F1E" w:rsidRPr="00E86C92" w:rsidRDefault="00D61F1E">
            <w:pPr>
              <w:rPr>
                <w:sz w:val="24"/>
                <w:szCs w:val="24"/>
              </w:rPr>
            </w:pPr>
          </w:p>
        </w:tc>
      </w:tr>
      <w:tr w:rsidR="00D61F1E" w:rsidRPr="00E86C92">
        <w:trPr>
          <w:trHeight w:val="459"/>
        </w:trPr>
        <w:tc>
          <w:tcPr>
            <w:tcW w:w="2340" w:type="dxa"/>
            <w:vMerge/>
          </w:tcPr>
          <w:p w:rsidR="00D61F1E" w:rsidRPr="00E86C92" w:rsidRDefault="00D61F1E" w:rsidP="00F51F9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61F1E" w:rsidRPr="00E86C92" w:rsidRDefault="00D61F1E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60" w:type="dxa"/>
          </w:tcPr>
          <w:p w:rsidR="00D61F1E" w:rsidRPr="00E86C92" w:rsidRDefault="00D61F1E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D61F1E" w:rsidRPr="00E86C92" w:rsidRDefault="00D61F1E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D61F1E" w:rsidRPr="00E86C92" w:rsidRDefault="00D61F1E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D61F1E" w:rsidRPr="00E86C92" w:rsidRDefault="00D61F1E" w:rsidP="00F51F9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D61F1E" w:rsidRPr="00E86C92" w:rsidRDefault="00D61F1E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D61F1E" w:rsidRPr="00E86C92" w:rsidRDefault="00D61F1E" w:rsidP="00F51F9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D61F1E" w:rsidRPr="00E86C92" w:rsidRDefault="00D61F1E">
            <w:pPr>
              <w:rPr>
                <w:sz w:val="24"/>
                <w:szCs w:val="24"/>
              </w:rPr>
            </w:pPr>
          </w:p>
        </w:tc>
      </w:tr>
      <w:tr w:rsidR="00D61F1E" w:rsidRPr="00E86C92">
        <w:tc>
          <w:tcPr>
            <w:tcW w:w="2340" w:type="dxa"/>
          </w:tcPr>
          <w:p w:rsidR="00D61F1E" w:rsidRPr="00E86C92" w:rsidRDefault="00D61F1E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Число обучающихся </w:t>
            </w:r>
          </w:p>
          <w:p w:rsidR="00D61F1E" w:rsidRPr="00E86C92" w:rsidRDefault="00D61F1E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 (индивидуально обучающиеся на дому)</w:t>
            </w:r>
          </w:p>
        </w:tc>
        <w:tc>
          <w:tcPr>
            <w:tcW w:w="1260" w:type="dxa"/>
          </w:tcPr>
          <w:p w:rsidR="00D61F1E" w:rsidRPr="00E86C92" w:rsidRDefault="00D61F1E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60" w:type="dxa"/>
          </w:tcPr>
          <w:p w:rsidR="00D61F1E" w:rsidRPr="00E86C92" w:rsidRDefault="00D61F1E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800" w:type="dxa"/>
          </w:tcPr>
          <w:p w:rsidR="00D61F1E" w:rsidRPr="00E86C92" w:rsidRDefault="002E415A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D61F1E" w:rsidRPr="00E86C92" w:rsidRDefault="002E415A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D61F1E" w:rsidRPr="00E86C92" w:rsidRDefault="002E415A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40" w:type="dxa"/>
          </w:tcPr>
          <w:p w:rsidR="00D61F1E" w:rsidRPr="00E86C92" w:rsidRDefault="00D61F1E" w:rsidP="009856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</w:tcPr>
          <w:p w:rsidR="00D61F1E" w:rsidRPr="00E86C92" w:rsidRDefault="00D61F1E" w:rsidP="002E41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D61F1E" w:rsidRPr="00E86C92" w:rsidRDefault="00D61F1E">
            <w:pPr>
              <w:rPr>
                <w:sz w:val="24"/>
                <w:szCs w:val="24"/>
              </w:rPr>
            </w:pPr>
          </w:p>
        </w:tc>
      </w:tr>
    </w:tbl>
    <w:p w:rsidR="0046350A" w:rsidRPr="00E86C92" w:rsidRDefault="004A56C9" w:rsidP="0046350A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 w:rsidRPr="00E86C92">
        <w:rPr>
          <w:b/>
          <w:bCs/>
          <w:noProof/>
          <w:sz w:val="24"/>
          <w:szCs w:val="24"/>
        </w:rPr>
        <w:lastRenderedPageBreak/>
        <w:pict>
          <v:shape id="_x0000_s1044" type="#_x0000_t202" style="position:absolute;left:0;text-align:left;margin-left:594pt;margin-top:19.1pt;width:154.05pt;height:81pt;z-index:251663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4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11791000301000109006101</w:t>
                        </w:r>
                      </w:p>
                    </w:tc>
                  </w:tr>
                </w:tbl>
                <w:p w:rsidR="00C31EAE" w:rsidRPr="009D7718" w:rsidRDefault="00C31EAE" w:rsidP="0046350A"/>
              </w:txbxContent>
            </v:textbox>
          </v:shape>
        </w:pict>
      </w:r>
      <w:r w:rsidR="0046350A" w:rsidRPr="00E86C92">
        <w:rPr>
          <w:b/>
          <w:bCs/>
          <w:color w:val="000000"/>
          <w:sz w:val="24"/>
          <w:szCs w:val="24"/>
          <w:shd w:val="clear" w:color="auto" w:fill="FFFFFF"/>
        </w:rPr>
        <w:t>РАЗДЕЛ  8</w:t>
      </w:r>
    </w:p>
    <w:p w:rsidR="0046350A" w:rsidRPr="00E86C92" w:rsidRDefault="0046350A" w:rsidP="0046350A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46350A" w:rsidRPr="00E86C92" w:rsidRDefault="0046350A" w:rsidP="0046350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основного общего образования</w:t>
      </w:r>
    </w:p>
    <w:p w:rsidR="0046350A" w:rsidRPr="00E86C92" w:rsidRDefault="0046350A" w:rsidP="0046350A">
      <w:pPr>
        <w:keepNext/>
        <w:outlineLvl w:val="3"/>
        <w:rPr>
          <w:color w:val="000000"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46350A" w:rsidRPr="00E86C92" w:rsidRDefault="0046350A" w:rsidP="0046350A">
      <w:pPr>
        <w:keepNext/>
        <w:outlineLvl w:val="3"/>
        <w:rPr>
          <w:sz w:val="24"/>
          <w:szCs w:val="24"/>
        </w:rPr>
      </w:pPr>
      <w:r w:rsidRPr="00E86C92">
        <w:rPr>
          <w:sz w:val="24"/>
          <w:szCs w:val="24"/>
        </w:rPr>
        <w:t>Физические лица</w:t>
      </w:r>
    </w:p>
    <w:p w:rsidR="0046350A" w:rsidRPr="00E86C92" w:rsidRDefault="0046350A" w:rsidP="0046350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A95B2F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и (или) качество</w:t>
      </w:r>
    </w:p>
    <w:p w:rsidR="00A95B2F" w:rsidRPr="00E86C92" w:rsidRDefault="0046350A" w:rsidP="00A95B2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A95B2F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качество муниципальной услуги</w:t>
      </w:r>
    </w:p>
    <w:p w:rsidR="00A95B2F" w:rsidRPr="00E86C92" w:rsidRDefault="00A95B2F" w:rsidP="00A95B2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2036"/>
        <w:gridCol w:w="3060"/>
        <w:gridCol w:w="3600"/>
        <w:gridCol w:w="1980"/>
      </w:tblGrid>
      <w:tr w:rsidR="0046350A" w:rsidRPr="00E86C92">
        <w:tc>
          <w:tcPr>
            <w:tcW w:w="2268" w:type="dxa"/>
            <w:vMerge w:val="restart"/>
          </w:tcPr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616" w:type="dxa"/>
            <w:gridSpan w:val="3"/>
          </w:tcPr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46350A" w:rsidRPr="00E86C92">
        <w:tc>
          <w:tcPr>
            <w:tcW w:w="2268" w:type="dxa"/>
            <w:vMerge/>
          </w:tcPr>
          <w:p w:rsidR="0046350A" w:rsidRPr="00E86C92" w:rsidRDefault="0046350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46350A" w:rsidRPr="00E86C92" w:rsidRDefault="0046350A" w:rsidP="00B4380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2036" w:type="dxa"/>
          </w:tcPr>
          <w:p w:rsidR="0046350A" w:rsidRPr="00E86C92" w:rsidRDefault="0046350A" w:rsidP="00B4380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060" w:type="dxa"/>
          </w:tcPr>
          <w:p w:rsidR="0046350A" w:rsidRPr="00E86C92" w:rsidRDefault="0046350A" w:rsidP="00B4380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46350A" w:rsidRPr="00E86C92" w:rsidRDefault="0046350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350A" w:rsidRPr="00E86C92">
        <w:tc>
          <w:tcPr>
            <w:tcW w:w="2268" w:type="dxa"/>
          </w:tcPr>
          <w:p w:rsidR="0046350A" w:rsidRPr="00E86C92" w:rsidRDefault="006E469E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615300641061530100111791000301000109006101201</w:t>
            </w:r>
          </w:p>
        </w:tc>
        <w:tc>
          <w:tcPr>
            <w:tcW w:w="2520" w:type="dxa"/>
          </w:tcPr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</w:tcPr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50A" w:rsidRPr="00E86C92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1980" w:type="dxa"/>
          </w:tcPr>
          <w:p w:rsidR="0046350A" w:rsidRPr="00E86C92" w:rsidRDefault="0046350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6350A" w:rsidRPr="00E86C92" w:rsidRDefault="0046350A" w:rsidP="0046350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8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20"/>
        <w:gridCol w:w="1620"/>
        <w:gridCol w:w="1182"/>
        <w:gridCol w:w="1878"/>
        <w:gridCol w:w="1440"/>
        <w:gridCol w:w="1620"/>
        <w:gridCol w:w="1800"/>
        <w:gridCol w:w="1620"/>
      </w:tblGrid>
      <w:tr w:rsidR="00527121" w:rsidRPr="00E86C92">
        <w:tc>
          <w:tcPr>
            <w:tcW w:w="15480" w:type="dxa"/>
            <w:gridSpan w:val="8"/>
          </w:tcPr>
          <w:p w:rsidR="00527121" w:rsidRPr="00E86C92" w:rsidRDefault="00527121" w:rsidP="00527121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качества  муниципальной услуги</w:t>
            </w:r>
          </w:p>
        </w:tc>
      </w:tr>
      <w:tr w:rsidR="003676D4" w:rsidRPr="00E86C92">
        <w:tc>
          <w:tcPr>
            <w:tcW w:w="4320" w:type="dxa"/>
            <w:vMerge w:val="restart"/>
          </w:tcPr>
          <w:p w:rsidR="003676D4" w:rsidRPr="00E86C92" w:rsidRDefault="003676D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6D4" w:rsidRPr="00E86C92" w:rsidRDefault="003676D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02" w:type="dxa"/>
            <w:gridSpan w:val="2"/>
          </w:tcPr>
          <w:p w:rsidR="003676D4" w:rsidRPr="00E86C92" w:rsidRDefault="003676D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78" w:type="dxa"/>
            <w:vMerge w:val="restart"/>
          </w:tcPr>
          <w:p w:rsidR="003676D4" w:rsidRPr="00E86C92" w:rsidRDefault="003676D4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3676D4" w:rsidRPr="00E86C92" w:rsidRDefault="003676D4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3676D4" w:rsidRPr="00E86C92" w:rsidRDefault="003676D4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620" w:type="dxa"/>
            <w:vMerge w:val="restart"/>
          </w:tcPr>
          <w:p w:rsidR="003676D4" w:rsidRPr="00E86C92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3676D4" w:rsidRPr="00E86C92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3676D4" w:rsidRPr="00E86C92" w:rsidRDefault="003676D4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3676D4" w:rsidRPr="00E86C92" w:rsidRDefault="003676D4" w:rsidP="00677F50">
            <w:pPr>
              <w:jc w:val="center"/>
              <w:rPr>
                <w:sz w:val="24"/>
                <w:szCs w:val="24"/>
              </w:rPr>
            </w:pPr>
          </w:p>
          <w:p w:rsidR="003676D4" w:rsidRPr="00E86C92" w:rsidRDefault="003676D4" w:rsidP="00677F50">
            <w:pPr>
              <w:rPr>
                <w:sz w:val="24"/>
                <w:szCs w:val="24"/>
              </w:rPr>
            </w:pPr>
          </w:p>
          <w:p w:rsidR="003676D4" w:rsidRPr="00E86C92" w:rsidRDefault="003676D4" w:rsidP="00677F50">
            <w:pPr>
              <w:rPr>
                <w:sz w:val="24"/>
                <w:szCs w:val="24"/>
              </w:rPr>
            </w:pPr>
          </w:p>
        </w:tc>
      </w:tr>
      <w:tr w:rsidR="00527121" w:rsidRPr="00E86C92">
        <w:trPr>
          <w:trHeight w:val="622"/>
        </w:trPr>
        <w:tc>
          <w:tcPr>
            <w:tcW w:w="4320" w:type="dxa"/>
            <w:vMerge/>
          </w:tcPr>
          <w:p w:rsidR="00527121" w:rsidRPr="00E86C92" w:rsidRDefault="00527121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527121" w:rsidRPr="00E86C92" w:rsidRDefault="00527121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82" w:type="dxa"/>
          </w:tcPr>
          <w:p w:rsidR="00527121" w:rsidRPr="00E86C92" w:rsidRDefault="00527121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78" w:type="dxa"/>
            <w:vMerge/>
          </w:tcPr>
          <w:p w:rsidR="00527121" w:rsidRPr="00E86C92" w:rsidRDefault="00527121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27121" w:rsidRPr="00E86C92" w:rsidRDefault="00527121" w:rsidP="00380D5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527121" w:rsidRPr="00E86C92" w:rsidRDefault="00527121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27121" w:rsidRPr="00E86C92" w:rsidRDefault="0052712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527121" w:rsidRPr="00E86C92" w:rsidRDefault="00527121">
            <w:pPr>
              <w:rPr>
                <w:sz w:val="24"/>
                <w:szCs w:val="24"/>
              </w:rPr>
            </w:pPr>
          </w:p>
        </w:tc>
      </w:tr>
      <w:tr w:rsidR="00D61F1E" w:rsidRPr="00E86C92">
        <w:tc>
          <w:tcPr>
            <w:tcW w:w="4320" w:type="dxa"/>
          </w:tcPr>
          <w:p w:rsidR="00D61F1E" w:rsidRPr="00E86C92" w:rsidRDefault="00D61F1E" w:rsidP="00A95B2F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Полнота реализации основной общеобразовательной программы основного  общего образования</w:t>
            </w:r>
          </w:p>
        </w:tc>
        <w:tc>
          <w:tcPr>
            <w:tcW w:w="1620" w:type="dxa"/>
          </w:tcPr>
          <w:p w:rsidR="00D61F1E" w:rsidRPr="00E86C92" w:rsidRDefault="00D61F1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2" w:type="dxa"/>
          </w:tcPr>
          <w:p w:rsidR="00D61F1E" w:rsidRPr="00E86C92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78" w:type="dxa"/>
          </w:tcPr>
          <w:p w:rsidR="00D61F1E" w:rsidRPr="00E86C92" w:rsidRDefault="00D61F1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D61F1E" w:rsidRPr="00E86C92" w:rsidRDefault="00D61F1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D61F1E" w:rsidRPr="00E86C92" w:rsidRDefault="00D61F1E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D61F1E" w:rsidRPr="00E86C92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D61F1E" w:rsidRPr="00E86C92" w:rsidRDefault="00D61F1E">
            <w:pPr>
              <w:rPr>
                <w:sz w:val="24"/>
                <w:szCs w:val="24"/>
              </w:rPr>
            </w:pPr>
          </w:p>
        </w:tc>
      </w:tr>
      <w:tr w:rsidR="00D61F1E" w:rsidRPr="00E86C92">
        <w:tc>
          <w:tcPr>
            <w:tcW w:w="4320" w:type="dxa"/>
          </w:tcPr>
          <w:p w:rsidR="00D61F1E" w:rsidRPr="00E86C92" w:rsidRDefault="00D61F1E" w:rsidP="00A95B2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основного  общего образования</w:t>
            </w:r>
          </w:p>
        </w:tc>
        <w:tc>
          <w:tcPr>
            <w:tcW w:w="1620" w:type="dxa"/>
          </w:tcPr>
          <w:p w:rsidR="00D61F1E" w:rsidRPr="00E86C92" w:rsidRDefault="00D61F1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D61F1E" w:rsidRPr="00E86C92" w:rsidRDefault="00D61F1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D61F1E" w:rsidRPr="00E86C92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78" w:type="dxa"/>
          </w:tcPr>
          <w:p w:rsidR="00D61F1E" w:rsidRPr="00E86C92" w:rsidRDefault="00D61F1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D61F1E" w:rsidRPr="00E86C92" w:rsidRDefault="00D61F1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D61F1E" w:rsidRPr="00E86C92" w:rsidRDefault="00D61F1E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D61F1E" w:rsidRPr="00E86C92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D61F1E" w:rsidRPr="00E86C92" w:rsidRDefault="00D61F1E">
            <w:pPr>
              <w:rPr>
                <w:sz w:val="24"/>
                <w:szCs w:val="24"/>
              </w:rPr>
            </w:pPr>
          </w:p>
        </w:tc>
      </w:tr>
      <w:tr w:rsidR="00D61F1E" w:rsidRPr="00E86C92">
        <w:trPr>
          <w:trHeight w:val="2174"/>
        </w:trPr>
        <w:tc>
          <w:tcPr>
            <w:tcW w:w="4320" w:type="dxa"/>
          </w:tcPr>
          <w:p w:rsidR="00D61F1E" w:rsidRPr="00E86C92" w:rsidRDefault="00D61F1E" w:rsidP="00A95B2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соответствия учебного плана общеобразовательной организации требованиям федерального государственного образовательного стандарта основного общего образования и (или) федерального базисного плана</w:t>
            </w:r>
          </w:p>
        </w:tc>
        <w:tc>
          <w:tcPr>
            <w:tcW w:w="1620" w:type="dxa"/>
          </w:tcPr>
          <w:p w:rsidR="00D61F1E" w:rsidRPr="00E86C92" w:rsidRDefault="00D61F1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2" w:type="dxa"/>
          </w:tcPr>
          <w:p w:rsidR="00D61F1E" w:rsidRPr="00E86C92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78" w:type="dxa"/>
          </w:tcPr>
          <w:p w:rsidR="00D61F1E" w:rsidRPr="00E86C92" w:rsidRDefault="00D61F1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D61F1E" w:rsidRPr="00E86C92" w:rsidRDefault="00D61F1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D61F1E" w:rsidRPr="00E86C92" w:rsidRDefault="00D61F1E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D61F1E" w:rsidRPr="00E86C92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D61F1E" w:rsidRPr="00E86C92" w:rsidRDefault="00D61F1E">
            <w:pPr>
              <w:rPr>
                <w:sz w:val="24"/>
                <w:szCs w:val="24"/>
              </w:rPr>
            </w:pPr>
          </w:p>
        </w:tc>
      </w:tr>
      <w:tr w:rsidR="00D61F1E" w:rsidRPr="00E86C92">
        <w:tc>
          <w:tcPr>
            <w:tcW w:w="4320" w:type="dxa"/>
          </w:tcPr>
          <w:p w:rsidR="00D61F1E" w:rsidRPr="00E86C92" w:rsidRDefault="00D61F1E" w:rsidP="00A95B2F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Доля выпускников общеобразовательной организации, получивших аттестаты об основном</w:t>
            </w:r>
          </w:p>
          <w:p w:rsidR="00D61F1E" w:rsidRPr="00E86C92" w:rsidRDefault="00D61F1E" w:rsidP="00A95B2F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общем образовании, от общей численности выпускников образовательной организации на</w:t>
            </w:r>
          </w:p>
          <w:p w:rsidR="00D61F1E" w:rsidRPr="00E86C92" w:rsidRDefault="00D61F1E" w:rsidP="00A95B2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уровне  основного общего образования</w:t>
            </w:r>
          </w:p>
        </w:tc>
        <w:tc>
          <w:tcPr>
            <w:tcW w:w="1620" w:type="dxa"/>
          </w:tcPr>
          <w:p w:rsidR="00D61F1E" w:rsidRPr="00E86C92" w:rsidRDefault="00D61F1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D61F1E" w:rsidRPr="00E86C92" w:rsidRDefault="00D61F1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D61F1E" w:rsidRPr="00E86C92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78" w:type="dxa"/>
          </w:tcPr>
          <w:p w:rsidR="00D61F1E" w:rsidRPr="00E86C92" w:rsidRDefault="00D61F1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D61F1E" w:rsidRPr="00E86C92" w:rsidRDefault="00D61F1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D61F1E" w:rsidRPr="00E86C92" w:rsidRDefault="00D61F1E" w:rsidP="00D61F1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D61F1E" w:rsidRPr="00E86C92" w:rsidRDefault="00D61F1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D61F1E" w:rsidRPr="00E86C92" w:rsidRDefault="00D61F1E">
            <w:pPr>
              <w:rPr>
                <w:sz w:val="24"/>
                <w:szCs w:val="24"/>
              </w:rPr>
            </w:pPr>
          </w:p>
        </w:tc>
      </w:tr>
    </w:tbl>
    <w:p w:rsidR="0046350A" w:rsidRPr="00E86C92" w:rsidRDefault="0046350A" w:rsidP="004635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5B2F" w:rsidRPr="00E86C92" w:rsidRDefault="0046350A" w:rsidP="0046350A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A95B2F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муниципальной услуги</w:t>
      </w: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46350A" w:rsidRPr="00E86C92">
        <w:tc>
          <w:tcPr>
            <w:tcW w:w="2268" w:type="dxa"/>
            <w:vMerge w:val="restart"/>
          </w:tcPr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46350A" w:rsidRPr="00E86C92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46350A" w:rsidRPr="00E86C92">
        <w:tc>
          <w:tcPr>
            <w:tcW w:w="2268" w:type="dxa"/>
            <w:vMerge/>
          </w:tcPr>
          <w:p w:rsidR="0046350A" w:rsidRPr="00E86C92" w:rsidRDefault="0046350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46350A" w:rsidRPr="00E86C92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46350A" w:rsidRPr="00E86C92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420" w:type="dxa"/>
          </w:tcPr>
          <w:p w:rsidR="0046350A" w:rsidRPr="00E86C92" w:rsidRDefault="0046350A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46350A" w:rsidRPr="00E86C92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Формы образования и </w:t>
            </w:r>
          </w:p>
          <w:p w:rsidR="0046350A" w:rsidRPr="00E86C92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реализации образовательных программ</w:t>
            </w:r>
          </w:p>
        </w:tc>
        <w:tc>
          <w:tcPr>
            <w:tcW w:w="1744" w:type="dxa"/>
          </w:tcPr>
          <w:p w:rsidR="0046350A" w:rsidRPr="00E86C92" w:rsidRDefault="0046350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350A" w:rsidRPr="00E86C92">
        <w:tc>
          <w:tcPr>
            <w:tcW w:w="2268" w:type="dxa"/>
          </w:tcPr>
          <w:p w:rsidR="0046350A" w:rsidRPr="00E86C92" w:rsidRDefault="006E469E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615300641061530100111791000301000109006101201</w:t>
            </w:r>
          </w:p>
        </w:tc>
        <w:tc>
          <w:tcPr>
            <w:tcW w:w="2340" w:type="dxa"/>
          </w:tcPr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46350A" w:rsidRPr="00E86C92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50A" w:rsidRPr="00E86C92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1744" w:type="dxa"/>
          </w:tcPr>
          <w:p w:rsidR="0046350A" w:rsidRPr="00E86C92" w:rsidRDefault="0046350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6350A" w:rsidRPr="00E86C92" w:rsidRDefault="0046350A" w:rsidP="0046350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27121" w:rsidRPr="00E86C92" w:rsidRDefault="00527121" w:rsidP="0046350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121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800"/>
        <w:gridCol w:w="1620"/>
        <w:gridCol w:w="1620"/>
        <w:gridCol w:w="1621"/>
        <w:gridCol w:w="1800"/>
        <w:gridCol w:w="1800"/>
      </w:tblGrid>
      <w:tr w:rsidR="007F4E46" w:rsidRPr="00E86C92">
        <w:tc>
          <w:tcPr>
            <w:tcW w:w="15121" w:type="dxa"/>
            <w:gridSpan w:val="9"/>
          </w:tcPr>
          <w:p w:rsidR="007F4E46" w:rsidRPr="00E86C92" w:rsidRDefault="007F4E46" w:rsidP="007F4E46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объема муниципальной услуги</w:t>
            </w:r>
          </w:p>
        </w:tc>
      </w:tr>
      <w:tr w:rsidR="007F4E46" w:rsidRPr="00E86C92">
        <w:tc>
          <w:tcPr>
            <w:tcW w:w="2340" w:type="dxa"/>
            <w:vMerge w:val="restart"/>
          </w:tcPr>
          <w:p w:rsidR="007F4E46" w:rsidRPr="00E86C92" w:rsidRDefault="007F4E46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E46" w:rsidRPr="00E86C92" w:rsidRDefault="007F4E46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7F4E46" w:rsidRPr="00E86C92" w:rsidRDefault="007F4E46" w:rsidP="00684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7F4E46" w:rsidRPr="00E86C92" w:rsidRDefault="007F4E46" w:rsidP="00684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7F4E46" w:rsidRPr="00E86C92" w:rsidRDefault="007F4E46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7F4E46" w:rsidRPr="00E86C92" w:rsidRDefault="007F4E46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620" w:type="dxa"/>
            <w:vMerge w:val="restart"/>
          </w:tcPr>
          <w:p w:rsidR="007F4E46" w:rsidRPr="00E86C92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фактического значения к плановому значению за отчетный период  </w:t>
            </w: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1621" w:type="dxa"/>
            <w:vMerge w:val="restart"/>
          </w:tcPr>
          <w:p w:rsidR="000E29A7" w:rsidRPr="00E86C92" w:rsidRDefault="000E29A7" w:rsidP="000E29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Допустимое (возможное)</w:t>
            </w:r>
          </w:p>
          <w:p w:rsidR="000E29A7" w:rsidRPr="00E86C92" w:rsidRDefault="000E29A7" w:rsidP="000E29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7F4E46" w:rsidRPr="00E86C92" w:rsidRDefault="007F4E46" w:rsidP="00C31E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7F4E46" w:rsidRPr="00E86C92" w:rsidRDefault="000E29A7" w:rsidP="00C31EA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7F4E46" w:rsidRPr="00E86C92" w:rsidRDefault="007F4E46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0E29A7" w:rsidRPr="00E86C92" w:rsidRDefault="000E29A7" w:rsidP="000E29A7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0E29A7" w:rsidRPr="00E86C92" w:rsidRDefault="000E29A7" w:rsidP="000E29A7">
            <w:pPr>
              <w:jc w:val="center"/>
              <w:rPr>
                <w:sz w:val="24"/>
                <w:szCs w:val="24"/>
              </w:rPr>
            </w:pPr>
          </w:p>
          <w:p w:rsidR="007F4E46" w:rsidRPr="00E86C92" w:rsidRDefault="007F4E46">
            <w:pPr>
              <w:rPr>
                <w:sz w:val="24"/>
                <w:szCs w:val="24"/>
              </w:rPr>
            </w:pPr>
          </w:p>
        </w:tc>
      </w:tr>
      <w:tr w:rsidR="007F4E46" w:rsidRPr="00E86C92">
        <w:trPr>
          <w:trHeight w:val="459"/>
        </w:trPr>
        <w:tc>
          <w:tcPr>
            <w:tcW w:w="2340" w:type="dxa"/>
            <w:vMerge/>
          </w:tcPr>
          <w:p w:rsidR="007F4E46" w:rsidRPr="00E86C92" w:rsidRDefault="007F4E46" w:rsidP="00380D5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7F4E46" w:rsidRPr="00E86C92" w:rsidRDefault="007F4E46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60" w:type="dxa"/>
          </w:tcPr>
          <w:p w:rsidR="007F4E46" w:rsidRPr="00E86C92" w:rsidRDefault="007F4E46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7F4E46" w:rsidRPr="00E86C92" w:rsidRDefault="007F4E46" w:rsidP="00380D5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7F4E46" w:rsidRPr="00E86C92" w:rsidRDefault="007F4E46" w:rsidP="00380D5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7F4E46" w:rsidRPr="00E86C92" w:rsidRDefault="007F4E46" w:rsidP="00380D5C">
            <w:pPr>
              <w:rPr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7F4E46" w:rsidRPr="00E86C92" w:rsidRDefault="007F4E46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7F4E46" w:rsidRPr="00E86C92" w:rsidRDefault="007F4E46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7F4E46" w:rsidRPr="00E86C92" w:rsidRDefault="007F4E46">
            <w:pPr>
              <w:rPr>
                <w:sz w:val="24"/>
                <w:szCs w:val="24"/>
              </w:rPr>
            </w:pPr>
          </w:p>
        </w:tc>
      </w:tr>
      <w:tr w:rsidR="007F4E46" w:rsidRPr="00E86C92">
        <w:tc>
          <w:tcPr>
            <w:tcW w:w="2340" w:type="dxa"/>
          </w:tcPr>
          <w:p w:rsidR="007F4E46" w:rsidRPr="00E86C92" w:rsidRDefault="007F4E46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Число обучающихся </w:t>
            </w:r>
          </w:p>
          <w:p w:rsidR="007F4E46" w:rsidRPr="00E86C92" w:rsidRDefault="007F4E46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 (заочная форма)</w:t>
            </w:r>
          </w:p>
        </w:tc>
        <w:tc>
          <w:tcPr>
            <w:tcW w:w="1260" w:type="dxa"/>
          </w:tcPr>
          <w:p w:rsidR="007F4E46" w:rsidRPr="00E86C92" w:rsidRDefault="007F4E46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60" w:type="dxa"/>
          </w:tcPr>
          <w:p w:rsidR="007F4E46" w:rsidRPr="00E86C92" w:rsidRDefault="007F4E46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800" w:type="dxa"/>
          </w:tcPr>
          <w:p w:rsidR="007F4E46" w:rsidRPr="00E86C92" w:rsidRDefault="007F4E46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7F4E46" w:rsidRPr="00E86C92" w:rsidRDefault="007F4E46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7F4E46" w:rsidRPr="00E86C92" w:rsidRDefault="007F4E46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:rsidR="007F4E46" w:rsidRPr="00E86C92" w:rsidRDefault="000E29A7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</w:tcPr>
          <w:p w:rsidR="007F4E46" w:rsidRPr="00E86C92" w:rsidRDefault="007F4E46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7F4E46" w:rsidRPr="00E86C92" w:rsidRDefault="007F4E46">
            <w:pPr>
              <w:rPr>
                <w:sz w:val="24"/>
                <w:szCs w:val="24"/>
              </w:rPr>
            </w:pPr>
          </w:p>
        </w:tc>
      </w:tr>
    </w:tbl>
    <w:p w:rsidR="0046350A" w:rsidRPr="00E86C92" w:rsidRDefault="0046350A" w:rsidP="00160B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52C5" w:rsidRPr="00E86C92" w:rsidRDefault="003E52C5" w:rsidP="003E52C5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46350A" w:rsidRPr="00E86C92">
        <w:rPr>
          <w:b/>
          <w:bCs/>
          <w:color w:val="000000"/>
          <w:sz w:val="24"/>
          <w:szCs w:val="24"/>
          <w:shd w:val="clear" w:color="auto" w:fill="FFFFFF"/>
        </w:rPr>
        <w:t>9</w:t>
      </w:r>
    </w:p>
    <w:p w:rsidR="003E52C5" w:rsidRPr="00E86C92" w:rsidRDefault="003E52C5" w:rsidP="003E52C5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noProof/>
          <w:sz w:val="24"/>
          <w:szCs w:val="24"/>
        </w:rPr>
        <w:pict>
          <v:shape id="_x0000_s1036" type="#_x0000_t202" style="position:absolute;margin-left:598.3pt;margin-top:2.6pt;width:149.75pt;height:90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11794000301000101001101</w:t>
                        </w:r>
                      </w:p>
                    </w:tc>
                  </w:tr>
                </w:tbl>
                <w:p w:rsidR="00C31EAE" w:rsidRPr="009D7718" w:rsidRDefault="00C31EAE" w:rsidP="003E52C5"/>
              </w:txbxContent>
            </v:textbox>
          </v:shape>
        </w:pict>
      </w: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3E52C5" w:rsidRPr="00E86C92" w:rsidRDefault="003E52C5" w:rsidP="003E52C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среднего общего образования</w:t>
      </w:r>
    </w:p>
    <w:p w:rsidR="003E52C5" w:rsidRPr="00E86C92" w:rsidRDefault="003E52C5" w:rsidP="003E52C5">
      <w:pPr>
        <w:keepNext/>
        <w:outlineLvl w:val="3"/>
        <w:rPr>
          <w:color w:val="000000"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3E52C5" w:rsidRPr="00E86C92" w:rsidRDefault="003E52C5" w:rsidP="003E52C5">
      <w:pPr>
        <w:keepNext/>
        <w:outlineLvl w:val="3"/>
        <w:rPr>
          <w:sz w:val="24"/>
          <w:szCs w:val="24"/>
        </w:rPr>
      </w:pPr>
      <w:r w:rsidRPr="00E86C92">
        <w:rPr>
          <w:sz w:val="24"/>
          <w:szCs w:val="24"/>
        </w:rPr>
        <w:t>Физические лица</w:t>
      </w:r>
    </w:p>
    <w:p w:rsidR="00527121" w:rsidRPr="00E86C92" w:rsidRDefault="003E52C5" w:rsidP="0052712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527121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и (или) качество</w:t>
      </w:r>
    </w:p>
    <w:p w:rsidR="003E52C5" w:rsidRPr="00E86C92" w:rsidRDefault="003E52C5" w:rsidP="003E52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527121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качество муниципальной услуги</w:t>
      </w:r>
    </w:p>
    <w:p w:rsidR="000E29A7" w:rsidRPr="00E86C92" w:rsidRDefault="000E29A7" w:rsidP="003E52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121" w:rsidRPr="00E86C92" w:rsidRDefault="00527121" w:rsidP="0052712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2036"/>
        <w:gridCol w:w="3060"/>
        <w:gridCol w:w="3600"/>
        <w:gridCol w:w="1744"/>
      </w:tblGrid>
      <w:tr w:rsidR="003E52C5" w:rsidRPr="00E86C92">
        <w:tc>
          <w:tcPr>
            <w:tcW w:w="2268" w:type="dxa"/>
            <w:vMerge w:val="restart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616" w:type="dxa"/>
            <w:gridSpan w:val="3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3E52C5" w:rsidRPr="00E86C92">
        <w:tc>
          <w:tcPr>
            <w:tcW w:w="2268" w:type="dxa"/>
            <w:vMerge/>
          </w:tcPr>
          <w:p w:rsidR="003E52C5" w:rsidRPr="00E86C92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2036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06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744" w:type="dxa"/>
          </w:tcPr>
          <w:p w:rsidR="003E52C5" w:rsidRPr="00E86C92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2C5" w:rsidRPr="00E86C92">
        <w:tc>
          <w:tcPr>
            <w:tcW w:w="2268" w:type="dxa"/>
          </w:tcPr>
          <w:p w:rsidR="003E52C5" w:rsidRPr="00E86C92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000000000006031308511794000301000101001101201</w:t>
            </w:r>
          </w:p>
        </w:tc>
        <w:tc>
          <w:tcPr>
            <w:tcW w:w="252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2C5" w:rsidRPr="00E86C92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744" w:type="dxa"/>
          </w:tcPr>
          <w:p w:rsidR="003E52C5" w:rsidRPr="00E86C92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52C5" w:rsidRPr="00E86C92" w:rsidRDefault="003E52C5" w:rsidP="003E52C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9A7" w:rsidRPr="00E86C92" w:rsidRDefault="000E29A7" w:rsidP="003E52C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9A7" w:rsidRPr="00E86C92" w:rsidRDefault="000E29A7" w:rsidP="003E52C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80"/>
        <w:gridCol w:w="1620"/>
        <w:gridCol w:w="900"/>
        <w:gridCol w:w="1800"/>
        <w:gridCol w:w="1440"/>
        <w:gridCol w:w="1440"/>
        <w:gridCol w:w="1800"/>
        <w:gridCol w:w="1620"/>
      </w:tblGrid>
      <w:tr w:rsidR="00527121" w:rsidRPr="00E86C92">
        <w:tc>
          <w:tcPr>
            <w:tcW w:w="15300" w:type="dxa"/>
            <w:gridSpan w:val="8"/>
          </w:tcPr>
          <w:p w:rsidR="00527121" w:rsidRPr="00E86C92" w:rsidRDefault="00527121" w:rsidP="00527121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качества   муниципальной услуги</w:t>
            </w:r>
          </w:p>
        </w:tc>
      </w:tr>
      <w:tr w:rsidR="00684964" w:rsidRPr="00E86C92">
        <w:tc>
          <w:tcPr>
            <w:tcW w:w="4680" w:type="dxa"/>
            <w:vMerge w:val="restart"/>
          </w:tcPr>
          <w:p w:rsidR="00684964" w:rsidRPr="00E86C92" w:rsidRDefault="00684964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964" w:rsidRPr="00E86C92" w:rsidRDefault="00684964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684964" w:rsidRPr="00E86C92" w:rsidRDefault="00684964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684964" w:rsidRPr="00E86C92" w:rsidRDefault="00684964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684964" w:rsidRPr="00E86C92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</w:t>
            </w:r>
            <w:r w:rsidR="00684964" w:rsidRPr="00E86C92">
              <w:rPr>
                <w:rFonts w:ascii="Times New Roman" w:hAnsi="Times New Roman" w:cs="Times New Roman"/>
                <w:sz w:val="24"/>
                <w:szCs w:val="24"/>
              </w:rPr>
              <w:t>сполнено на отчетную дату</w:t>
            </w:r>
          </w:p>
        </w:tc>
        <w:tc>
          <w:tcPr>
            <w:tcW w:w="1440" w:type="dxa"/>
            <w:vMerge w:val="restart"/>
          </w:tcPr>
          <w:p w:rsidR="00684964" w:rsidRPr="00E86C92" w:rsidRDefault="00684964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684964" w:rsidRPr="00E86C92" w:rsidRDefault="00684964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684964" w:rsidRPr="00E86C92" w:rsidRDefault="00684964" w:rsidP="00C31EA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684964" w:rsidRPr="00E86C92" w:rsidRDefault="00684964" w:rsidP="00C31EA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684964" w:rsidRPr="00E86C92" w:rsidRDefault="00684964" w:rsidP="00C31EAE">
            <w:pPr>
              <w:jc w:val="center"/>
              <w:rPr>
                <w:sz w:val="24"/>
                <w:szCs w:val="24"/>
              </w:rPr>
            </w:pPr>
          </w:p>
          <w:p w:rsidR="00684964" w:rsidRPr="00E86C92" w:rsidRDefault="00684964" w:rsidP="00C31EAE">
            <w:pPr>
              <w:jc w:val="center"/>
              <w:rPr>
                <w:sz w:val="24"/>
                <w:szCs w:val="24"/>
              </w:rPr>
            </w:pPr>
          </w:p>
          <w:p w:rsidR="00684964" w:rsidRPr="00E86C92" w:rsidRDefault="00684964" w:rsidP="00C31EAE">
            <w:pPr>
              <w:jc w:val="center"/>
              <w:rPr>
                <w:sz w:val="24"/>
                <w:szCs w:val="24"/>
              </w:rPr>
            </w:pPr>
          </w:p>
        </w:tc>
      </w:tr>
      <w:tr w:rsidR="00527121" w:rsidRPr="00E86C92">
        <w:tc>
          <w:tcPr>
            <w:tcW w:w="4680" w:type="dxa"/>
            <w:vMerge/>
          </w:tcPr>
          <w:p w:rsidR="00527121" w:rsidRPr="00E86C92" w:rsidRDefault="00527121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527121" w:rsidRPr="00E86C92" w:rsidRDefault="00527121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00" w:type="dxa"/>
          </w:tcPr>
          <w:p w:rsidR="00527121" w:rsidRPr="00E86C92" w:rsidRDefault="00527121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527121" w:rsidRPr="00E86C92" w:rsidRDefault="00527121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27121" w:rsidRPr="00E86C92" w:rsidRDefault="00527121" w:rsidP="00F51F9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27121" w:rsidRPr="00E86C92" w:rsidRDefault="00527121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27121" w:rsidRPr="00E86C92" w:rsidRDefault="0052712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527121" w:rsidRPr="00E86C92" w:rsidRDefault="00527121">
            <w:pPr>
              <w:rPr>
                <w:sz w:val="24"/>
                <w:szCs w:val="24"/>
              </w:rPr>
            </w:pPr>
          </w:p>
        </w:tc>
      </w:tr>
      <w:tr w:rsidR="00527121" w:rsidRPr="00E86C92">
        <w:tc>
          <w:tcPr>
            <w:tcW w:w="4680" w:type="dxa"/>
          </w:tcPr>
          <w:p w:rsidR="00527121" w:rsidRPr="00E86C92" w:rsidRDefault="00527121" w:rsidP="005271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среднего общего образования</w:t>
            </w:r>
          </w:p>
        </w:tc>
        <w:tc>
          <w:tcPr>
            <w:tcW w:w="1620" w:type="dxa"/>
          </w:tcPr>
          <w:p w:rsidR="00527121" w:rsidRPr="00E86C92" w:rsidRDefault="0052712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</w:tcPr>
          <w:p w:rsidR="00527121" w:rsidRPr="00E86C92" w:rsidRDefault="00527121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527121" w:rsidRPr="00E86C92" w:rsidRDefault="002E415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527121" w:rsidRPr="00E86C92" w:rsidRDefault="002E415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527121" w:rsidRPr="00E86C92" w:rsidRDefault="0068496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527121" w:rsidRPr="00E86C92" w:rsidRDefault="0052712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527121" w:rsidRPr="00E86C92" w:rsidRDefault="00527121">
            <w:pPr>
              <w:rPr>
                <w:sz w:val="24"/>
                <w:szCs w:val="24"/>
              </w:rPr>
            </w:pPr>
          </w:p>
        </w:tc>
      </w:tr>
      <w:tr w:rsidR="002E415A" w:rsidRPr="00E86C92">
        <w:tc>
          <w:tcPr>
            <w:tcW w:w="4680" w:type="dxa"/>
          </w:tcPr>
          <w:p w:rsidR="002E415A" w:rsidRPr="00E86C92" w:rsidRDefault="002E415A" w:rsidP="005271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Полнота реализации основной общеобразовательной программы среднего общего образования</w:t>
            </w:r>
          </w:p>
        </w:tc>
        <w:tc>
          <w:tcPr>
            <w:tcW w:w="1620" w:type="dxa"/>
          </w:tcPr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2E415A" w:rsidRPr="00E86C92" w:rsidRDefault="002E415A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2E415A" w:rsidRPr="00E86C92" w:rsidRDefault="002E415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2E415A" w:rsidRPr="00E86C92" w:rsidRDefault="002E415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E415A" w:rsidRPr="00E86C92" w:rsidRDefault="002E415A">
            <w:pPr>
              <w:rPr>
                <w:sz w:val="24"/>
                <w:szCs w:val="24"/>
              </w:rPr>
            </w:pPr>
          </w:p>
        </w:tc>
      </w:tr>
      <w:tr w:rsidR="002E415A" w:rsidRPr="00E86C92">
        <w:tc>
          <w:tcPr>
            <w:tcW w:w="4680" w:type="dxa"/>
          </w:tcPr>
          <w:p w:rsidR="002E415A" w:rsidRPr="00E86C92" w:rsidRDefault="002E415A" w:rsidP="00527121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Уровень соответствия учебного плана  общеобразовательной организации требованиям федерального базисного учебного плана.</w:t>
            </w:r>
          </w:p>
        </w:tc>
        <w:tc>
          <w:tcPr>
            <w:tcW w:w="1620" w:type="dxa"/>
          </w:tcPr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</w:tcPr>
          <w:p w:rsidR="002E415A" w:rsidRPr="00E86C92" w:rsidRDefault="002E415A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2E415A" w:rsidRPr="00E86C92" w:rsidRDefault="002E415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2E415A" w:rsidRPr="00E86C92" w:rsidRDefault="002E415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E415A" w:rsidRPr="00E86C92" w:rsidRDefault="002E415A">
            <w:pPr>
              <w:rPr>
                <w:sz w:val="24"/>
                <w:szCs w:val="24"/>
              </w:rPr>
            </w:pPr>
          </w:p>
        </w:tc>
      </w:tr>
      <w:tr w:rsidR="002E415A" w:rsidRPr="00E86C92">
        <w:tc>
          <w:tcPr>
            <w:tcW w:w="4680" w:type="dxa"/>
          </w:tcPr>
          <w:p w:rsidR="002E415A" w:rsidRPr="00E86C92" w:rsidRDefault="002E415A" w:rsidP="00527121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Доля выпускников общеобразовательной организации, получивших аттестаты о среднем общем образовании, от общей численности выпускников образовательной организации  на уровне среднего общего образования.</w:t>
            </w:r>
          </w:p>
        </w:tc>
        <w:tc>
          <w:tcPr>
            <w:tcW w:w="1620" w:type="dxa"/>
          </w:tcPr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2E415A" w:rsidRPr="00E86C92" w:rsidRDefault="002E415A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2E415A" w:rsidRPr="00E86C92" w:rsidRDefault="002E415A" w:rsidP="00E35D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2E415A" w:rsidRPr="00E86C92" w:rsidRDefault="002E415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E415A" w:rsidRPr="00E86C92" w:rsidRDefault="002E415A">
            <w:pPr>
              <w:rPr>
                <w:sz w:val="24"/>
                <w:szCs w:val="24"/>
              </w:rPr>
            </w:pPr>
          </w:p>
        </w:tc>
      </w:tr>
      <w:tr w:rsidR="002E415A" w:rsidRPr="00E86C92">
        <w:tc>
          <w:tcPr>
            <w:tcW w:w="4680" w:type="dxa"/>
          </w:tcPr>
          <w:p w:rsidR="002E415A" w:rsidRPr="00E86C92" w:rsidRDefault="002E415A" w:rsidP="005271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2E415A" w:rsidRPr="00E86C92" w:rsidRDefault="002E415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</w:tcPr>
          <w:p w:rsidR="002E415A" w:rsidRPr="00E86C92" w:rsidRDefault="002E415A" w:rsidP="00684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2E415A" w:rsidRPr="00E86C92" w:rsidRDefault="002E415A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2E415A" w:rsidRPr="00E86C92" w:rsidRDefault="002E415A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2E415A" w:rsidRPr="00E86C92" w:rsidRDefault="002E415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E415A" w:rsidRPr="00E86C92" w:rsidRDefault="002E415A">
            <w:pPr>
              <w:rPr>
                <w:sz w:val="24"/>
                <w:szCs w:val="24"/>
              </w:rPr>
            </w:pPr>
          </w:p>
        </w:tc>
      </w:tr>
    </w:tbl>
    <w:p w:rsidR="003E52C5" w:rsidRPr="00E86C92" w:rsidRDefault="003E52C5" w:rsidP="003E5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52C5" w:rsidRPr="00E86C92" w:rsidRDefault="003E52C5" w:rsidP="003E52C5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527121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муниципальной услуги</w:t>
      </w:r>
    </w:p>
    <w:p w:rsidR="00527121" w:rsidRPr="00E86C92" w:rsidRDefault="00527121" w:rsidP="003E52C5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3E52C5" w:rsidRPr="00E86C92">
        <w:tc>
          <w:tcPr>
            <w:tcW w:w="2268" w:type="dxa"/>
            <w:vMerge w:val="restart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3E52C5" w:rsidRPr="00E86C92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3E52C5" w:rsidRPr="00E86C92">
        <w:tc>
          <w:tcPr>
            <w:tcW w:w="2268" w:type="dxa"/>
            <w:vMerge/>
          </w:tcPr>
          <w:p w:rsidR="003E52C5" w:rsidRPr="00E86C92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3E52C5" w:rsidRPr="00E86C92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3E52C5" w:rsidRPr="00E86C92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42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3E52C5" w:rsidRPr="00E86C92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Формы образования и </w:t>
            </w:r>
          </w:p>
          <w:p w:rsidR="003E52C5" w:rsidRPr="00E86C92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реализации образовательных программ</w:t>
            </w:r>
          </w:p>
        </w:tc>
        <w:tc>
          <w:tcPr>
            <w:tcW w:w="1744" w:type="dxa"/>
          </w:tcPr>
          <w:p w:rsidR="003E52C5" w:rsidRPr="00E86C92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2C5" w:rsidRPr="00E86C92">
        <w:tc>
          <w:tcPr>
            <w:tcW w:w="2268" w:type="dxa"/>
          </w:tcPr>
          <w:p w:rsidR="003E52C5" w:rsidRPr="00E86C92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000000000006031308511794000301000101001101201</w:t>
            </w:r>
          </w:p>
        </w:tc>
        <w:tc>
          <w:tcPr>
            <w:tcW w:w="234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2C5" w:rsidRPr="00E86C92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744" w:type="dxa"/>
          </w:tcPr>
          <w:p w:rsidR="003E52C5" w:rsidRPr="00E86C92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1359" w:rsidRPr="00E86C92" w:rsidRDefault="00171359" w:rsidP="003E52C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800"/>
        <w:gridCol w:w="1620"/>
        <w:gridCol w:w="1620"/>
        <w:gridCol w:w="1800"/>
        <w:gridCol w:w="1800"/>
        <w:gridCol w:w="1800"/>
      </w:tblGrid>
      <w:tr w:rsidR="000E29A7" w:rsidRPr="00E86C92">
        <w:tc>
          <w:tcPr>
            <w:tcW w:w="15300" w:type="dxa"/>
            <w:gridSpan w:val="9"/>
          </w:tcPr>
          <w:p w:rsidR="000E29A7" w:rsidRPr="00E86C92" w:rsidRDefault="000E29A7" w:rsidP="000E29A7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объема муниципальной услуги</w:t>
            </w:r>
          </w:p>
        </w:tc>
      </w:tr>
      <w:tr w:rsidR="000E29A7" w:rsidRPr="00E86C92">
        <w:tc>
          <w:tcPr>
            <w:tcW w:w="2340" w:type="dxa"/>
            <w:vMerge w:val="restart"/>
          </w:tcPr>
          <w:p w:rsidR="000E29A7" w:rsidRPr="00E86C92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9A7" w:rsidRPr="00E86C92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0E29A7" w:rsidRPr="00E86C92" w:rsidRDefault="000E29A7" w:rsidP="00684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0E29A7" w:rsidRPr="00E86C92" w:rsidRDefault="000E29A7" w:rsidP="00684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0E29A7" w:rsidRPr="00E86C92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0E29A7" w:rsidRPr="00E86C92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620" w:type="dxa"/>
            <w:vMerge w:val="restart"/>
          </w:tcPr>
          <w:p w:rsidR="000E29A7" w:rsidRPr="00E86C92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фактического значения к плановому значению за </w:t>
            </w: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отчетный период  (процент)</w:t>
            </w:r>
          </w:p>
        </w:tc>
        <w:tc>
          <w:tcPr>
            <w:tcW w:w="1800" w:type="dxa"/>
            <w:vMerge w:val="restart"/>
          </w:tcPr>
          <w:p w:rsidR="000E29A7" w:rsidRPr="00E86C92" w:rsidRDefault="000E29A7" w:rsidP="000E29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Допустимое (возможное)</w:t>
            </w:r>
          </w:p>
          <w:p w:rsidR="000E29A7" w:rsidRPr="00E86C92" w:rsidRDefault="000E29A7" w:rsidP="000E29A7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</w:t>
            </w:r>
          </w:p>
        </w:tc>
        <w:tc>
          <w:tcPr>
            <w:tcW w:w="1800" w:type="dxa"/>
            <w:vMerge w:val="restart"/>
          </w:tcPr>
          <w:p w:rsidR="000E29A7" w:rsidRPr="00E86C92" w:rsidRDefault="000E29A7" w:rsidP="00C31EA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0E29A7" w:rsidRPr="00E86C92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0E29A7" w:rsidRPr="00E86C92" w:rsidRDefault="000E29A7" w:rsidP="000E29A7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>Причина отклонения</w:t>
            </w:r>
          </w:p>
          <w:p w:rsidR="000E29A7" w:rsidRPr="00E86C92" w:rsidRDefault="000E29A7" w:rsidP="000E29A7">
            <w:pPr>
              <w:jc w:val="center"/>
              <w:rPr>
                <w:sz w:val="24"/>
                <w:szCs w:val="24"/>
              </w:rPr>
            </w:pPr>
          </w:p>
          <w:p w:rsidR="000E29A7" w:rsidRPr="00E86C92" w:rsidRDefault="000E29A7">
            <w:pPr>
              <w:rPr>
                <w:sz w:val="24"/>
                <w:szCs w:val="24"/>
              </w:rPr>
            </w:pPr>
          </w:p>
        </w:tc>
      </w:tr>
      <w:tr w:rsidR="000E29A7" w:rsidRPr="00E86C92">
        <w:trPr>
          <w:trHeight w:val="459"/>
        </w:trPr>
        <w:tc>
          <w:tcPr>
            <w:tcW w:w="2340" w:type="dxa"/>
            <w:vMerge/>
          </w:tcPr>
          <w:p w:rsidR="000E29A7" w:rsidRPr="00E86C9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0E29A7" w:rsidRPr="00E86C92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60" w:type="dxa"/>
          </w:tcPr>
          <w:p w:rsidR="000E29A7" w:rsidRPr="00E86C92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0E29A7" w:rsidRPr="00E86C9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0E29A7" w:rsidRPr="00E86C9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0E29A7" w:rsidRPr="00E86C9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0E29A7" w:rsidRPr="00E86C9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0E29A7" w:rsidRPr="00E86C9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0E29A7" w:rsidRPr="00E86C92" w:rsidRDefault="000E29A7">
            <w:pPr>
              <w:rPr>
                <w:sz w:val="24"/>
                <w:szCs w:val="24"/>
              </w:rPr>
            </w:pPr>
          </w:p>
        </w:tc>
      </w:tr>
      <w:tr w:rsidR="000E29A7" w:rsidRPr="00E86C92">
        <w:tc>
          <w:tcPr>
            <w:tcW w:w="2340" w:type="dxa"/>
          </w:tcPr>
          <w:p w:rsidR="000E29A7" w:rsidRPr="00E86C92" w:rsidRDefault="000E29A7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Число обучающихся </w:t>
            </w:r>
          </w:p>
        </w:tc>
        <w:tc>
          <w:tcPr>
            <w:tcW w:w="1260" w:type="dxa"/>
          </w:tcPr>
          <w:p w:rsidR="000E29A7" w:rsidRPr="00E86C92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60" w:type="dxa"/>
          </w:tcPr>
          <w:p w:rsidR="000E29A7" w:rsidRPr="00E86C92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800" w:type="dxa"/>
          </w:tcPr>
          <w:p w:rsidR="000E29A7" w:rsidRPr="00F362F8" w:rsidRDefault="00F362F8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2F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</w:tcPr>
          <w:p w:rsidR="000E29A7" w:rsidRPr="00F362F8" w:rsidRDefault="00F362F8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2F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</w:tcPr>
          <w:p w:rsidR="000E29A7" w:rsidRPr="00E86C92" w:rsidRDefault="00F362F8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00" w:type="dxa"/>
          </w:tcPr>
          <w:p w:rsidR="000E29A7" w:rsidRPr="00E86C92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</w:tcPr>
          <w:p w:rsidR="000E29A7" w:rsidRPr="00E86C92" w:rsidRDefault="000E29A7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0E29A7" w:rsidRPr="00E86C92" w:rsidRDefault="000E29A7">
            <w:pPr>
              <w:rPr>
                <w:sz w:val="24"/>
                <w:szCs w:val="24"/>
              </w:rPr>
            </w:pPr>
          </w:p>
        </w:tc>
      </w:tr>
      <w:tr w:rsidR="000E29A7" w:rsidRPr="00E86C92">
        <w:tc>
          <w:tcPr>
            <w:tcW w:w="2340" w:type="dxa"/>
          </w:tcPr>
          <w:p w:rsidR="000E29A7" w:rsidRPr="00E86C92" w:rsidRDefault="000E29A7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0E29A7" w:rsidRPr="00E86C92" w:rsidRDefault="000E29A7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классов-комплектов</w:t>
            </w:r>
          </w:p>
        </w:tc>
        <w:tc>
          <w:tcPr>
            <w:tcW w:w="1260" w:type="dxa"/>
          </w:tcPr>
          <w:p w:rsidR="000E29A7" w:rsidRPr="00E86C92" w:rsidRDefault="000E29A7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60" w:type="dxa"/>
          </w:tcPr>
          <w:p w:rsidR="000E29A7" w:rsidRPr="00E86C92" w:rsidRDefault="000E29A7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1800" w:type="dxa"/>
          </w:tcPr>
          <w:p w:rsidR="000E29A7" w:rsidRPr="00F362F8" w:rsidRDefault="00F362F8" w:rsidP="007722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2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0E29A7" w:rsidRPr="00F362F8" w:rsidRDefault="00F362F8" w:rsidP="007722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2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0E29A7" w:rsidRPr="00E86C92" w:rsidRDefault="00F362F8" w:rsidP="007722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00" w:type="dxa"/>
          </w:tcPr>
          <w:p w:rsidR="000E29A7" w:rsidRPr="00E86C92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</w:tcPr>
          <w:p w:rsidR="000E29A7" w:rsidRPr="00E86C92" w:rsidRDefault="000E29A7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0E29A7" w:rsidRPr="00E86C92" w:rsidRDefault="000E29A7">
            <w:pPr>
              <w:rPr>
                <w:sz w:val="24"/>
                <w:szCs w:val="24"/>
              </w:rPr>
            </w:pPr>
          </w:p>
        </w:tc>
      </w:tr>
    </w:tbl>
    <w:p w:rsidR="00160B5C" w:rsidRPr="00E86C92" w:rsidRDefault="00160B5C" w:rsidP="00160B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52C5" w:rsidRPr="00E86C92" w:rsidRDefault="000E29A7" w:rsidP="003E52C5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E86C92">
        <w:rPr>
          <w:b/>
          <w:bCs/>
          <w:noProof/>
          <w:sz w:val="24"/>
          <w:szCs w:val="24"/>
        </w:rPr>
        <w:pict>
          <v:shape id="_x0000_s1037" type="#_x0000_t202" style="position:absolute;left:0;text-align:left;margin-left:598.3pt;margin-top:11.6pt;width:149.75pt;height:90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7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11794000201000101002101</w:t>
                        </w:r>
                      </w:p>
                    </w:tc>
                  </w:tr>
                </w:tbl>
                <w:p w:rsidR="00C31EAE" w:rsidRPr="009D7718" w:rsidRDefault="00C31EAE" w:rsidP="003E52C5"/>
              </w:txbxContent>
            </v:textbox>
          </v:shape>
        </w:pict>
      </w:r>
      <w:r w:rsidR="003E52C5"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E6587C" w:rsidRPr="00E86C92">
        <w:rPr>
          <w:b/>
          <w:bCs/>
          <w:color w:val="000000"/>
          <w:sz w:val="24"/>
          <w:szCs w:val="24"/>
          <w:shd w:val="clear" w:color="auto" w:fill="FFFFFF"/>
        </w:rPr>
        <w:t>10</w:t>
      </w:r>
    </w:p>
    <w:p w:rsidR="003E52C5" w:rsidRPr="00E86C92" w:rsidRDefault="003E52C5" w:rsidP="003E52C5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3E52C5" w:rsidRPr="00E86C92" w:rsidRDefault="003E52C5" w:rsidP="003E52C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среднего общего образования</w:t>
      </w:r>
    </w:p>
    <w:p w:rsidR="003E52C5" w:rsidRPr="00E86C92" w:rsidRDefault="003E52C5" w:rsidP="003E52C5">
      <w:pPr>
        <w:keepNext/>
        <w:outlineLvl w:val="3"/>
        <w:rPr>
          <w:color w:val="000000"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3E52C5" w:rsidRPr="00E86C92" w:rsidRDefault="003E52C5" w:rsidP="003E52C5">
      <w:pPr>
        <w:keepNext/>
        <w:outlineLvl w:val="3"/>
        <w:rPr>
          <w:sz w:val="24"/>
          <w:szCs w:val="24"/>
        </w:rPr>
      </w:pPr>
      <w:r w:rsidRPr="00E86C92">
        <w:rPr>
          <w:sz w:val="24"/>
          <w:szCs w:val="24"/>
        </w:rPr>
        <w:t>Физические лица</w:t>
      </w:r>
    </w:p>
    <w:p w:rsidR="00684964" w:rsidRPr="00E86C92" w:rsidRDefault="003E52C5" w:rsidP="003E52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684964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и (или) качество</w:t>
      </w:r>
    </w:p>
    <w:p w:rsidR="00684964" w:rsidRPr="00E86C92" w:rsidRDefault="003E52C5" w:rsidP="003E52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684964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качество муниципальной услуги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2520"/>
        <w:gridCol w:w="2160"/>
        <w:gridCol w:w="3600"/>
        <w:gridCol w:w="1800"/>
      </w:tblGrid>
      <w:tr w:rsidR="003E52C5" w:rsidRPr="00E86C92">
        <w:tc>
          <w:tcPr>
            <w:tcW w:w="2268" w:type="dxa"/>
            <w:vMerge w:val="restart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3E52C5" w:rsidRPr="00E86C92">
        <w:tc>
          <w:tcPr>
            <w:tcW w:w="2268" w:type="dxa"/>
            <w:vMerge/>
          </w:tcPr>
          <w:p w:rsidR="003E52C5" w:rsidRPr="00E86C92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252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216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800" w:type="dxa"/>
          </w:tcPr>
          <w:p w:rsidR="003E52C5" w:rsidRPr="00E86C92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2C5" w:rsidRPr="00E86C92">
        <w:tc>
          <w:tcPr>
            <w:tcW w:w="2268" w:type="dxa"/>
          </w:tcPr>
          <w:p w:rsidR="003E52C5" w:rsidRPr="00E86C92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000000000006031308511794000201000101002101201</w:t>
            </w:r>
          </w:p>
        </w:tc>
        <w:tc>
          <w:tcPr>
            <w:tcW w:w="288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252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2C5" w:rsidRPr="00E86C92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800" w:type="dxa"/>
          </w:tcPr>
          <w:p w:rsidR="003E52C5" w:rsidRPr="00E86C92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415AC" w:rsidRPr="00E86C92" w:rsidRDefault="00C415AC" w:rsidP="003E52C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420A" w:rsidRPr="00E86C92" w:rsidRDefault="005C420A" w:rsidP="003E52C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0"/>
        <w:gridCol w:w="1620"/>
        <w:gridCol w:w="822"/>
        <w:gridCol w:w="1878"/>
        <w:gridCol w:w="1620"/>
        <w:gridCol w:w="1620"/>
        <w:gridCol w:w="1800"/>
        <w:gridCol w:w="1440"/>
      </w:tblGrid>
      <w:tr w:rsidR="00684964" w:rsidRPr="00E86C92">
        <w:tc>
          <w:tcPr>
            <w:tcW w:w="15300" w:type="dxa"/>
            <w:gridSpan w:val="8"/>
          </w:tcPr>
          <w:p w:rsidR="00684964" w:rsidRPr="00E86C92" w:rsidRDefault="00684964" w:rsidP="00684964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качества   муниципальной услуги</w:t>
            </w:r>
          </w:p>
        </w:tc>
      </w:tr>
      <w:tr w:rsidR="00684964" w:rsidRPr="00E86C92">
        <w:tc>
          <w:tcPr>
            <w:tcW w:w="4500" w:type="dxa"/>
            <w:vMerge w:val="restart"/>
          </w:tcPr>
          <w:p w:rsidR="00684964" w:rsidRPr="00E86C92" w:rsidRDefault="00684964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964" w:rsidRPr="00E86C92" w:rsidRDefault="00684964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442" w:type="dxa"/>
            <w:gridSpan w:val="2"/>
          </w:tcPr>
          <w:p w:rsidR="00684964" w:rsidRPr="00E86C92" w:rsidRDefault="00684964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78" w:type="dxa"/>
            <w:vMerge w:val="restart"/>
          </w:tcPr>
          <w:p w:rsidR="00684964" w:rsidRPr="00E86C92" w:rsidRDefault="00684964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684964" w:rsidRPr="00E86C92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</w:t>
            </w:r>
            <w:r w:rsidR="00684964"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сполнено на отчетную </w:t>
            </w:r>
            <w:r w:rsidR="00684964"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дату</w:t>
            </w:r>
          </w:p>
        </w:tc>
        <w:tc>
          <w:tcPr>
            <w:tcW w:w="1620" w:type="dxa"/>
            <w:vMerge w:val="restart"/>
          </w:tcPr>
          <w:p w:rsidR="00684964" w:rsidRPr="00E86C92" w:rsidRDefault="00684964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Допустимое (возможное) отклонение</w:t>
            </w:r>
          </w:p>
          <w:p w:rsidR="00684964" w:rsidRPr="00E86C92" w:rsidRDefault="00684964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684964" w:rsidRPr="00E86C92" w:rsidRDefault="00684964" w:rsidP="00C31EA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 xml:space="preserve">Отклонение, превышающее допустимое </w:t>
            </w:r>
            <w:r w:rsidRPr="00E86C92">
              <w:rPr>
                <w:sz w:val="24"/>
                <w:szCs w:val="24"/>
              </w:rPr>
              <w:lastRenderedPageBreak/>
              <w:t>(возможное) значение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684964" w:rsidRPr="00E86C92" w:rsidRDefault="00684964" w:rsidP="00C31EA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>Причина отклонения</w:t>
            </w:r>
          </w:p>
          <w:p w:rsidR="00684964" w:rsidRPr="00E86C92" w:rsidRDefault="00684964" w:rsidP="00C31EAE">
            <w:pPr>
              <w:jc w:val="center"/>
              <w:rPr>
                <w:sz w:val="24"/>
                <w:szCs w:val="24"/>
              </w:rPr>
            </w:pPr>
          </w:p>
          <w:p w:rsidR="00684964" w:rsidRPr="00E86C92" w:rsidRDefault="00684964" w:rsidP="00C31EAE">
            <w:pPr>
              <w:jc w:val="center"/>
              <w:rPr>
                <w:sz w:val="24"/>
                <w:szCs w:val="24"/>
              </w:rPr>
            </w:pPr>
          </w:p>
          <w:p w:rsidR="00684964" w:rsidRPr="00E86C92" w:rsidRDefault="00684964" w:rsidP="00C31EAE">
            <w:pPr>
              <w:jc w:val="center"/>
              <w:rPr>
                <w:sz w:val="24"/>
                <w:szCs w:val="24"/>
              </w:rPr>
            </w:pPr>
          </w:p>
        </w:tc>
      </w:tr>
      <w:tr w:rsidR="00684964" w:rsidRPr="00E86C92">
        <w:tc>
          <w:tcPr>
            <w:tcW w:w="4500" w:type="dxa"/>
            <w:vMerge/>
          </w:tcPr>
          <w:p w:rsidR="00684964" w:rsidRPr="00E86C92" w:rsidRDefault="00684964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684964" w:rsidRPr="00E86C92" w:rsidRDefault="00684964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22" w:type="dxa"/>
          </w:tcPr>
          <w:p w:rsidR="00684964" w:rsidRPr="00E86C92" w:rsidRDefault="00684964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78" w:type="dxa"/>
            <w:vMerge/>
          </w:tcPr>
          <w:p w:rsidR="00684964" w:rsidRPr="00E86C92" w:rsidRDefault="00684964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684964" w:rsidRPr="00E86C92" w:rsidRDefault="00684964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684964" w:rsidRPr="00E86C92" w:rsidRDefault="00684964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684964" w:rsidRPr="00E86C92" w:rsidRDefault="006849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84964" w:rsidRPr="00E86C92" w:rsidRDefault="00684964">
            <w:pPr>
              <w:rPr>
                <w:sz w:val="24"/>
                <w:szCs w:val="24"/>
              </w:rPr>
            </w:pPr>
          </w:p>
        </w:tc>
      </w:tr>
      <w:tr w:rsidR="00684964" w:rsidRPr="00E86C92">
        <w:tc>
          <w:tcPr>
            <w:tcW w:w="4500" w:type="dxa"/>
          </w:tcPr>
          <w:p w:rsidR="00684964" w:rsidRPr="00E86C92" w:rsidRDefault="00684964" w:rsidP="0068496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освоения основной общеобразовательной программы среднего общего образования</w:t>
            </w:r>
          </w:p>
        </w:tc>
        <w:tc>
          <w:tcPr>
            <w:tcW w:w="1620" w:type="dxa"/>
          </w:tcPr>
          <w:p w:rsidR="00684964" w:rsidRPr="00E86C92" w:rsidRDefault="00684964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2" w:type="dxa"/>
          </w:tcPr>
          <w:p w:rsidR="00684964" w:rsidRPr="00E86C92" w:rsidRDefault="00684964" w:rsidP="00684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78" w:type="dxa"/>
          </w:tcPr>
          <w:p w:rsidR="00684964" w:rsidRPr="00E86C92" w:rsidRDefault="00684964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84964" w:rsidRPr="00E86C92" w:rsidRDefault="00684964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84964" w:rsidRPr="00E86C92" w:rsidRDefault="00684964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684964" w:rsidRPr="00E86C92" w:rsidRDefault="006849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684964" w:rsidRPr="00E86C92" w:rsidRDefault="00684964">
            <w:pPr>
              <w:rPr>
                <w:sz w:val="24"/>
                <w:szCs w:val="24"/>
              </w:rPr>
            </w:pPr>
          </w:p>
        </w:tc>
      </w:tr>
      <w:tr w:rsidR="00684964" w:rsidRPr="00E86C92">
        <w:tc>
          <w:tcPr>
            <w:tcW w:w="4500" w:type="dxa"/>
          </w:tcPr>
          <w:p w:rsidR="00684964" w:rsidRPr="00E86C92" w:rsidRDefault="00684964" w:rsidP="0068496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Полнота реализации основной общеобразовательной программы среднего общего образования</w:t>
            </w:r>
          </w:p>
        </w:tc>
        <w:tc>
          <w:tcPr>
            <w:tcW w:w="1620" w:type="dxa"/>
          </w:tcPr>
          <w:p w:rsidR="00684964" w:rsidRPr="00E86C92" w:rsidRDefault="00684964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84964" w:rsidRPr="00E86C92" w:rsidRDefault="00684964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684964" w:rsidRPr="00E86C92" w:rsidRDefault="00684964" w:rsidP="00684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78" w:type="dxa"/>
          </w:tcPr>
          <w:p w:rsidR="00684964" w:rsidRPr="00E86C92" w:rsidRDefault="00684964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84964" w:rsidRPr="00E86C92" w:rsidRDefault="00684964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84964" w:rsidRPr="00E86C92" w:rsidRDefault="00684964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684964" w:rsidRPr="00E86C92" w:rsidRDefault="006849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684964" w:rsidRPr="00E86C92" w:rsidRDefault="00684964">
            <w:pPr>
              <w:rPr>
                <w:sz w:val="24"/>
                <w:szCs w:val="24"/>
              </w:rPr>
            </w:pPr>
          </w:p>
        </w:tc>
      </w:tr>
      <w:tr w:rsidR="00684964" w:rsidRPr="00E86C92">
        <w:tc>
          <w:tcPr>
            <w:tcW w:w="4500" w:type="dxa"/>
          </w:tcPr>
          <w:p w:rsidR="00684964" w:rsidRPr="00E86C92" w:rsidRDefault="00684964" w:rsidP="0068496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684964" w:rsidRPr="00E86C92" w:rsidRDefault="00684964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2" w:type="dxa"/>
          </w:tcPr>
          <w:p w:rsidR="00684964" w:rsidRPr="00E86C92" w:rsidRDefault="00684964" w:rsidP="00684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78" w:type="dxa"/>
          </w:tcPr>
          <w:p w:rsidR="00684964" w:rsidRPr="00E86C92" w:rsidRDefault="00684964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84964" w:rsidRPr="00E86C92" w:rsidRDefault="00684964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84964" w:rsidRPr="00E86C92" w:rsidRDefault="00684964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684964" w:rsidRPr="00E86C92" w:rsidRDefault="0068496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684964" w:rsidRPr="00E86C92" w:rsidRDefault="00684964">
            <w:pPr>
              <w:rPr>
                <w:sz w:val="24"/>
                <w:szCs w:val="24"/>
              </w:rPr>
            </w:pPr>
          </w:p>
        </w:tc>
      </w:tr>
    </w:tbl>
    <w:p w:rsidR="00E6587C" w:rsidRPr="00E86C92" w:rsidRDefault="00E6587C" w:rsidP="003E5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84964" w:rsidRPr="00E86C92" w:rsidRDefault="003E52C5" w:rsidP="00684964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684964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муниципальной услуги</w:t>
      </w:r>
    </w:p>
    <w:p w:rsidR="00684964" w:rsidRPr="00E86C92" w:rsidRDefault="00684964" w:rsidP="00684964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3E52C5" w:rsidRPr="00E86C92">
        <w:tc>
          <w:tcPr>
            <w:tcW w:w="2268" w:type="dxa"/>
            <w:vMerge w:val="restart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3E52C5" w:rsidRPr="00E86C92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3E52C5" w:rsidRPr="00E86C92">
        <w:tc>
          <w:tcPr>
            <w:tcW w:w="2268" w:type="dxa"/>
            <w:vMerge/>
          </w:tcPr>
          <w:p w:rsidR="003E52C5" w:rsidRPr="00E86C92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3E52C5" w:rsidRPr="00E86C92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3E52C5" w:rsidRPr="00E86C92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420" w:type="dxa"/>
          </w:tcPr>
          <w:p w:rsidR="003E52C5" w:rsidRPr="00E86C92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3E52C5" w:rsidRPr="00E86C92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Формы образования и </w:t>
            </w:r>
          </w:p>
          <w:p w:rsidR="003E52C5" w:rsidRPr="00E86C92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реализации образовательных программ</w:t>
            </w:r>
          </w:p>
        </w:tc>
        <w:tc>
          <w:tcPr>
            <w:tcW w:w="1744" w:type="dxa"/>
          </w:tcPr>
          <w:p w:rsidR="003E52C5" w:rsidRPr="00E86C92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587C" w:rsidRPr="00E86C92">
        <w:tc>
          <w:tcPr>
            <w:tcW w:w="2268" w:type="dxa"/>
          </w:tcPr>
          <w:p w:rsidR="00E6587C" w:rsidRPr="00E86C92" w:rsidRDefault="00E6587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000000000006031308511794000201000101002101201</w:t>
            </w:r>
          </w:p>
        </w:tc>
        <w:tc>
          <w:tcPr>
            <w:tcW w:w="2340" w:type="dxa"/>
          </w:tcPr>
          <w:p w:rsidR="00E6587C" w:rsidRPr="00E86C92" w:rsidRDefault="00E6587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1800" w:type="dxa"/>
          </w:tcPr>
          <w:p w:rsidR="00E6587C" w:rsidRPr="00E86C92" w:rsidRDefault="00E6587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E6587C" w:rsidRPr="00E86C92" w:rsidRDefault="00E6587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E6587C" w:rsidRPr="00E86C92" w:rsidRDefault="00E6587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587C" w:rsidRPr="00E86C92" w:rsidRDefault="00E6587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744" w:type="dxa"/>
          </w:tcPr>
          <w:p w:rsidR="00E6587C" w:rsidRPr="00E86C92" w:rsidRDefault="00E6587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52C5" w:rsidRPr="00E86C92" w:rsidRDefault="003E52C5" w:rsidP="003E52C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15AC" w:rsidRPr="00E86C92" w:rsidRDefault="00C415AC" w:rsidP="003E52C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12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800"/>
        <w:gridCol w:w="1620"/>
        <w:gridCol w:w="1620"/>
        <w:gridCol w:w="1620"/>
        <w:gridCol w:w="1800"/>
        <w:gridCol w:w="1800"/>
      </w:tblGrid>
      <w:tr w:rsidR="00327D3B" w:rsidRPr="00E86C92">
        <w:tc>
          <w:tcPr>
            <w:tcW w:w="15120" w:type="dxa"/>
            <w:gridSpan w:val="9"/>
          </w:tcPr>
          <w:p w:rsidR="00327D3B" w:rsidRPr="00E86C92" w:rsidRDefault="00327D3B" w:rsidP="00327D3B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>Показатель объема муниципальной услуги</w:t>
            </w:r>
          </w:p>
        </w:tc>
      </w:tr>
      <w:tr w:rsidR="000E29A7" w:rsidRPr="00E86C92">
        <w:tc>
          <w:tcPr>
            <w:tcW w:w="2340" w:type="dxa"/>
            <w:vMerge w:val="restart"/>
          </w:tcPr>
          <w:p w:rsidR="000E29A7" w:rsidRPr="00E86C92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9A7" w:rsidRPr="00E86C92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0E29A7" w:rsidRPr="00E86C92" w:rsidRDefault="000E29A7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   </w:t>
            </w:r>
          </w:p>
          <w:p w:rsidR="000E29A7" w:rsidRPr="00E86C92" w:rsidRDefault="000E29A7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    по ОКЕИ</w:t>
            </w:r>
          </w:p>
        </w:tc>
        <w:tc>
          <w:tcPr>
            <w:tcW w:w="1800" w:type="dxa"/>
            <w:vMerge w:val="restart"/>
          </w:tcPr>
          <w:p w:rsidR="000E29A7" w:rsidRPr="00E86C92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0E29A7" w:rsidRPr="00E86C92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620" w:type="dxa"/>
            <w:vMerge w:val="restart"/>
          </w:tcPr>
          <w:p w:rsidR="000E29A7" w:rsidRPr="00E86C92" w:rsidRDefault="000E29A7" w:rsidP="000E29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620" w:type="dxa"/>
            <w:vMerge w:val="restart"/>
          </w:tcPr>
          <w:p w:rsidR="000E29A7" w:rsidRPr="00E86C92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</w:t>
            </w:r>
          </w:p>
          <w:p w:rsidR="000E29A7" w:rsidRPr="00E86C92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0E29A7" w:rsidRPr="00E86C92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0E29A7" w:rsidRPr="00E86C92" w:rsidRDefault="000E29A7" w:rsidP="00C31EA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0E29A7" w:rsidRPr="00E86C92" w:rsidRDefault="000E29A7" w:rsidP="00C31EAE">
            <w:pPr>
              <w:jc w:val="center"/>
              <w:rPr>
                <w:sz w:val="24"/>
                <w:szCs w:val="24"/>
              </w:rPr>
            </w:pPr>
          </w:p>
          <w:p w:rsidR="000E29A7" w:rsidRPr="00E86C92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0E29A7" w:rsidRPr="00E86C92" w:rsidRDefault="000E29A7" w:rsidP="000E29A7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0E29A7" w:rsidRPr="00E86C92" w:rsidRDefault="000E29A7" w:rsidP="000E29A7">
            <w:pPr>
              <w:jc w:val="center"/>
              <w:rPr>
                <w:sz w:val="24"/>
                <w:szCs w:val="24"/>
              </w:rPr>
            </w:pPr>
          </w:p>
          <w:p w:rsidR="000E29A7" w:rsidRPr="00E86C92" w:rsidRDefault="000E29A7">
            <w:pPr>
              <w:rPr>
                <w:sz w:val="24"/>
                <w:szCs w:val="24"/>
              </w:rPr>
            </w:pPr>
          </w:p>
        </w:tc>
      </w:tr>
      <w:tr w:rsidR="000E29A7" w:rsidRPr="00E86C92">
        <w:trPr>
          <w:trHeight w:val="459"/>
        </w:trPr>
        <w:tc>
          <w:tcPr>
            <w:tcW w:w="2340" w:type="dxa"/>
            <w:vMerge/>
          </w:tcPr>
          <w:p w:rsidR="000E29A7" w:rsidRPr="00E86C9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0E29A7" w:rsidRPr="00E86C92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60" w:type="dxa"/>
          </w:tcPr>
          <w:p w:rsidR="000E29A7" w:rsidRPr="00E86C92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0E29A7" w:rsidRPr="00E86C9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0E29A7" w:rsidRPr="00E86C9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0E29A7" w:rsidRPr="00E86C9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0E29A7" w:rsidRPr="00E86C9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0E29A7" w:rsidRPr="00E86C9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0E29A7" w:rsidRPr="00E86C92" w:rsidRDefault="000E29A7">
            <w:pPr>
              <w:rPr>
                <w:sz w:val="24"/>
                <w:szCs w:val="24"/>
              </w:rPr>
            </w:pPr>
          </w:p>
        </w:tc>
      </w:tr>
      <w:tr w:rsidR="000E29A7" w:rsidRPr="00E86C92">
        <w:tc>
          <w:tcPr>
            <w:tcW w:w="2340" w:type="dxa"/>
          </w:tcPr>
          <w:p w:rsidR="000E29A7" w:rsidRPr="00E86C92" w:rsidRDefault="000E29A7" w:rsidP="00C604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Число обучающихся </w:t>
            </w:r>
          </w:p>
          <w:p w:rsidR="000E29A7" w:rsidRPr="00E86C92" w:rsidRDefault="000E29A7" w:rsidP="00C604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(профильное обучение)</w:t>
            </w:r>
          </w:p>
        </w:tc>
        <w:tc>
          <w:tcPr>
            <w:tcW w:w="1260" w:type="dxa"/>
          </w:tcPr>
          <w:p w:rsidR="000E29A7" w:rsidRPr="00E86C92" w:rsidRDefault="000E29A7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60" w:type="dxa"/>
          </w:tcPr>
          <w:p w:rsidR="000E29A7" w:rsidRPr="00E86C92" w:rsidRDefault="000E29A7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800" w:type="dxa"/>
          </w:tcPr>
          <w:p w:rsidR="000E29A7" w:rsidRPr="00E86C92" w:rsidRDefault="000E29A7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E29A7" w:rsidRPr="00E86C92" w:rsidRDefault="000E29A7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E29A7" w:rsidRPr="00E86C92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E29A7" w:rsidRPr="00E86C92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</w:tcPr>
          <w:p w:rsidR="000E29A7" w:rsidRPr="00E86C92" w:rsidRDefault="000E29A7" w:rsidP="00C604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0E29A7" w:rsidRPr="00E86C92" w:rsidRDefault="000E29A7">
            <w:pPr>
              <w:rPr>
                <w:sz w:val="24"/>
                <w:szCs w:val="24"/>
              </w:rPr>
            </w:pPr>
          </w:p>
        </w:tc>
      </w:tr>
      <w:tr w:rsidR="000E29A7" w:rsidRPr="00E86C92">
        <w:tc>
          <w:tcPr>
            <w:tcW w:w="2340" w:type="dxa"/>
          </w:tcPr>
          <w:p w:rsidR="000E29A7" w:rsidRPr="00E86C92" w:rsidRDefault="000E29A7" w:rsidP="00C604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0E29A7" w:rsidRPr="00E86C92" w:rsidRDefault="000E29A7" w:rsidP="00C604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классов-комплектов</w:t>
            </w:r>
          </w:p>
        </w:tc>
        <w:tc>
          <w:tcPr>
            <w:tcW w:w="1260" w:type="dxa"/>
          </w:tcPr>
          <w:p w:rsidR="000E29A7" w:rsidRPr="00E86C92" w:rsidRDefault="000E29A7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60" w:type="dxa"/>
          </w:tcPr>
          <w:p w:rsidR="000E29A7" w:rsidRPr="00E86C92" w:rsidRDefault="000E29A7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1800" w:type="dxa"/>
          </w:tcPr>
          <w:p w:rsidR="000E29A7" w:rsidRPr="00E86C92" w:rsidRDefault="000E29A7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E29A7" w:rsidRPr="00E86C92" w:rsidRDefault="000E29A7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E29A7" w:rsidRPr="00E86C92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E29A7" w:rsidRPr="00E86C92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</w:tcPr>
          <w:p w:rsidR="000E29A7" w:rsidRPr="00E86C92" w:rsidRDefault="000E29A7" w:rsidP="00C604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0E29A7" w:rsidRPr="00E86C92" w:rsidRDefault="000E29A7">
            <w:pPr>
              <w:rPr>
                <w:sz w:val="24"/>
                <w:szCs w:val="24"/>
              </w:rPr>
            </w:pPr>
          </w:p>
        </w:tc>
      </w:tr>
    </w:tbl>
    <w:p w:rsidR="008742B1" w:rsidRPr="00E86C92" w:rsidRDefault="008742B1" w:rsidP="003E5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415AC" w:rsidRPr="00E86C92" w:rsidRDefault="00C415AC" w:rsidP="00C415A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E6587C" w:rsidRPr="00E86C92">
        <w:rPr>
          <w:b/>
          <w:bCs/>
          <w:color w:val="000000"/>
          <w:sz w:val="24"/>
          <w:szCs w:val="24"/>
          <w:shd w:val="clear" w:color="auto" w:fill="FFFFFF"/>
        </w:rPr>
        <w:t>11</w:t>
      </w:r>
    </w:p>
    <w:p w:rsidR="00C415AC" w:rsidRPr="00E86C92" w:rsidRDefault="00C415AC" w:rsidP="00C415A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noProof/>
          <w:sz w:val="24"/>
          <w:szCs w:val="24"/>
        </w:rPr>
        <w:pict>
          <v:shape id="_x0000_s1038" type="#_x0000_t202" style="position:absolute;margin-left:598.3pt;margin-top:2.6pt;width:149.75pt;height:90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8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11794000301000201000101</w:t>
                        </w:r>
                      </w:p>
                    </w:tc>
                  </w:tr>
                </w:tbl>
                <w:p w:rsidR="00C31EAE" w:rsidRPr="009D7718" w:rsidRDefault="00C31EAE" w:rsidP="00C415AC"/>
              </w:txbxContent>
            </v:textbox>
          </v:shape>
        </w:pict>
      </w: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C415AC" w:rsidRPr="00E86C92" w:rsidRDefault="00C415AC" w:rsidP="00C415A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среднего общего образования</w:t>
      </w:r>
    </w:p>
    <w:p w:rsidR="00C415AC" w:rsidRPr="00E86C92" w:rsidRDefault="00C415AC" w:rsidP="00C415AC">
      <w:pPr>
        <w:keepNext/>
        <w:outlineLvl w:val="3"/>
        <w:rPr>
          <w:color w:val="000000"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C415AC" w:rsidRPr="00E86C92" w:rsidRDefault="00C415AC" w:rsidP="00C415AC">
      <w:pPr>
        <w:keepNext/>
        <w:outlineLvl w:val="3"/>
        <w:rPr>
          <w:sz w:val="24"/>
          <w:szCs w:val="24"/>
        </w:rPr>
      </w:pPr>
      <w:r w:rsidRPr="00E86C92">
        <w:rPr>
          <w:sz w:val="24"/>
          <w:szCs w:val="24"/>
        </w:rPr>
        <w:t>Физические лица</w:t>
      </w:r>
    </w:p>
    <w:p w:rsidR="005C420A" w:rsidRPr="00E86C92" w:rsidRDefault="00C415AC" w:rsidP="005C420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5C420A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и (или) качество</w:t>
      </w:r>
    </w:p>
    <w:p w:rsidR="005C420A" w:rsidRPr="00E86C92" w:rsidRDefault="00C415AC" w:rsidP="005C420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5C420A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качество муниципальной услуги</w:t>
      </w:r>
    </w:p>
    <w:p w:rsidR="005C420A" w:rsidRPr="00E86C92" w:rsidRDefault="005C420A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620"/>
        <w:gridCol w:w="3060"/>
        <w:gridCol w:w="3600"/>
        <w:gridCol w:w="1800"/>
      </w:tblGrid>
      <w:tr w:rsidR="00C415AC" w:rsidRPr="00E86C92">
        <w:tc>
          <w:tcPr>
            <w:tcW w:w="2268" w:type="dxa"/>
            <w:vMerge w:val="restart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415AC" w:rsidRPr="00E86C92">
        <w:tc>
          <w:tcPr>
            <w:tcW w:w="2268" w:type="dxa"/>
            <w:vMerge/>
          </w:tcPr>
          <w:p w:rsidR="00C415AC" w:rsidRPr="00E86C92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620" w:type="dxa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060" w:type="dxa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800" w:type="dxa"/>
          </w:tcPr>
          <w:p w:rsidR="00C415AC" w:rsidRPr="00E86C92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15AC" w:rsidRPr="00E86C92">
        <w:tc>
          <w:tcPr>
            <w:tcW w:w="2268" w:type="dxa"/>
          </w:tcPr>
          <w:p w:rsidR="00C415AC" w:rsidRPr="00E86C92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000000000006031308511794000301000201000101201</w:t>
            </w:r>
          </w:p>
        </w:tc>
        <w:tc>
          <w:tcPr>
            <w:tcW w:w="2880" w:type="dxa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3600" w:type="dxa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15AC" w:rsidRPr="00E86C92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800" w:type="dxa"/>
          </w:tcPr>
          <w:p w:rsidR="00C415AC" w:rsidRPr="00E86C92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415AC" w:rsidRPr="00E86C92" w:rsidRDefault="00C415AC" w:rsidP="00C415A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7D3B" w:rsidRPr="00E86C92" w:rsidRDefault="00327D3B" w:rsidP="00C415A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20"/>
        <w:gridCol w:w="1620"/>
        <w:gridCol w:w="900"/>
        <w:gridCol w:w="1800"/>
        <w:gridCol w:w="1620"/>
        <w:gridCol w:w="1620"/>
        <w:gridCol w:w="1800"/>
        <w:gridCol w:w="1620"/>
      </w:tblGrid>
      <w:tr w:rsidR="005C420A" w:rsidRPr="00E86C92">
        <w:tc>
          <w:tcPr>
            <w:tcW w:w="15300" w:type="dxa"/>
            <w:gridSpan w:val="8"/>
          </w:tcPr>
          <w:p w:rsidR="005C420A" w:rsidRPr="00E86C92" w:rsidRDefault="005C420A" w:rsidP="005C420A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>Показатель качества   муниципальной услуги</w:t>
            </w:r>
          </w:p>
        </w:tc>
      </w:tr>
      <w:tr w:rsidR="005C420A" w:rsidRPr="00E86C92">
        <w:tc>
          <w:tcPr>
            <w:tcW w:w="4320" w:type="dxa"/>
            <w:vMerge w:val="restart"/>
          </w:tcPr>
          <w:p w:rsidR="005C420A" w:rsidRPr="00E86C92" w:rsidRDefault="005C420A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20A" w:rsidRPr="00E86C92" w:rsidRDefault="005C420A" w:rsidP="005C420A">
            <w:pPr>
              <w:pStyle w:val="ConsPlusNormal"/>
              <w:ind w:right="11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5C420A" w:rsidRPr="00E86C92" w:rsidRDefault="005C420A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5C420A" w:rsidRPr="00E86C92" w:rsidRDefault="005C420A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5C420A" w:rsidRPr="00E86C92" w:rsidRDefault="00327D3B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</w:t>
            </w:r>
            <w:r w:rsidR="005C420A" w:rsidRPr="00E86C92">
              <w:rPr>
                <w:rFonts w:ascii="Times New Roman" w:hAnsi="Times New Roman" w:cs="Times New Roman"/>
                <w:sz w:val="24"/>
                <w:szCs w:val="24"/>
              </w:rPr>
              <w:t>сполнено на отчетную дату</w:t>
            </w:r>
          </w:p>
        </w:tc>
        <w:tc>
          <w:tcPr>
            <w:tcW w:w="1620" w:type="dxa"/>
            <w:vMerge w:val="restart"/>
          </w:tcPr>
          <w:p w:rsidR="005C420A" w:rsidRPr="00E86C92" w:rsidRDefault="005C420A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5C420A" w:rsidRPr="00E86C92" w:rsidRDefault="005C420A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5C420A" w:rsidRPr="00E86C92" w:rsidRDefault="005C420A" w:rsidP="00C31EA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5C420A" w:rsidRPr="00E86C92" w:rsidRDefault="005C420A" w:rsidP="00C31EA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5C420A" w:rsidRPr="00E86C92" w:rsidRDefault="005C420A" w:rsidP="00C31EAE">
            <w:pPr>
              <w:jc w:val="center"/>
              <w:rPr>
                <w:sz w:val="24"/>
                <w:szCs w:val="24"/>
              </w:rPr>
            </w:pPr>
          </w:p>
          <w:p w:rsidR="005C420A" w:rsidRPr="00E86C92" w:rsidRDefault="005C420A" w:rsidP="00C31EAE">
            <w:pPr>
              <w:jc w:val="center"/>
              <w:rPr>
                <w:sz w:val="24"/>
                <w:szCs w:val="24"/>
              </w:rPr>
            </w:pPr>
          </w:p>
          <w:p w:rsidR="005C420A" w:rsidRPr="00E86C92" w:rsidRDefault="005C420A" w:rsidP="00C31EAE">
            <w:pPr>
              <w:jc w:val="center"/>
              <w:rPr>
                <w:sz w:val="24"/>
                <w:szCs w:val="24"/>
              </w:rPr>
            </w:pPr>
          </w:p>
        </w:tc>
      </w:tr>
      <w:tr w:rsidR="005C420A" w:rsidRPr="00E86C92">
        <w:tc>
          <w:tcPr>
            <w:tcW w:w="4320" w:type="dxa"/>
            <w:vMerge/>
          </w:tcPr>
          <w:p w:rsidR="005C420A" w:rsidRPr="00E86C92" w:rsidRDefault="005C420A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5C420A" w:rsidRPr="00E86C92" w:rsidRDefault="005C420A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00" w:type="dxa"/>
          </w:tcPr>
          <w:p w:rsidR="005C420A" w:rsidRPr="00E86C92" w:rsidRDefault="005C420A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5C420A" w:rsidRPr="00E86C92" w:rsidRDefault="005C420A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5C420A" w:rsidRPr="00E86C92" w:rsidRDefault="005C420A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5C420A" w:rsidRPr="00E86C92" w:rsidRDefault="005C420A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C420A" w:rsidRPr="00E86C92" w:rsidRDefault="005C420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5C420A" w:rsidRPr="00E86C92" w:rsidRDefault="005C420A">
            <w:pPr>
              <w:rPr>
                <w:sz w:val="24"/>
                <w:szCs w:val="24"/>
              </w:rPr>
            </w:pPr>
          </w:p>
        </w:tc>
      </w:tr>
      <w:tr w:rsidR="005C420A" w:rsidRPr="00E86C92">
        <w:tc>
          <w:tcPr>
            <w:tcW w:w="4320" w:type="dxa"/>
          </w:tcPr>
          <w:p w:rsidR="005C420A" w:rsidRPr="00E86C92" w:rsidRDefault="005C420A" w:rsidP="005C420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Полнота реализации основной общеобразовательной программы среднего общего образования</w:t>
            </w:r>
          </w:p>
        </w:tc>
        <w:tc>
          <w:tcPr>
            <w:tcW w:w="1620" w:type="dxa"/>
          </w:tcPr>
          <w:p w:rsidR="005C420A" w:rsidRPr="00E86C92" w:rsidRDefault="005C420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</w:tcPr>
          <w:p w:rsidR="005C420A" w:rsidRPr="00E86C92" w:rsidRDefault="005C420A" w:rsidP="005C42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5C420A" w:rsidRPr="00E86C92" w:rsidRDefault="005C420A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C420A" w:rsidRPr="00E86C92" w:rsidRDefault="005C420A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C420A" w:rsidRPr="00E86C92" w:rsidRDefault="005C420A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5C420A" w:rsidRPr="00E86C92" w:rsidRDefault="005C420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5C420A" w:rsidRPr="00E86C92" w:rsidRDefault="005C420A">
            <w:pPr>
              <w:rPr>
                <w:sz w:val="24"/>
                <w:szCs w:val="24"/>
              </w:rPr>
            </w:pPr>
          </w:p>
        </w:tc>
      </w:tr>
      <w:tr w:rsidR="005C420A" w:rsidRPr="00E86C92">
        <w:tc>
          <w:tcPr>
            <w:tcW w:w="4320" w:type="dxa"/>
          </w:tcPr>
          <w:p w:rsidR="005C420A" w:rsidRPr="00E86C92" w:rsidRDefault="005C420A" w:rsidP="005C420A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Уровень соответствия учебного плана  общеобразовательной организации требованиям федерального базисного учебного плана.</w:t>
            </w:r>
          </w:p>
        </w:tc>
        <w:tc>
          <w:tcPr>
            <w:tcW w:w="1620" w:type="dxa"/>
          </w:tcPr>
          <w:p w:rsidR="005C420A" w:rsidRPr="00E86C92" w:rsidRDefault="005C420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5C420A" w:rsidRPr="00E86C92" w:rsidRDefault="005C420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C420A" w:rsidRPr="00E86C92" w:rsidRDefault="005C420A" w:rsidP="005C42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5C420A" w:rsidRPr="00E86C92" w:rsidRDefault="005C420A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C420A" w:rsidRPr="00E86C92" w:rsidRDefault="005C420A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C420A" w:rsidRPr="00E86C92" w:rsidRDefault="005C420A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5C420A" w:rsidRPr="00E86C92" w:rsidRDefault="005C420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5C420A" w:rsidRPr="00E86C92" w:rsidRDefault="005C420A">
            <w:pPr>
              <w:rPr>
                <w:sz w:val="24"/>
                <w:szCs w:val="24"/>
              </w:rPr>
            </w:pPr>
          </w:p>
        </w:tc>
      </w:tr>
      <w:tr w:rsidR="005C420A" w:rsidRPr="00E86C92">
        <w:tc>
          <w:tcPr>
            <w:tcW w:w="4320" w:type="dxa"/>
          </w:tcPr>
          <w:p w:rsidR="005C420A" w:rsidRPr="00E86C92" w:rsidRDefault="005C420A" w:rsidP="005C420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5C420A" w:rsidRPr="00E86C92" w:rsidRDefault="005C420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</w:tcPr>
          <w:p w:rsidR="005C420A" w:rsidRPr="00E86C92" w:rsidRDefault="005C420A" w:rsidP="005C42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5C420A" w:rsidRPr="00E86C92" w:rsidRDefault="005C420A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C420A" w:rsidRPr="00E86C92" w:rsidRDefault="005C420A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C420A" w:rsidRPr="00E86C92" w:rsidRDefault="005C420A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5C420A" w:rsidRPr="00E86C92" w:rsidRDefault="005C420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5C420A" w:rsidRPr="00E86C92" w:rsidRDefault="005C420A">
            <w:pPr>
              <w:rPr>
                <w:sz w:val="24"/>
                <w:szCs w:val="24"/>
              </w:rPr>
            </w:pPr>
          </w:p>
        </w:tc>
      </w:tr>
    </w:tbl>
    <w:p w:rsidR="00854E1F" w:rsidRPr="00E86C92" w:rsidRDefault="00C415AC" w:rsidP="00C415A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5C420A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муниципальной услуги</w:t>
      </w:r>
    </w:p>
    <w:p w:rsidR="005C420A" w:rsidRPr="00E86C92" w:rsidRDefault="005C420A" w:rsidP="00C415A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6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16"/>
        <w:gridCol w:w="1248"/>
        <w:gridCol w:w="1070"/>
        <w:gridCol w:w="179"/>
        <w:gridCol w:w="1955"/>
        <w:gridCol w:w="1782"/>
        <w:gridCol w:w="1605"/>
        <w:gridCol w:w="37"/>
        <w:gridCol w:w="1800"/>
        <w:gridCol w:w="1800"/>
        <w:gridCol w:w="167"/>
        <w:gridCol w:w="1453"/>
        <w:gridCol w:w="720"/>
      </w:tblGrid>
      <w:tr w:rsidR="00C415AC" w:rsidRPr="00E86C92">
        <w:trPr>
          <w:gridAfter w:val="1"/>
          <w:wAfter w:w="720" w:type="dxa"/>
        </w:trPr>
        <w:tc>
          <w:tcPr>
            <w:tcW w:w="2316" w:type="dxa"/>
            <w:vMerge w:val="restart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839" w:type="dxa"/>
            <w:gridSpan w:val="6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257" w:type="dxa"/>
            <w:gridSpan w:val="5"/>
          </w:tcPr>
          <w:p w:rsidR="00C415AC" w:rsidRPr="00E86C92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415AC" w:rsidRPr="00E86C92">
        <w:trPr>
          <w:gridAfter w:val="1"/>
          <w:wAfter w:w="720" w:type="dxa"/>
        </w:trPr>
        <w:tc>
          <w:tcPr>
            <w:tcW w:w="2316" w:type="dxa"/>
            <w:vMerge/>
          </w:tcPr>
          <w:p w:rsidR="00C415AC" w:rsidRPr="00E86C92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8" w:type="dxa"/>
            <w:gridSpan w:val="2"/>
          </w:tcPr>
          <w:p w:rsidR="00C415AC" w:rsidRPr="00E86C92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2134" w:type="dxa"/>
            <w:gridSpan w:val="2"/>
          </w:tcPr>
          <w:p w:rsidR="00C415AC" w:rsidRPr="00E86C92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387" w:type="dxa"/>
            <w:gridSpan w:val="2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804" w:type="dxa"/>
            <w:gridSpan w:val="4"/>
          </w:tcPr>
          <w:p w:rsidR="00C415AC" w:rsidRPr="00E86C92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Формы образования и </w:t>
            </w:r>
          </w:p>
          <w:p w:rsidR="00C415AC" w:rsidRPr="00E86C92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реализации образовательных программ</w:t>
            </w:r>
          </w:p>
        </w:tc>
        <w:tc>
          <w:tcPr>
            <w:tcW w:w="1453" w:type="dxa"/>
          </w:tcPr>
          <w:p w:rsidR="00C415AC" w:rsidRPr="00E86C92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15AC" w:rsidRPr="00E86C92">
        <w:trPr>
          <w:gridAfter w:val="1"/>
          <w:wAfter w:w="720" w:type="dxa"/>
        </w:trPr>
        <w:tc>
          <w:tcPr>
            <w:tcW w:w="2316" w:type="dxa"/>
          </w:tcPr>
          <w:p w:rsidR="00C415AC" w:rsidRPr="00E86C92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000000000006031308511794000301000201000101201</w:t>
            </w:r>
          </w:p>
        </w:tc>
        <w:tc>
          <w:tcPr>
            <w:tcW w:w="2318" w:type="dxa"/>
            <w:gridSpan w:val="2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4" w:type="dxa"/>
            <w:gridSpan w:val="2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  <w:gridSpan w:val="2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3804" w:type="dxa"/>
            <w:gridSpan w:val="4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15AC" w:rsidRPr="00E86C92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453" w:type="dxa"/>
          </w:tcPr>
          <w:p w:rsidR="00C415AC" w:rsidRPr="00E86C92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4E1F" w:rsidRPr="00E86C92">
        <w:trPr>
          <w:gridAfter w:val="1"/>
          <w:wAfter w:w="720" w:type="dxa"/>
          <w:trHeight w:val="301"/>
        </w:trPr>
        <w:tc>
          <w:tcPr>
            <w:tcW w:w="15412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C31EAE" w:rsidRPr="00E86C92" w:rsidRDefault="00C31EAE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1EAE" w:rsidRPr="00E86C92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720" w:type="dxa"/>
        </w:trPr>
        <w:tc>
          <w:tcPr>
            <w:tcW w:w="15412" w:type="dxa"/>
            <w:gridSpan w:val="12"/>
            <w:tcBorders>
              <w:bottom w:val="single" w:sz="4" w:space="0" w:color="auto"/>
            </w:tcBorders>
          </w:tcPr>
          <w:p w:rsidR="00C31EAE" w:rsidRPr="00E86C92" w:rsidRDefault="00C31EAE" w:rsidP="00C31EA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объема муниципальной услуги</w:t>
            </w:r>
          </w:p>
        </w:tc>
      </w:tr>
      <w:tr w:rsidR="00327D3B" w:rsidRPr="00E86C92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2316" w:type="dxa"/>
            <w:vMerge w:val="restart"/>
          </w:tcPr>
          <w:p w:rsidR="00327D3B" w:rsidRPr="00E86C92" w:rsidRDefault="00327D3B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D3B" w:rsidRPr="00E86C92" w:rsidRDefault="00327D3B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показателя</w:t>
            </w:r>
          </w:p>
        </w:tc>
        <w:tc>
          <w:tcPr>
            <w:tcW w:w="2497" w:type="dxa"/>
            <w:gridSpan w:val="3"/>
          </w:tcPr>
          <w:p w:rsidR="00327D3B" w:rsidRPr="00E86C92" w:rsidRDefault="00327D3B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единица измерения    </w:t>
            </w:r>
          </w:p>
          <w:p w:rsidR="00327D3B" w:rsidRPr="00E86C92" w:rsidRDefault="00327D3B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    по ОКЕИ</w:t>
            </w:r>
          </w:p>
        </w:tc>
        <w:tc>
          <w:tcPr>
            <w:tcW w:w="1955" w:type="dxa"/>
            <w:vMerge w:val="restart"/>
          </w:tcPr>
          <w:p w:rsidR="00327D3B" w:rsidRPr="00E86C92" w:rsidRDefault="00327D3B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в муниципальном </w:t>
            </w: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задании на год</w:t>
            </w:r>
          </w:p>
        </w:tc>
        <w:tc>
          <w:tcPr>
            <w:tcW w:w="1782" w:type="dxa"/>
            <w:vMerge w:val="restart"/>
          </w:tcPr>
          <w:p w:rsidR="00327D3B" w:rsidRPr="00E86C92" w:rsidRDefault="00327D3B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Фактически исполнено на </w:t>
            </w: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отчетную дату</w:t>
            </w:r>
          </w:p>
        </w:tc>
        <w:tc>
          <w:tcPr>
            <w:tcW w:w="1642" w:type="dxa"/>
            <w:gridSpan w:val="2"/>
            <w:vMerge w:val="restart"/>
          </w:tcPr>
          <w:p w:rsidR="00327D3B" w:rsidRPr="00E86C92" w:rsidRDefault="00327D3B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Отношение фактического </w:t>
            </w: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значения к плановому значению за отчетный период  (процент)</w:t>
            </w:r>
          </w:p>
          <w:p w:rsidR="00327D3B" w:rsidRPr="00E86C92" w:rsidRDefault="00327D3B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327D3B" w:rsidRPr="00E86C92" w:rsidRDefault="00327D3B" w:rsidP="00327D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Допустимое (возможное)</w:t>
            </w:r>
          </w:p>
          <w:p w:rsidR="00327D3B" w:rsidRPr="00E86C92" w:rsidRDefault="00327D3B" w:rsidP="00327D3B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>отклонение</w:t>
            </w:r>
          </w:p>
        </w:tc>
        <w:tc>
          <w:tcPr>
            <w:tcW w:w="1800" w:type="dxa"/>
            <w:vMerge w:val="restart"/>
            <w:tcBorders>
              <w:right w:val="single" w:sz="4" w:space="0" w:color="auto"/>
            </w:tcBorders>
          </w:tcPr>
          <w:p w:rsidR="00327D3B" w:rsidRPr="00E86C92" w:rsidRDefault="00327D3B" w:rsidP="00C31EA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 xml:space="preserve">Отклонение, превышающее </w:t>
            </w:r>
            <w:r w:rsidRPr="00E86C92">
              <w:rPr>
                <w:sz w:val="24"/>
                <w:szCs w:val="24"/>
              </w:rPr>
              <w:lastRenderedPageBreak/>
              <w:t>допустимое (возможное) значение</w:t>
            </w:r>
          </w:p>
          <w:p w:rsidR="00327D3B" w:rsidRPr="00E86C92" w:rsidRDefault="00327D3B" w:rsidP="00C31EAE">
            <w:pPr>
              <w:jc w:val="center"/>
              <w:rPr>
                <w:sz w:val="24"/>
                <w:szCs w:val="24"/>
              </w:rPr>
            </w:pPr>
          </w:p>
          <w:p w:rsidR="00327D3B" w:rsidRPr="00E86C92" w:rsidRDefault="00327D3B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Merge w:val="restart"/>
            <w:tcBorders>
              <w:right w:val="single" w:sz="4" w:space="0" w:color="auto"/>
            </w:tcBorders>
          </w:tcPr>
          <w:p w:rsidR="00327D3B" w:rsidRPr="00E86C92" w:rsidRDefault="00327D3B" w:rsidP="00327D3B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>Причина отклонения</w:t>
            </w:r>
          </w:p>
          <w:p w:rsidR="00327D3B" w:rsidRPr="00E86C92" w:rsidRDefault="00327D3B">
            <w:pPr>
              <w:rPr>
                <w:sz w:val="24"/>
                <w:szCs w:val="24"/>
              </w:rPr>
            </w:pPr>
          </w:p>
          <w:p w:rsidR="00327D3B" w:rsidRPr="00E86C92" w:rsidRDefault="00327D3B">
            <w:pPr>
              <w:rPr>
                <w:sz w:val="24"/>
                <w:szCs w:val="24"/>
              </w:rPr>
            </w:pPr>
          </w:p>
          <w:p w:rsidR="00327D3B" w:rsidRPr="00E86C92" w:rsidRDefault="00327D3B" w:rsidP="00327D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D3B" w:rsidRPr="00E86C92" w:rsidRDefault="00327D3B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D3B" w:rsidRPr="00E86C92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59"/>
        </w:trPr>
        <w:tc>
          <w:tcPr>
            <w:tcW w:w="2316" w:type="dxa"/>
            <w:vMerge/>
          </w:tcPr>
          <w:p w:rsidR="00327D3B" w:rsidRPr="00E86C92" w:rsidRDefault="00327D3B" w:rsidP="00F51F98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327D3B" w:rsidRPr="00E86C92" w:rsidRDefault="00327D3B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49" w:type="dxa"/>
            <w:gridSpan w:val="2"/>
          </w:tcPr>
          <w:p w:rsidR="00327D3B" w:rsidRPr="00E86C92" w:rsidRDefault="00327D3B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955" w:type="dxa"/>
            <w:vMerge/>
          </w:tcPr>
          <w:p w:rsidR="00327D3B" w:rsidRPr="00E86C92" w:rsidRDefault="00327D3B" w:rsidP="00F51F98">
            <w:pPr>
              <w:rPr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:rsidR="00327D3B" w:rsidRPr="00E86C92" w:rsidRDefault="00327D3B" w:rsidP="00F51F98">
            <w:pPr>
              <w:rPr>
                <w:sz w:val="24"/>
                <w:szCs w:val="24"/>
              </w:rPr>
            </w:pPr>
          </w:p>
        </w:tc>
        <w:tc>
          <w:tcPr>
            <w:tcW w:w="1642" w:type="dxa"/>
            <w:gridSpan w:val="2"/>
            <w:vMerge/>
          </w:tcPr>
          <w:p w:rsidR="00327D3B" w:rsidRPr="00E86C92" w:rsidRDefault="00327D3B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327D3B" w:rsidRPr="00E86C92" w:rsidRDefault="00327D3B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right w:val="single" w:sz="4" w:space="0" w:color="auto"/>
            </w:tcBorders>
          </w:tcPr>
          <w:p w:rsidR="00327D3B" w:rsidRPr="00E86C92" w:rsidRDefault="00327D3B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Merge/>
            <w:tcBorders>
              <w:right w:val="single" w:sz="4" w:space="0" w:color="auto"/>
            </w:tcBorders>
          </w:tcPr>
          <w:p w:rsidR="00327D3B" w:rsidRPr="00E86C92" w:rsidRDefault="00327D3B" w:rsidP="00F51F9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D3B" w:rsidRPr="00E86C92" w:rsidRDefault="00327D3B" w:rsidP="00F51F98">
            <w:pPr>
              <w:rPr>
                <w:sz w:val="24"/>
                <w:szCs w:val="24"/>
              </w:rPr>
            </w:pPr>
          </w:p>
        </w:tc>
      </w:tr>
      <w:tr w:rsidR="00327D3B" w:rsidRPr="00E86C92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720" w:type="dxa"/>
        </w:trPr>
        <w:tc>
          <w:tcPr>
            <w:tcW w:w="2316" w:type="dxa"/>
          </w:tcPr>
          <w:p w:rsidR="00327D3B" w:rsidRPr="00E86C92" w:rsidRDefault="00327D3B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Число обучающихся </w:t>
            </w:r>
          </w:p>
          <w:p w:rsidR="00327D3B" w:rsidRPr="00E86C92" w:rsidRDefault="00327D3B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(индивидуальное      </w:t>
            </w:r>
          </w:p>
          <w:p w:rsidR="00327D3B" w:rsidRPr="00E86C92" w:rsidRDefault="00327D3B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обучение на дому)</w:t>
            </w:r>
          </w:p>
        </w:tc>
        <w:tc>
          <w:tcPr>
            <w:tcW w:w="1248" w:type="dxa"/>
          </w:tcPr>
          <w:p w:rsidR="00327D3B" w:rsidRPr="00E86C92" w:rsidRDefault="00327D3B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49" w:type="dxa"/>
            <w:gridSpan w:val="2"/>
          </w:tcPr>
          <w:p w:rsidR="00327D3B" w:rsidRPr="00E86C92" w:rsidRDefault="00327D3B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955" w:type="dxa"/>
          </w:tcPr>
          <w:p w:rsidR="00327D3B" w:rsidRPr="00E86C92" w:rsidRDefault="00327D3B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:rsidR="00327D3B" w:rsidRPr="00E86C92" w:rsidRDefault="00327D3B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gridSpan w:val="2"/>
          </w:tcPr>
          <w:p w:rsidR="00327D3B" w:rsidRPr="00E86C92" w:rsidRDefault="00327D3B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327D3B" w:rsidRPr="00E86C92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</w:tcPr>
          <w:p w:rsidR="00327D3B" w:rsidRPr="00E86C92" w:rsidRDefault="00327D3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327D3B" w:rsidRPr="00E86C92" w:rsidRDefault="00327D3B">
            <w:pPr>
              <w:rPr>
                <w:sz w:val="24"/>
                <w:szCs w:val="24"/>
              </w:rPr>
            </w:pPr>
          </w:p>
        </w:tc>
      </w:tr>
    </w:tbl>
    <w:p w:rsidR="00C13A48" w:rsidRPr="00E86C92" w:rsidRDefault="00C13A48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13A48" w:rsidRPr="00E86C92" w:rsidRDefault="00C13A48" w:rsidP="00C13A48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РАЗДЕЛ  12</w:t>
      </w:r>
    </w:p>
    <w:p w:rsidR="00C13A48" w:rsidRPr="00E86C92" w:rsidRDefault="00C13A48" w:rsidP="00C13A48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noProof/>
          <w:sz w:val="24"/>
          <w:szCs w:val="24"/>
        </w:rPr>
        <w:pict>
          <v:shape id="_x0000_s1045" type="#_x0000_t202" style="position:absolute;margin-left:598.3pt;margin-top:2.6pt;width:149.75pt;height:80.8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4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11794000301000109003101</w:t>
                        </w:r>
                      </w:p>
                    </w:tc>
                  </w:tr>
                </w:tbl>
                <w:p w:rsidR="00C31EAE" w:rsidRPr="009D7718" w:rsidRDefault="00C31EAE" w:rsidP="00C13A48"/>
              </w:txbxContent>
            </v:textbox>
          </v:shape>
        </w:pict>
      </w: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C13A48" w:rsidRPr="00E86C92" w:rsidRDefault="00C13A48" w:rsidP="00C13A48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среднего общего образования (заочная форма)</w:t>
      </w:r>
    </w:p>
    <w:p w:rsidR="00C13A48" w:rsidRPr="00E86C92" w:rsidRDefault="00C13A48" w:rsidP="00C13A48">
      <w:pPr>
        <w:keepNext/>
        <w:outlineLvl w:val="3"/>
        <w:rPr>
          <w:color w:val="000000"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C13A48" w:rsidRPr="00E86C92" w:rsidRDefault="00C13A48" w:rsidP="00C13A48">
      <w:pPr>
        <w:keepNext/>
        <w:outlineLvl w:val="3"/>
        <w:rPr>
          <w:sz w:val="24"/>
          <w:szCs w:val="24"/>
        </w:rPr>
      </w:pPr>
      <w:r w:rsidRPr="00E86C92">
        <w:rPr>
          <w:sz w:val="24"/>
          <w:szCs w:val="24"/>
        </w:rPr>
        <w:t>Физические лица</w:t>
      </w:r>
    </w:p>
    <w:p w:rsidR="00C31EAE" w:rsidRPr="00E86C92" w:rsidRDefault="00C13A48" w:rsidP="00C31EA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31EAE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и (или) качество</w:t>
      </w:r>
    </w:p>
    <w:p w:rsidR="008353AF" w:rsidRPr="00E86C92" w:rsidRDefault="00C13A48" w:rsidP="00C13A4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C31EAE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качество муниципальной услуги</w:t>
      </w:r>
    </w:p>
    <w:p w:rsidR="00C31EAE" w:rsidRPr="00E86C92" w:rsidRDefault="00C31EAE" w:rsidP="00C13A4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EAE" w:rsidRPr="00E86C92" w:rsidRDefault="00C31EAE" w:rsidP="00C13A4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620"/>
        <w:gridCol w:w="3060"/>
        <w:gridCol w:w="3600"/>
        <w:gridCol w:w="1800"/>
      </w:tblGrid>
      <w:tr w:rsidR="00C13A48" w:rsidRPr="00E86C92">
        <w:tc>
          <w:tcPr>
            <w:tcW w:w="2268" w:type="dxa"/>
            <w:vMerge w:val="restart"/>
          </w:tcPr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13A48" w:rsidRPr="00E86C92">
        <w:tc>
          <w:tcPr>
            <w:tcW w:w="2268" w:type="dxa"/>
            <w:vMerge/>
          </w:tcPr>
          <w:p w:rsidR="00C13A48" w:rsidRPr="00E86C92" w:rsidRDefault="00C13A4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620" w:type="dxa"/>
          </w:tcPr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060" w:type="dxa"/>
          </w:tcPr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800" w:type="dxa"/>
          </w:tcPr>
          <w:p w:rsidR="00C13A48" w:rsidRPr="00E86C92" w:rsidRDefault="00C13A4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3A48" w:rsidRPr="00E86C92">
        <w:tc>
          <w:tcPr>
            <w:tcW w:w="2268" w:type="dxa"/>
          </w:tcPr>
          <w:p w:rsidR="00C13A48" w:rsidRPr="00E86C92" w:rsidRDefault="005308D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615300641061530100111794000301000109003101201</w:t>
            </w:r>
          </w:p>
        </w:tc>
        <w:tc>
          <w:tcPr>
            <w:tcW w:w="2880" w:type="dxa"/>
          </w:tcPr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3A48" w:rsidRPr="00E86C92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1800" w:type="dxa"/>
          </w:tcPr>
          <w:p w:rsidR="00C13A48" w:rsidRPr="00E86C92" w:rsidRDefault="00C13A4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13A48" w:rsidRPr="00E86C92" w:rsidRDefault="00C13A48" w:rsidP="00C13A4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A48" w:rsidRPr="00E86C92" w:rsidRDefault="00C13A48" w:rsidP="00C13A4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0"/>
        <w:gridCol w:w="1620"/>
        <w:gridCol w:w="900"/>
        <w:gridCol w:w="1800"/>
        <w:gridCol w:w="1440"/>
        <w:gridCol w:w="1620"/>
        <w:gridCol w:w="1800"/>
        <w:gridCol w:w="1620"/>
      </w:tblGrid>
      <w:tr w:rsidR="00C31EAE" w:rsidRPr="00E86C92">
        <w:tc>
          <w:tcPr>
            <w:tcW w:w="15300" w:type="dxa"/>
            <w:gridSpan w:val="8"/>
          </w:tcPr>
          <w:p w:rsidR="00C31EAE" w:rsidRPr="00E86C92" w:rsidRDefault="00C31EAE" w:rsidP="00C31EA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качества   муниципальной услуги</w:t>
            </w:r>
          </w:p>
        </w:tc>
      </w:tr>
      <w:tr w:rsidR="00C31EAE" w:rsidRPr="00E86C92">
        <w:tc>
          <w:tcPr>
            <w:tcW w:w="4500" w:type="dxa"/>
            <w:vMerge w:val="restart"/>
          </w:tcPr>
          <w:p w:rsidR="00C31EAE" w:rsidRPr="00E86C92" w:rsidRDefault="00C31EAE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EAE" w:rsidRPr="00E86C92" w:rsidRDefault="00C31EAE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C31EAE" w:rsidRPr="00E86C92" w:rsidRDefault="00C31EAE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C31EAE" w:rsidRPr="00E86C92" w:rsidRDefault="00C31EAE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в муниципальном </w:t>
            </w: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задании на год</w:t>
            </w:r>
          </w:p>
        </w:tc>
        <w:tc>
          <w:tcPr>
            <w:tcW w:w="1440" w:type="dxa"/>
            <w:vMerge w:val="restart"/>
          </w:tcPr>
          <w:p w:rsidR="00C31EAE" w:rsidRPr="00E86C92" w:rsidRDefault="0051265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Фактически и</w:t>
            </w:r>
            <w:r w:rsidR="00C31EAE"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сполнено </w:t>
            </w:r>
            <w:r w:rsidR="00C31EAE"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отчетную дату</w:t>
            </w:r>
          </w:p>
        </w:tc>
        <w:tc>
          <w:tcPr>
            <w:tcW w:w="1620" w:type="dxa"/>
            <w:vMerge w:val="restart"/>
          </w:tcPr>
          <w:p w:rsidR="00C31EAE" w:rsidRPr="00E86C92" w:rsidRDefault="00C31EAE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Допустимое (возможное) </w:t>
            </w: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отклонение</w:t>
            </w:r>
          </w:p>
          <w:p w:rsidR="00C31EAE" w:rsidRPr="00E86C92" w:rsidRDefault="00C31EAE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C31EAE" w:rsidRPr="00E86C92" w:rsidRDefault="00C31EAE" w:rsidP="00C31EA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 xml:space="preserve">Отклонение, превышающее </w:t>
            </w:r>
            <w:r w:rsidRPr="00E86C92">
              <w:rPr>
                <w:sz w:val="24"/>
                <w:szCs w:val="24"/>
              </w:rPr>
              <w:lastRenderedPageBreak/>
              <w:t>допустимое (возможное) значение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C31EAE" w:rsidRPr="00E86C92" w:rsidRDefault="00C31EAE" w:rsidP="00C31EA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>Причина отклонения</w:t>
            </w:r>
          </w:p>
          <w:p w:rsidR="00C31EAE" w:rsidRPr="00E86C92" w:rsidRDefault="00C31EAE" w:rsidP="00C31EAE">
            <w:pPr>
              <w:jc w:val="center"/>
              <w:rPr>
                <w:sz w:val="24"/>
                <w:szCs w:val="24"/>
              </w:rPr>
            </w:pPr>
          </w:p>
          <w:p w:rsidR="00C31EAE" w:rsidRPr="00E86C92" w:rsidRDefault="00C31EAE" w:rsidP="00C31EAE">
            <w:pPr>
              <w:jc w:val="center"/>
              <w:rPr>
                <w:sz w:val="24"/>
                <w:szCs w:val="24"/>
              </w:rPr>
            </w:pPr>
          </w:p>
          <w:p w:rsidR="00C31EAE" w:rsidRPr="00E86C92" w:rsidRDefault="00C31EAE" w:rsidP="00C31EAE">
            <w:pPr>
              <w:jc w:val="center"/>
              <w:rPr>
                <w:sz w:val="24"/>
                <w:szCs w:val="24"/>
              </w:rPr>
            </w:pPr>
          </w:p>
        </w:tc>
      </w:tr>
      <w:tr w:rsidR="00C31EAE" w:rsidRPr="00E86C92">
        <w:tc>
          <w:tcPr>
            <w:tcW w:w="4500" w:type="dxa"/>
            <w:vMerge/>
          </w:tcPr>
          <w:p w:rsidR="00C31EAE" w:rsidRPr="00E86C92" w:rsidRDefault="00C31EAE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C31EAE" w:rsidRPr="00E86C92" w:rsidRDefault="00C31EAE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00" w:type="dxa"/>
          </w:tcPr>
          <w:p w:rsidR="00C31EAE" w:rsidRPr="00E86C92" w:rsidRDefault="00C31EAE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C31EAE" w:rsidRPr="00E86C92" w:rsidRDefault="00C31EAE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C31EAE" w:rsidRPr="00E86C92" w:rsidRDefault="00C31EAE" w:rsidP="00380D5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C31EAE" w:rsidRPr="00E86C92" w:rsidRDefault="00C31EAE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31EAE" w:rsidRPr="00E86C92" w:rsidRDefault="00C31EA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C31EAE" w:rsidRPr="00E86C92" w:rsidRDefault="00C31EAE">
            <w:pPr>
              <w:rPr>
                <w:sz w:val="24"/>
                <w:szCs w:val="24"/>
              </w:rPr>
            </w:pPr>
          </w:p>
        </w:tc>
      </w:tr>
      <w:tr w:rsidR="00C31EAE" w:rsidRPr="00E86C92">
        <w:tc>
          <w:tcPr>
            <w:tcW w:w="4500" w:type="dxa"/>
          </w:tcPr>
          <w:p w:rsidR="00C31EAE" w:rsidRPr="00E86C92" w:rsidRDefault="00C31EAE" w:rsidP="00C31EA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освоения основной общеобразовательной программы среднего общего образования</w:t>
            </w:r>
          </w:p>
        </w:tc>
        <w:tc>
          <w:tcPr>
            <w:tcW w:w="1620" w:type="dxa"/>
          </w:tcPr>
          <w:p w:rsidR="00C31EAE" w:rsidRPr="00E86C92" w:rsidRDefault="00C31EA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</w:tcPr>
          <w:p w:rsidR="00C31EAE" w:rsidRPr="00E86C92" w:rsidRDefault="00C31EAE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C31EAE" w:rsidRPr="00E86C92" w:rsidRDefault="00C31EA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31EAE" w:rsidRPr="00E86C92" w:rsidRDefault="00C31EA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C31EAE" w:rsidRPr="00E86C92" w:rsidRDefault="00C31EA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C31EAE" w:rsidRPr="00E86C92" w:rsidRDefault="00C31EA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C31EAE" w:rsidRPr="00E86C92" w:rsidRDefault="00C31EAE">
            <w:pPr>
              <w:rPr>
                <w:sz w:val="24"/>
                <w:szCs w:val="24"/>
              </w:rPr>
            </w:pPr>
          </w:p>
        </w:tc>
      </w:tr>
      <w:tr w:rsidR="00C31EAE" w:rsidRPr="00E86C92">
        <w:tc>
          <w:tcPr>
            <w:tcW w:w="4500" w:type="dxa"/>
          </w:tcPr>
          <w:p w:rsidR="00C31EAE" w:rsidRPr="00E86C92" w:rsidRDefault="00C31EAE" w:rsidP="00C31EAE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Доля выпускников общеобразовательной организации, получивших аттестаты о среднем общем образовании, от общей численности выпускников образовательной организации  на</w:t>
            </w:r>
          </w:p>
          <w:p w:rsidR="00C31EAE" w:rsidRPr="00E86C92" w:rsidRDefault="00C31EAE" w:rsidP="00C31EAE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уровне среднего общего образования.</w:t>
            </w:r>
          </w:p>
        </w:tc>
        <w:tc>
          <w:tcPr>
            <w:tcW w:w="1620" w:type="dxa"/>
          </w:tcPr>
          <w:p w:rsidR="00C31EAE" w:rsidRPr="00E86C92" w:rsidRDefault="00C31EA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31EAE" w:rsidRPr="00E86C92" w:rsidRDefault="00C31EA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31EAE" w:rsidRPr="00E86C92" w:rsidRDefault="00C31EAE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C31EAE" w:rsidRPr="00E86C92" w:rsidRDefault="00C31EAE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31EAE" w:rsidRPr="00E86C92" w:rsidRDefault="00C31EAE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C31EAE" w:rsidRPr="00E86C92" w:rsidRDefault="00C31EAE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C31EAE" w:rsidRPr="00E86C92" w:rsidRDefault="00C31EA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C31EAE" w:rsidRPr="00E86C92" w:rsidRDefault="00C31EAE">
            <w:pPr>
              <w:rPr>
                <w:sz w:val="24"/>
                <w:szCs w:val="24"/>
              </w:rPr>
            </w:pPr>
          </w:p>
        </w:tc>
      </w:tr>
    </w:tbl>
    <w:p w:rsidR="00494E76" w:rsidRPr="00E86C92" w:rsidRDefault="00494E76" w:rsidP="00C13A4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A48" w:rsidRPr="00E86C92" w:rsidRDefault="00C13A48" w:rsidP="00C13A4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C31EAE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муниципальной услуги</w:t>
      </w:r>
    </w:p>
    <w:p w:rsidR="00C31EAE" w:rsidRPr="00E86C92" w:rsidRDefault="00C31EAE" w:rsidP="00C13A4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19"/>
        <w:gridCol w:w="1249"/>
        <w:gridCol w:w="1071"/>
        <w:gridCol w:w="179"/>
        <w:gridCol w:w="1950"/>
        <w:gridCol w:w="1620"/>
        <w:gridCol w:w="1607"/>
        <w:gridCol w:w="13"/>
        <w:gridCol w:w="1620"/>
        <w:gridCol w:w="1427"/>
        <w:gridCol w:w="373"/>
        <w:gridCol w:w="1800"/>
      </w:tblGrid>
      <w:tr w:rsidR="00C13A48" w:rsidRPr="00E86C92">
        <w:tc>
          <w:tcPr>
            <w:tcW w:w="2319" w:type="dxa"/>
            <w:vMerge w:val="restart"/>
          </w:tcPr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676" w:type="dxa"/>
            <w:gridSpan w:val="6"/>
          </w:tcPr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233" w:type="dxa"/>
            <w:gridSpan w:val="5"/>
          </w:tcPr>
          <w:p w:rsidR="00C13A48" w:rsidRPr="00E86C92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13A48" w:rsidRPr="00E86C92">
        <w:tc>
          <w:tcPr>
            <w:tcW w:w="2319" w:type="dxa"/>
            <w:vMerge/>
          </w:tcPr>
          <w:p w:rsidR="00C13A48" w:rsidRPr="00E86C92" w:rsidRDefault="00C13A4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0" w:type="dxa"/>
            <w:gridSpan w:val="2"/>
          </w:tcPr>
          <w:p w:rsidR="00C13A48" w:rsidRPr="00E86C92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2129" w:type="dxa"/>
            <w:gridSpan w:val="2"/>
          </w:tcPr>
          <w:p w:rsidR="00C13A48" w:rsidRPr="00E86C92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227" w:type="dxa"/>
            <w:gridSpan w:val="2"/>
          </w:tcPr>
          <w:p w:rsidR="00C13A48" w:rsidRPr="00E86C92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060" w:type="dxa"/>
            <w:gridSpan w:val="3"/>
          </w:tcPr>
          <w:p w:rsidR="00C13A48" w:rsidRPr="00E86C92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Формы образования и </w:t>
            </w:r>
          </w:p>
          <w:p w:rsidR="00C13A48" w:rsidRPr="00E86C92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реализации образовательных программ</w:t>
            </w:r>
          </w:p>
        </w:tc>
        <w:tc>
          <w:tcPr>
            <w:tcW w:w="2173" w:type="dxa"/>
            <w:gridSpan w:val="2"/>
          </w:tcPr>
          <w:p w:rsidR="00C13A48" w:rsidRPr="00E86C92" w:rsidRDefault="00C13A4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374" w:rsidRPr="00E86C92">
        <w:tc>
          <w:tcPr>
            <w:tcW w:w="2319" w:type="dxa"/>
          </w:tcPr>
          <w:p w:rsidR="00511374" w:rsidRPr="00E86C92" w:rsidRDefault="00511374" w:rsidP="00511374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615300641061530100111794000301000109003101201</w:t>
            </w:r>
          </w:p>
        </w:tc>
        <w:tc>
          <w:tcPr>
            <w:tcW w:w="2320" w:type="dxa"/>
            <w:gridSpan w:val="2"/>
          </w:tcPr>
          <w:p w:rsidR="00511374" w:rsidRPr="00E86C92" w:rsidRDefault="005113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  <w:gridSpan w:val="2"/>
          </w:tcPr>
          <w:p w:rsidR="00511374" w:rsidRPr="00E86C92" w:rsidRDefault="005113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  <w:gridSpan w:val="2"/>
          </w:tcPr>
          <w:p w:rsidR="00511374" w:rsidRPr="00E86C92" w:rsidRDefault="005113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gridSpan w:val="3"/>
          </w:tcPr>
          <w:p w:rsidR="00511374" w:rsidRPr="00E86C92" w:rsidRDefault="005113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374" w:rsidRPr="00E86C92" w:rsidRDefault="005113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2173" w:type="dxa"/>
            <w:gridSpan w:val="2"/>
          </w:tcPr>
          <w:p w:rsidR="00511374" w:rsidRPr="00E86C92" w:rsidRDefault="005113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374" w:rsidRPr="00E86C92">
        <w:trPr>
          <w:trHeight w:val="301"/>
        </w:trPr>
        <w:tc>
          <w:tcPr>
            <w:tcW w:w="15228" w:type="dxa"/>
            <w:gridSpan w:val="12"/>
            <w:tcBorders>
              <w:left w:val="nil"/>
              <w:bottom w:val="nil"/>
              <w:right w:val="nil"/>
            </w:tcBorders>
          </w:tcPr>
          <w:p w:rsidR="00C31EAE" w:rsidRPr="00E86C92" w:rsidRDefault="00C31EAE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2657" w:rsidRPr="00E86C92" w:rsidRDefault="00512657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4E76" w:rsidRPr="00E86C92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255"/>
        </w:trPr>
        <w:tc>
          <w:tcPr>
            <w:tcW w:w="15228" w:type="dxa"/>
            <w:gridSpan w:val="12"/>
          </w:tcPr>
          <w:p w:rsidR="00494E76" w:rsidRPr="00E86C92" w:rsidRDefault="00494E76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</w:tr>
      <w:tr w:rsidR="00512657" w:rsidRPr="00E86C92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2319" w:type="dxa"/>
            <w:vMerge w:val="restart"/>
          </w:tcPr>
          <w:p w:rsidR="00512657" w:rsidRPr="00E86C92" w:rsidRDefault="00512657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657" w:rsidRPr="00E86C92" w:rsidRDefault="00512657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499" w:type="dxa"/>
            <w:gridSpan w:val="3"/>
          </w:tcPr>
          <w:p w:rsidR="00512657" w:rsidRPr="00E86C92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   </w:t>
            </w:r>
          </w:p>
          <w:p w:rsidR="00512657" w:rsidRPr="00E86C92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    по ОКЕИ</w:t>
            </w:r>
          </w:p>
        </w:tc>
        <w:tc>
          <w:tcPr>
            <w:tcW w:w="1950" w:type="dxa"/>
            <w:vMerge w:val="restart"/>
          </w:tcPr>
          <w:p w:rsidR="00512657" w:rsidRPr="00E86C92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512657" w:rsidRPr="00E86C92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620" w:type="dxa"/>
            <w:gridSpan w:val="2"/>
            <w:vMerge w:val="restart"/>
          </w:tcPr>
          <w:p w:rsidR="00512657" w:rsidRPr="00E86C92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  <w:p w:rsidR="00512657" w:rsidRPr="00E86C92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657" w:rsidRPr="00E86C92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</w:tcPr>
          <w:p w:rsidR="00512657" w:rsidRPr="00E86C92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Допустимое (возможное)</w:t>
            </w:r>
          </w:p>
          <w:p w:rsidR="00512657" w:rsidRPr="00E86C92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512657" w:rsidRPr="00E86C92" w:rsidRDefault="00512657" w:rsidP="00677F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</w:tcPr>
          <w:p w:rsidR="00512657" w:rsidRPr="00E86C92" w:rsidRDefault="00512657" w:rsidP="00512657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800" w:type="dxa"/>
            <w:vMerge w:val="restart"/>
          </w:tcPr>
          <w:p w:rsidR="00512657" w:rsidRPr="00E86C92" w:rsidRDefault="00512657" w:rsidP="00512657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512657" w:rsidRPr="00E86C92" w:rsidRDefault="00512657" w:rsidP="00512657">
            <w:pPr>
              <w:jc w:val="center"/>
              <w:rPr>
                <w:sz w:val="24"/>
                <w:szCs w:val="24"/>
              </w:rPr>
            </w:pPr>
          </w:p>
        </w:tc>
      </w:tr>
      <w:tr w:rsidR="00512657" w:rsidRPr="00E86C92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59"/>
        </w:trPr>
        <w:tc>
          <w:tcPr>
            <w:tcW w:w="2319" w:type="dxa"/>
            <w:vMerge/>
          </w:tcPr>
          <w:p w:rsidR="00512657" w:rsidRPr="00E86C92" w:rsidRDefault="00512657" w:rsidP="00380D5C">
            <w:pPr>
              <w:rPr>
                <w:sz w:val="24"/>
                <w:szCs w:val="24"/>
              </w:rPr>
            </w:pPr>
          </w:p>
        </w:tc>
        <w:tc>
          <w:tcPr>
            <w:tcW w:w="1249" w:type="dxa"/>
          </w:tcPr>
          <w:p w:rsidR="00512657" w:rsidRPr="00E86C92" w:rsidRDefault="00512657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50" w:type="dxa"/>
            <w:gridSpan w:val="2"/>
          </w:tcPr>
          <w:p w:rsidR="00512657" w:rsidRPr="00E86C92" w:rsidRDefault="00512657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950" w:type="dxa"/>
            <w:vMerge/>
          </w:tcPr>
          <w:p w:rsidR="00512657" w:rsidRPr="00E86C92" w:rsidRDefault="00512657" w:rsidP="00380D5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512657" w:rsidRPr="00E86C92" w:rsidRDefault="00512657" w:rsidP="00380D5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Merge/>
          </w:tcPr>
          <w:p w:rsidR="00512657" w:rsidRPr="00E86C92" w:rsidRDefault="00512657" w:rsidP="00380D5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512657" w:rsidRPr="00E86C92" w:rsidRDefault="00512657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</w:tcPr>
          <w:p w:rsidR="00512657" w:rsidRPr="00E86C92" w:rsidRDefault="00512657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512657" w:rsidRPr="00E86C92" w:rsidRDefault="00512657" w:rsidP="00380D5C">
            <w:pPr>
              <w:rPr>
                <w:sz w:val="24"/>
                <w:szCs w:val="24"/>
              </w:rPr>
            </w:pPr>
          </w:p>
        </w:tc>
      </w:tr>
      <w:tr w:rsidR="00512657" w:rsidRPr="00E86C92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2319" w:type="dxa"/>
          </w:tcPr>
          <w:p w:rsidR="00512657" w:rsidRPr="00E86C92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Число обучающихся </w:t>
            </w:r>
          </w:p>
          <w:p w:rsidR="00512657" w:rsidRPr="00E86C92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(заочная форма)</w:t>
            </w:r>
          </w:p>
        </w:tc>
        <w:tc>
          <w:tcPr>
            <w:tcW w:w="1249" w:type="dxa"/>
          </w:tcPr>
          <w:p w:rsidR="00512657" w:rsidRPr="00E86C92" w:rsidRDefault="00512657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50" w:type="dxa"/>
            <w:gridSpan w:val="2"/>
          </w:tcPr>
          <w:p w:rsidR="00512657" w:rsidRPr="00E86C92" w:rsidRDefault="00512657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950" w:type="dxa"/>
          </w:tcPr>
          <w:p w:rsidR="00512657" w:rsidRPr="00E86C92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12657" w:rsidRPr="00E86C92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512657" w:rsidRPr="00E86C92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12657" w:rsidRPr="00E86C92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  <w:gridSpan w:val="2"/>
          </w:tcPr>
          <w:p w:rsidR="00512657" w:rsidRPr="00E86C92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12657" w:rsidRPr="00E86C92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3A48" w:rsidRPr="00E86C92" w:rsidRDefault="00C13A48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415AC" w:rsidRPr="00E86C92" w:rsidRDefault="00C415AC" w:rsidP="00C415A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  <w:r w:rsidR="00C13A48" w:rsidRPr="00E86C92">
        <w:rPr>
          <w:b/>
          <w:bCs/>
          <w:color w:val="000000"/>
          <w:sz w:val="24"/>
          <w:szCs w:val="24"/>
          <w:shd w:val="clear" w:color="auto" w:fill="FFFFFF"/>
        </w:rPr>
        <w:t>3</w:t>
      </w:r>
    </w:p>
    <w:p w:rsidR="00C415AC" w:rsidRPr="00E86C92" w:rsidRDefault="00C415AC" w:rsidP="00C415A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noProof/>
          <w:sz w:val="24"/>
          <w:szCs w:val="24"/>
        </w:rPr>
        <w:pict>
          <v:shape id="_x0000_s1039" type="#_x0000_t202" style="position:absolute;margin-left:598.3pt;margin-top:2.6pt;width:149.75pt;height:90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10028000000000002005101</w:t>
                        </w:r>
                      </w:p>
                    </w:tc>
                  </w:tr>
                </w:tbl>
                <w:p w:rsidR="00C31EAE" w:rsidRPr="009D7718" w:rsidRDefault="00C31EAE" w:rsidP="00C415AC"/>
              </w:txbxContent>
            </v:textbox>
          </v:shape>
        </w:pict>
      </w: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C415AC" w:rsidRPr="00E86C92" w:rsidRDefault="00C415AC" w:rsidP="00C415A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Организация отдыха детей и молодежи</w:t>
      </w:r>
    </w:p>
    <w:p w:rsidR="00C415AC" w:rsidRPr="00E86C92" w:rsidRDefault="00C415AC" w:rsidP="00C415AC">
      <w:pPr>
        <w:keepNext/>
        <w:outlineLvl w:val="3"/>
        <w:rPr>
          <w:color w:val="000000"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C415AC" w:rsidRPr="00E86C92" w:rsidRDefault="00C415AC" w:rsidP="00C415AC">
      <w:pPr>
        <w:keepNext/>
        <w:outlineLvl w:val="3"/>
        <w:rPr>
          <w:sz w:val="24"/>
          <w:szCs w:val="24"/>
        </w:rPr>
      </w:pPr>
      <w:r w:rsidRPr="00E86C92">
        <w:rPr>
          <w:sz w:val="24"/>
          <w:szCs w:val="24"/>
        </w:rPr>
        <w:t>Физические лица</w:t>
      </w:r>
    </w:p>
    <w:p w:rsidR="00C415AC" w:rsidRPr="00E86C92" w:rsidRDefault="00C415AC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494E76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и (или) качество</w:t>
      </w:r>
    </w:p>
    <w:p w:rsidR="00C415AC" w:rsidRPr="00E86C92" w:rsidRDefault="00C415AC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494E76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качество муниципальной услуги</w:t>
      </w:r>
    </w:p>
    <w:p w:rsidR="00494E76" w:rsidRPr="00E86C92" w:rsidRDefault="00494E76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620"/>
        <w:gridCol w:w="3060"/>
        <w:gridCol w:w="3420"/>
        <w:gridCol w:w="1980"/>
      </w:tblGrid>
      <w:tr w:rsidR="00C415AC" w:rsidRPr="00E86C92">
        <w:tc>
          <w:tcPr>
            <w:tcW w:w="2268" w:type="dxa"/>
            <w:vMerge w:val="restart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415AC" w:rsidRPr="00E86C92">
        <w:tc>
          <w:tcPr>
            <w:tcW w:w="2268" w:type="dxa"/>
            <w:vMerge/>
          </w:tcPr>
          <w:p w:rsidR="00C415AC" w:rsidRPr="00E86C92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620" w:type="dxa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060" w:type="dxa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420" w:type="dxa"/>
          </w:tcPr>
          <w:p w:rsidR="00C415AC" w:rsidRPr="00E86C92" w:rsidRDefault="00E858D7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Справочник периодов пребывания</w:t>
            </w:r>
          </w:p>
        </w:tc>
        <w:tc>
          <w:tcPr>
            <w:tcW w:w="1980" w:type="dxa"/>
          </w:tcPr>
          <w:p w:rsidR="00C415AC" w:rsidRPr="00E86C92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15AC" w:rsidRPr="00E86C92">
        <w:tc>
          <w:tcPr>
            <w:tcW w:w="2268" w:type="dxa"/>
          </w:tcPr>
          <w:p w:rsidR="00C415AC" w:rsidRPr="00E86C92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</w:t>
            </w:r>
            <w:r w:rsidR="00E858D7"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6031308510028000000000002005101201</w:t>
            </w:r>
          </w:p>
        </w:tc>
        <w:tc>
          <w:tcPr>
            <w:tcW w:w="2880" w:type="dxa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C415AC" w:rsidRPr="00E86C92" w:rsidRDefault="00E858D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В каникулярное время с дневным пребыванием</w:t>
            </w:r>
          </w:p>
        </w:tc>
        <w:tc>
          <w:tcPr>
            <w:tcW w:w="1980" w:type="dxa"/>
          </w:tcPr>
          <w:p w:rsidR="00C415AC" w:rsidRPr="00E86C92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94E76" w:rsidRPr="00E86C92" w:rsidRDefault="00494E76" w:rsidP="00C415A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E76" w:rsidRPr="00E86C92" w:rsidRDefault="00494E76" w:rsidP="00C415A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0"/>
        <w:gridCol w:w="1620"/>
        <w:gridCol w:w="1080"/>
        <w:gridCol w:w="1800"/>
        <w:gridCol w:w="1440"/>
        <w:gridCol w:w="1620"/>
        <w:gridCol w:w="1800"/>
        <w:gridCol w:w="1440"/>
      </w:tblGrid>
      <w:tr w:rsidR="00494E76" w:rsidRPr="00E86C92">
        <w:tc>
          <w:tcPr>
            <w:tcW w:w="15300" w:type="dxa"/>
            <w:gridSpan w:val="8"/>
          </w:tcPr>
          <w:p w:rsidR="00494E76" w:rsidRPr="00E86C92" w:rsidRDefault="00494E76" w:rsidP="00494E76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качества   муниципальной услуги</w:t>
            </w:r>
          </w:p>
        </w:tc>
      </w:tr>
      <w:tr w:rsidR="00004775" w:rsidRPr="00E86C92">
        <w:tc>
          <w:tcPr>
            <w:tcW w:w="4500" w:type="dxa"/>
            <w:vMerge w:val="restart"/>
          </w:tcPr>
          <w:p w:rsidR="00004775" w:rsidRPr="00E86C92" w:rsidRDefault="0000477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775" w:rsidRPr="00E86C92" w:rsidRDefault="0000477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00" w:type="dxa"/>
            <w:gridSpan w:val="2"/>
          </w:tcPr>
          <w:p w:rsidR="00004775" w:rsidRPr="00E86C92" w:rsidRDefault="0000477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004775" w:rsidRPr="00E86C92" w:rsidRDefault="0000477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004775" w:rsidRPr="00E86C92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</w:t>
            </w:r>
            <w:r w:rsidR="00004775" w:rsidRPr="00E86C92">
              <w:rPr>
                <w:rFonts w:ascii="Times New Roman" w:hAnsi="Times New Roman" w:cs="Times New Roman"/>
                <w:sz w:val="24"/>
                <w:szCs w:val="24"/>
              </w:rPr>
              <w:t>сполнено на отчетную дату</w:t>
            </w:r>
          </w:p>
        </w:tc>
        <w:tc>
          <w:tcPr>
            <w:tcW w:w="1620" w:type="dxa"/>
            <w:vMerge w:val="restart"/>
          </w:tcPr>
          <w:p w:rsidR="00004775" w:rsidRPr="00E86C92" w:rsidRDefault="0000477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004775" w:rsidRPr="00E86C92" w:rsidRDefault="0000477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004775" w:rsidRPr="00E86C92" w:rsidRDefault="00004775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004775" w:rsidRPr="00E86C92" w:rsidRDefault="00004775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004775" w:rsidRPr="00E86C92" w:rsidRDefault="00004775" w:rsidP="00677F50">
            <w:pPr>
              <w:jc w:val="center"/>
              <w:rPr>
                <w:sz w:val="24"/>
                <w:szCs w:val="24"/>
              </w:rPr>
            </w:pPr>
          </w:p>
          <w:p w:rsidR="00004775" w:rsidRPr="00E86C92" w:rsidRDefault="00004775" w:rsidP="00677F50">
            <w:pPr>
              <w:jc w:val="center"/>
              <w:rPr>
                <w:sz w:val="24"/>
                <w:szCs w:val="24"/>
              </w:rPr>
            </w:pPr>
          </w:p>
          <w:p w:rsidR="00004775" w:rsidRPr="00E86C92" w:rsidRDefault="00004775" w:rsidP="00677F50">
            <w:pPr>
              <w:jc w:val="center"/>
              <w:rPr>
                <w:sz w:val="24"/>
                <w:szCs w:val="24"/>
              </w:rPr>
            </w:pPr>
          </w:p>
        </w:tc>
      </w:tr>
      <w:tr w:rsidR="00494E76" w:rsidRPr="00E86C92">
        <w:tc>
          <w:tcPr>
            <w:tcW w:w="4500" w:type="dxa"/>
            <w:vMerge/>
          </w:tcPr>
          <w:p w:rsidR="00494E76" w:rsidRPr="00E86C92" w:rsidRDefault="00494E76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494E76" w:rsidRPr="00E86C92" w:rsidRDefault="00494E76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</w:tcPr>
          <w:p w:rsidR="00494E76" w:rsidRPr="00E86C92" w:rsidRDefault="00494E76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494E76" w:rsidRPr="00E86C92" w:rsidRDefault="00494E76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494E76" w:rsidRPr="00E86C92" w:rsidRDefault="00494E76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494E76" w:rsidRPr="00E86C92" w:rsidRDefault="00494E76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494E76" w:rsidRPr="00E86C92" w:rsidRDefault="00494E7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94E76" w:rsidRPr="00E86C92" w:rsidRDefault="00494E76">
            <w:pPr>
              <w:rPr>
                <w:sz w:val="24"/>
                <w:szCs w:val="24"/>
              </w:rPr>
            </w:pPr>
          </w:p>
        </w:tc>
      </w:tr>
      <w:tr w:rsidR="00494E76" w:rsidRPr="00E86C92">
        <w:tc>
          <w:tcPr>
            <w:tcW w:w="4500" w:type="dxa"/>
          </w:tcPr>
          <w:p w:rsidR="00494E76" w:rsidRPr="00E86C92" w:rsidRDefault="00494E76" w:rsidP="00494E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Доля детей в возрасте от 6,5 до 18 лет, охваченных организационными формами отдыха, от общей численности детей данного возраста, получающих образование в данной образовательной </w:t>
            </w: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организации.</w:t>
            </w:r>
          </w:p>
        </w:tc>
        <w:tc>
          <w:tcPr>
            <w:tcW w:w="1620" w:type="dxa"/>
          </w:tcPr>
          <w:p w:rsidR="00494E76" w:rsidRPr="00E86C92" w:rsidRDefault="00494E76" w:rsidP="00725A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080" w:type="dxa"/>
          </w:tcPr>
          <w:p w:rsidR="00494E76" w:rsidRPr="00E86C92" w:rsidRDefault="00494E76" w:rsidP="00494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494E76" w:rsidRPr="00E86C92" w:rsidRDefault="00ED6B93" w:rsidP="00494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88,4%</w:t>
            </w:r>
          </w:p>
        </w:tc>
        <w:tc>
          <w:tcPr>
            <w:tcW w:w="1440" w:type="dxa"/>
          </w:tcPr>
          <w:p w:rsidR="00494E76" w:rsidRPr="00E86C92" w:rsidRDefault="00ED6B93" w:rsidP="00725A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83,5%</w:t>
            </w:r>
          </w:p>
        </w:tc>
        <w:tc>
          <w:tcPr>
            <w:tcW w:w="1620" w:type="dxa"/>
          </w:tcPr>
          <w:p w:rsidR="00494E76" w:rsidRPr="00E86C92" w:rsidRDefault="00685EA0" w:rsidP="00725A8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494E76" w:rsidRPr="00E86C92" w:rsidRDefault="00494E7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494E76" w:rsidRPr="00E86C92" w:rsidRDefault="00494E76">
            <w:pPr>
              <w:rPr>
                <w:sz w:val="24"/>
                <w:szCs w:val="24"/>
              </w:rPr>
            </w:pPr>
          </w:p>
        </w:tc>
      </w:tr>
    </w:tbl>
    <w:p w:rsidR="00494E76" w:rsidRPr="00E86C92" w:rsidRDefault="00494E76" w:rsidP="00C415A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E76" w:rsidRPr="00E86C92" w:rsidRDefault="00C415AC" w:rsidP="00494E76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494E76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муниципальной услуги</w:t>
      </w:r>
    </w:p>
    <w:p w:rsidR="00C415AC" w:rsidRPr="00E86C92" w:rsidRDefault="00C415AC" w:rsidP="00C415A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C415AC" w:rsidRPr="00E86C92">
        <w:tc>
          <w:tcPr>
            <w:tcW w:w="2268" w:type="dxa"/>
            <w:vMerge w:val="restart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C415AC" w:rsidRPr="00E86C92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C415AC" w:rsidRPr="00E86C92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415AC" w:rsidRPr="00E86C92">
        <w:tc>
          <w:tcPr>
            <w:tcW w:w="2268" w:type="dxa"/>
            <w:vMerge/>
          </w:tcPr>
          <w:p w:rsidR="00C415AC" w:rsidRPr="00E86C92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C415AC" w:rsidRPr="00E86C92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C415AC" w:rsidRPr="00E86C92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420" w:type="dxa"/>
          </w:tcPr>
          <w:p w:rsidR="00E858D7" w:rsidRPr="00E86C92" w:rsidRDefault="00E858D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5AC" w:rsidRPr="00E86C92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E858D7" w:rsidRPr="00E86C92" w:rsidRDefault="00E858D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5AC" w:rsidRPr="00E86C92" w:rsidRDefault="00E858D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Справочник периодов пребывания</w:t>
            </w:r>
          </w:p>
        </w:tc>
        <w:tc>
          <w:tcPr>
            <w:tcW w:w="1744" w:type="dxa"/>
          </w:tcPr>
          <w:p w:rsidR="00C415AC" w:rsidRPr="00E86C92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58D7" w:rsidRPr="00E86C92">
        <w:tc>
          <w:tcPr>
            <w:tcW w:w="2268" w:type="dxa"/>
          </w:tcPr>
          <w:p w:rsidR="00E858D7" w:rsidRPr="00E86C92" w:rsidRDefault="00E858D7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000000000006031308510028000000000002005101201</w:t>
            </w:r>
          </w:p>
        </w:tc>
        <w:tc>
          <w:tcPr>
            <w:tcW w:w="2340" w:type="dxa"/>
          </w:tcPr>
          <w:p w:rsidR="00E858D7" w:rsidRPr="00E86C92" w:rsidRDefault="00E858D7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E858D7" w:rsidRPr="00E86C92" w:rsidRDefault="00E858D7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E858D7" w:rsidRPr="00E86C92" w:rsidRDefault="00E858D7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E858D7" w:rsidRPr="00E86C92" w:rsidRDefault="00E858D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В каникулярное время с дневным пребыванием</w:t>
            </w:r>
          </w:p>
        </w:tc>
        <w:tc>
          <w:tcPr>
            <w:tcW w:w="1744" w:type="dxa"/>
          </w:tcPr>
          <w:p w:rsidR="00E858D7" w:rsidRPr="00E86C92" w:rsidRDefault="00E858D7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415AC" w:rsidRPr="00E86C92" w:rsidRDefault="00C415AC" w:rsidP="00C415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800"/>
        <w:gridCol w:w="1800"/>
        <w:gridCol w:w="1620"/>
        <w:gridCol w:w="1440"/>
        <w:gridCol w:w="1800"/>
        <w:gridCol w:w="1980"/>
      </w:tblGrid>
      <w:tr w:rsidR="00512657" w:rsidRPr="00E86C92">
        <w:tc>
          <w:tcPr>
            <w:tcW w:w="15300" w:type="dxa"/>
            <w:gridSpan w:val="9"/>
          </w:tcPr>
          <w:p w:rsidR="00512657" w:rsidRPr="00E86C92" w:rsidRDefault="00512657" w:rsidP="00512657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объема муниципальной услуги</w:t>
            </w:r>
          </w:p>
        </w:tc>
      </w:tr>
      <w:tr w:rsidR="00512657" w:rsidRPr="00E86C92">
        <w:tc>
          <w:tcPr>
            <w:tcW w:w="2340" w:type="dxa"/>
            <w:vMerge w:val="restart"/>
          </w:tcPr>
          <w:p w:rsidR="00512657" w:rsidRPr="00E86C92" w:rsidRDefault="0051265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657" w:rsidRPr="00E86C92" w:rsidRDefault="0051265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512657" w:rsidRPr="00E86C92" w:rsidRDefault="00512657" w:rsidP="00E54C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512657" w:rsidRPr="00E86C92" w:rsidRDefault="00512657" w:rsidP="00E54C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512657" w:rsidRPr="00E86C92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800" w:type="dxa"/>
            <w:vMerge w:val="restart"/>
          </w:tcPr>
          <w:p w:rsidR="00512657" w:rsidRPr="00E86C92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620" w:type="dxa"/>
            <w:vMerge w:val="restart"/>
          </w:tcPr>
          <w:p w:rsidR="00512657" w:rsidRPr="00E86C92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  <w:p w:rsidR="00512657" w:rsidRPr="00E86C92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657" w:rsidRPr="00E86C92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657" w:rsidRPr="00E86C92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</w:tcPr>
          <w:p w:rsidR="00512657" w:rsidRPr="00E86C92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</w:t>
            </w:r>
          </w:p>
          <w:p w:rsidR="00512657" w:rsidRPr="00E86C92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512657" w:rsidRPr="00E86C92" w:rsidRDefault="00512657" w:rsidP="00677F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512657" w:rsidRPr="00E86C92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980" w:type="dxa"/>
            <w:vMerge w:val="restart"/>
          </w:tcPr>
          <w:p w:rsidR="00512657" w:rsidRPr="00E86C92" w:rsidRDefault="00512657" w:rsidP="00512657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512657" w:rsidRPr="00E86C92" w:rsidRDefault="00512657" w:rsidP="00512657">
            <w:pPr>
              <w:jc w:val="center"/>
              <w:rPr>
                <w:sz w:val="24"/>
                <w:szCs w:val="24"/>
              </w:rPr>
            </w:pPr>
          </w:p>
          <w:p w:rsidR="00512657" w:rsidRPr="00E86C92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657" w:rsidRPr="00E86C92">
        <w:trPr>
          <w:trHeight w:val="459"/>
        </w:trPr>
        <w:tc>
          <w:tcPr>
            <w:tcW w:w="2340" w:type="dxa"/>
            <w:vMerge/>
          </w:tcPr>
          <w:p w:rsidR="00512657" w:rsidRPr="00E86C92" w:rsidRDefault="00512657" w:rsidP="00F51F9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512657" w:rsidRPr="00E86C92" w:rsidRDefault="0051265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60" w:type="dxa"/>
          </w:tcPr>
          <w:p w:rsidR="00512657" w:rsidRPr="00E86C92" w:rsidRDefault="0051265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512657" w:rsidRPr="00E86C92" w:rsidRDefault="00512657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512657" w:rsidRPr="00E86C92" w:rsidRDefault="00512657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512657" w:rsidRPr="00E86C92" w:rsidRDefault="00512657" w:rsidP="00F51F9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12657" w:rsidRPr="00E86C92" w:rsidRDefault="00512657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512657" w:rsidRPr="00E86C92" w:rsidRDefault="00512657" w:rsidP="00F51F9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512657" w:rsidRPr="00E86C92" w:rsidRDefault="00512657" w:rsidP="00F51F98">
            <w:pPr>
              <w:rPr>
                <w:sz w:val="24"/>
                <w:szCs w:val="24"/>
              </w:rPr>
            </w:pPr>
          </w:p>
        </w:tc>
      </w:tr>
      <w:tr w:rsidR="00512657" w:rsidRPr="00E86C92">
        <w:tc>
          <w:tcPr>
            <w:tcW w:w="2340" w:type="dxa"/>
          </w:tcPr>
          <w:p w:rsidR="00512657" w:rsidRPr="00E86C92" w:rsidRDefault="00512657" w:rsidP="00725A8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1260" w:type="dxa"/>
          </w:tcPr>
          <w:p w:rsidR="00512657" w:rsidRPr="00E86C92" w:rsidRDefault="00512657" w:rsidP="00725A8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человек</w:t>
            </w:r>
          </w:p>
        </w:tc>
        <w:tc>
          <w:tcPr>
            <w:tcW w:w="1260" w:type="dxa"/>
          </w:tcPr>
          <w:p w:rsidR="00512657" w:rsidRPr="00E86C92" w:rsidRDefault="00512657" w:rsidP="00725A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800" w:type="dxa"/>
          </w:tcPr>
          <w:p w:rsidR="00512657" w:rsidRPr="00E86C92" w:rsidRDefault="00ED6B93" w:rsidP="00725A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1800" w:type="dxa"/>
          </w:tcPr>
          <w:p w:rsidR="00512657" w:rsidRPr="00E86C92" w:rsidRDefault="00ED6B93" w:rsidP="00725A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  <w:tc>
          <w:tcPr>
            <w:tcW w:w="1620" w:type="dxa"/>
          </w:tcPr>
          <w:p w:rsidR="00512657" w:rsidRPr="00E86C92" w:rsidRDefault="00ED6B93" w:rsidP="00725A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55%</w:t>
            </w:r>
          </w:p>
        </w:tc>
        <w:tc>
          <w:tcPr>
            <w:tcW w:w="1440" w:type="dxa"/>
          </w:tcPr>
          <w:p w:rsidR="00512657" w:rsidRPr="00E86C92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</w:tcPr>
          <w:p w:rsidR="00512657" w:rsidRPr="00E86C92" w:rsidRDefault="00512657" w:rsidP="00725A8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512657" w:rsidRPr="00E86C92" w:rsidRDefault="00512657" w:rsidP="00725A8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15AC" w:rsidRPr="00E86C92" w:rsidRDefault="00C415AC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E69AB" w:rsidRPr="00E86C92" w:rsidRDefault="004E69AB" w:rsidP="004E69AB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  <w:r w:rsidR="00C13A48" w:rsidRPr="00E86C92">
        <w:rPr>
          <w:b/>
          <w:bCs/>
          <w:color w:val="000000"/>
          <w:sz w:val="24"/>
          <w:szCs w:val="24"/>
          <w:shd w:val="clear" w:color="auto" w:fill="FFFFFF"/>
        </w:rPr>
        <w:t>4</w:t>
      </w:r>
    </w:p>
    <w:p w:rsidR="004E69AB" w:rsidRPr="00E86C92" w:rsidRDefault="004E69AB" w:rsidP="004E69AB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noProof/>
          <w:sz w:val="24"/>
          <w:szCs w:val="24"/>
        </w:rPr>
        <w:pict>
          <v:shape id="_x0000_s1042" type="#_x0000_t202" style="position:absolute;margin-left:598.3pt;margin-top:2.6pt;width:149.75pt;height:90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4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11Г42001000300701007100</w:t>
                        </w:r>
                      </w:p>
                    </w:tc>
                  </w:tr>
                </w:tbl>
                <w:p w:rsidR="00C31EAE" w:rsidRPr="009D7718" w:rsidRDefault="00C31EAE" w:rsidP="004E69AB"/>
              </w:txbxContent>
            </v:textbox>
          </v:shape>
        </w:pict>
      </w: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4E69AB" w:rsidRPr="00E86C92" w:rsidRDefault="004E69AB" w:rsidP="004E69AB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Реализация дополнительных общеразвивающих программ</w:t>
      </w:r>
    </w:p>
    <w:p w:rsidR="004E69AB" w:rsidRPr="00E86C92" w:rsidRDefault="004E69AB" w:rsidP="004E69AB">
      <w:pPr>
        <w:keepNext/>
        <w:outlineLvl w:val="3"/>
        <w:rPr>
          <w:color w:val="000000"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4E69AB" w:rsidRPr="00E86C92" w:rsidRDefault="004E69AB" w:rsidP="004E69AB">
      <w:pPr>
        <w:keepNext/>
        <w:outlineLvl w:val="3"/>
        <w:rPr>
          <w:sz w:val="24"/>
          <w:szCs w:val="24"/>
        </w:rPr>
      </w:pPr>
      <w:r w:rsidRPr="00E86C92">
        <w:rPr>
          <w:sz w:val="24"/>
          <w:szCs w:val="24"/>
        </w:rPr>
        <w:t>Физические лица</w:t>
      </w:r>
    </w:p>
    <w:p w:rsidR="00685EA0" w:rsidRPr="00E86C92" w:rsidRDefault="004E69AB" w:rsidP="00685EA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685EA0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и (или) качество</w:t>
      </w:r>
    </w:p>
    <w:p w:rsidR="004E69AB" w:rsidRPr="00E86C92" w:rsidRDefault="004E69AB" w:rsidP="004E69A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69AB" w:rsidRPr="00E86C92" w:rsidRDefault="004E69AB" w:rsidP="004E69A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3.1. </w:t>
      </w:r>
      <w:r w:rsidR="00685EA0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качество муниципальной услуги</w:t>
      </w:r>
    </w:p>
    <w:p w:rsidR="00685EA0" w:rsidRPr="00E86C92" w:rsidRDefault="00685EA0" w:rsidP="004E69A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620"/>
        <w:gridCol w:w="3060"/>
        <w:gridCol w:w="3420"/>
        <w:gridCol w:w="1980"/>
      </w:tblGrid>
      <w:tr w:rsidR="004E69AB" w:rsidRPr="00E86C92">
        <w:tc>
          <w:tcPr>
            <w:tcW w:w="2268" w:type="dxa"/>
            <w:vMerge w:val="restart"/>
          </w:tcPr>
          <w:p w:rsidR="004E69AB" w:rsidRPr="00E86C92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4E69AB" w:rsidRPr="00E86C92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4E69AB" w:rsidRPr="00E86C92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4E69AB" w:rsidRPr="00E86C92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4E69AB" w:rsidRPr="00E86C92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4E69AB" w:rsidRPr="00E86C92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4E69AB" w:rsidRPr="00E86C92">
        <w:tc>
          <w:tcPr>
            <w:tcW w:w="2268" w:type="dxa"/>
            <w:vMerge/>
          </w:tcPr>
          <w:p w:rsidR="004E69AB" w:rsidRPr="00E86C92" w:rsidRDefault="004E69A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4E69AB" w:rsidRPr="00E86C92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620" w:type="dxa"/>
          </w:tcPr>
          <w:p w:rsidR="004E69AB" w:rsidRPr="00E86C92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060" w:type="dxa"/>
          </w:tcPr>
          <w:p w:rsidR="004E69AB" w:rsidRPr="00E86C92" w:rsidRDefault="0052261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Направленность образовательной программы</w:t>
            </w:r>
          </w:p>
        </w:tc>
        <w:tc>
          <w:tcPr>
            <w:tcW w:w="3420" w:type="dxa"/>
          </w:tcPr>
          <w:p w:rsidR="004E69AB" w:rsidRPr="00E86C92" w:rsidRDefault="0052261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4E69AB" w:rsidRPr="00E86C92" w:rsidRDefault="004E69A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69AB" w:rsidRPr="00E86C92">
        <w:tc>
          <w:tcPr>
            <w:tcW w:w="2268" w:type="dxa"/>
          </w:tcPr>
          <w:p w:rsidR="004E69AB" w:rsidRPr="00E86C92" w:rsidRDefault="004E69A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</w:t>
            </w:r>
            <w:r w:rsidR="00522610"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1Г42001000300701007100201</w:t>
            </w:r>
          </w:p>
        </w:tc>
        <w:tc>
          <w:tcPr>
            <w:tcW w:w="2880" w:type="dxa"/>
          </w:tcPr>
          <w:p w:rsidR="004E69AB" w:rsidRPr="00E86C92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4E69AB" w:rsidRPr="00E86C92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4E69AB" w:rsidRPr="00E86C92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4E69AB" w:rsidRPr="00E86C92" w:rsidRDefault="0052261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4E69AB" w:rsidRPr="00E86C92" w:rsidRDefault="004E69A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5EA0" w:rsidRPr="00E86C92" w:rsidRDefault="00685EA0" w:rsidP="004E69A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5EA0" w:rsidRPr="00E86C92" w:rsidRDefault="00685EA0" w:rsidP="004E69A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60"/>
        <w:gridCol w:w="1620"/>
        <w:gridCol w:w="720"/>
        <w:gridCol w:w="1800"/>
        <w:gridCol w:w="1440"/>
        <w:gridCol w:w="1620"/>
        <w:gridCol w:w="1800"/>
        <w:gridCol w:w="1440"/>
      </w:tblGrid>
      <w:tr w:rsidR="00685EA0" w:rsidRPr="00E86C92">
        <w:tc>
          <w:tcPr>
            <w:tcW w:w="15300" w:type="dxa"/>
            <w:gridSpan w:val="8"/>
          </w:tcPr>
          <w:p w:rsidR="00685EA0" w:rsidRPr="00E86C92" w:rsidRDefault="00685EA0" w:rsidP="00685EA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качества   муниципальной услуги</w:t>
            </w:r>
          </w:p>
        </w:tc>
      </w:tr>
      <w:tr w:rsidR="00685EA0" w:rsidRPr="00E86C92">
        <w:tc>
          <w:tcPr>
            <w:tcW w:w="4860" w:type="dxa"/>
            <w:vMerge w:val="restart"/>
          </w:tcPr>
          <w:p w:rsidR="00685EA0" w:rsidRPr="00E86C92" w:rsidRDefault="00685EA0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EA0" w:rsidRPr="00E86C92" w:rsidRDefault="00685EA0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40" w:type="dxa"/>
            <w:gridSpan w:val="2"/>
          </w:tcPr>
          <w:p w:rsidR="00512657" w:rsidRPr="00E86C92" w:rsidRDefault="00685EA0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685EA0" w:rsidRPr="00E86C92" w:rsidRDefault="00685EA0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685EA0" w:rsidRPr="00E86C92" w:rsidRDefault="00685EA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685EA0" w:rsidRPr="00E86C92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</w:t>
            </w:r>
            <w:r w:rsidR="00685EA0" w:rsidRPr="00E86C92">
              <w:rPr>
                <w:rFonts w:ascii="Times New Roman" w:hAnsi="Times New Roman" w:cs="Times New Roman"/>
                <w:sz w:val="24"/>
                <w:szCs w:val="24"/>
              </w:rPr>
              <w:t>сполнено на отчетную дату</w:t>
            </w:r>
          </w:p>
        </w:tc>
        <w:tc>
          <w:tcPr>
            <w:tcW w:w="1620" w:type="dxa"/>
            <w:vMerge w:val="restart"/>
          </w:tcPr>
          <w:p w:rsidR="00685EA0" w:rsidRPr="00E86C92" w:rsidRDefault="00685EA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685EA0" w:rsidRPr="00E86C92" w:rsidRDefault="00685EA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685EA0" w:rsidRPr="00E86C92" w:rsidRDefault="00685EA0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685EA0" w:rsidRPr="00E86C92" w:rsidRDefault="00685EA0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685EA0" w:rsidRPr="00E86C92" w:rsidRDefault="00685EA0" w:rsidP="00677F50">
            <w:pPr>
              <w:jc w:val="center"/>
              <w:rPr>
                <w:sz w:val="24"/>
                <w:szCs w:val="24"/>
              </w:rPr>
            </w:pPr>
          </w:p>
          <w:p w:rsidR="00685EA0" w:rsidRPr="00E86C92" w:rsidRDefault="00685EA0" w:rsidP="00677F50">
            <w:pPr>
              <w:jc w:val="center"/>
              <w:rPr>
                <w:sz w:val="24"/>
                <w:szCs w:val="24"/>
              </w:rPr>
            </w:pPr>
          </w:p>
          <w:p w:rsidR="00685EA0" w:rsidRPr="00E86C92" w:rsidRDefault="00685EA0" w:rsidP="00677F50">
            <w:pPr>
              <w:jc w:val="center"/>
              <w:rPr>
                <w:sz w:val="24"/>
                <w:szCs w:val="24"/>
              </w:rPr>
            </w:pPr>
          </w:p>
        </w:tc>
      </w:tr>
      <w:tr w:rsidR="00685EA0" w:rsidRPr="00E86C92">
        <w:tc>
          <w:tcPr>
            <w:tcW w:w="4860" w:type="dxa"/>
            <w:vMerge/>
          </w:tcPr>
          <w:p w:rsidR="00685EA0" w:rsidRPr="00E86C92" w:rsidRDefault="00685EA0" w:rsidP="001066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685EA0" w:rsidRPr="00E86C92" w:rsidRDefault="00685EA0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20" w:type="dxa"/>
          </w:tcPr>
          <w:p w:rsidR="00685EA0" w:rsidRPr="00E86C92" w:rsidRDefault="00685EA0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685EA0" w:rsidRPr="00E86C92" w:rsidRDefault="00685EA0" w:rsidP="001066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685EA0" w:rsidRPr="00E86C92" w:rsidRDefault="00685EA0" w:rsidP="0010661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685EA0" w:rsidRPr="00E86C92" w:rsidRDefault="00685EA0" w:rsidP="00106615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685EA0" w:rsidRPr="00E86C92" w:rsidRDefault="00685EA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85EA0" w:rsidRPr="00E86C92" w:rsidRDefault="00685EA0">
            <w:pPr>
              <w:rPr>
                <w:sz w:val="24"/>
                <w:szCs w:val="24"/>
              </w:rPr>
            </w:pPr>
          </w:p>
        </w:tc>
      </w:tr>
      <w:tr w:rsidR="00685EA0" w:rsidRPr="00E86C92">
        <w:tc>
          <w:tcPr>
            <w:tcW w:w="4860" w:type="dxa"/>
          </w:tcPr>
          <w:p w:rsidR="00685EA0" w:rsidRPr="00E86C92" w:rsidRDefault="00685EA0" w:rsidP="00685EA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Доля охвата обучающихся дополнительными общеразвивающими программами</w:t>
            </w:r>
          </w:p>
        </w:tc>
        <w:tc>
          <w:tcPr>
            <w:tcW w:w="1620" w:type="dxa"/>
          </w:tcPr>
          <w:p w:rsidR="00685EA0" w:rsidRPr="00E86C92" w:rsidRDefault="00685EA0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0" w:type="dxa"/>
          </w:tcPr>
          <w:p w:rsidR="00685EA0" w:rsidRPr="00E86C92" w:rsidRDefault="00685EA0" w:rsidP="00685E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685EA0" w:rsidRPr="00E86C92" w:rsidRDefault="00ED6B93" w:rsidP="00AF73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440" w:type="dxa"/>
          </w:tcPr>
          <w:p w:rsidR="00685EA0" w:rsidRPr="00E86C92" w:rsidRDefault="00ED6B93" w:rsidP="00AF73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620" w:type="dxa"/>
          </w:tcPr>
          <w:p w:rsidR="00685EA0" w:rsidRPr="00E86C92" w:rsidRDefault="00685EA0" w:rsidP="00AF73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685EA0" w:rsidRPr="00E86C92" w:rsidRDefault="00685EA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685EA0" w:rsidRPr="00E86C92" w:rsidRDefault="00685EA0">
            <w:pPr>
              <w:rPr>
                <w:sz w:val="24"/>
                <w:szCs w:val="24"/>
              </w:rPr>
            </w:pPr>
          </w:p>
        </w:tc>
      </w:tr>
      <w:tr w:rsidR="00685EA0" w:rsidRPr="00E86C92">
        <w:tc>
          <w:tcPr>
            <w:tcW w:w="4860" w:type="dxa"/>
          </w:tcPr>
          <w:p w:rsidR="00685EA0" w:rsidRPr="00E86C92" w:rsidRDefault="00685EA0" w:rsidP="00685EA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685EA0" w:rsidRPr="00E86C92" w:rsidRDefault="00685EA0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0" w:type="dxa"/>
          </w:tcPr>
          <w:p w:rsidR="00685EA0" w:rsidRPr="00E86C92" w:rsidRDefault="00685EA0" w:rsidP="00685E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685EA0" w:rsidRPr="00E86C92" w:rsidRDefault="00ED6B93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685EA0" w:rsidRPr="00E86C92" w:rsidRDefault="00ED6B93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685EA0" w:rsidRPr="00E86C92" w:rsidRDefault="00685EA0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685EA0" w:rsidRPr="00E86C92" w:rsidRDefault="00685EA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685EA0" w:rsidRPr="00E86C92" w:rsidRDefault="00685EA0">
            <w:pPr>
              <w:rPr>
                <w:sz w:val="24"/>
                <w:szCs w:val="24"/>
              </w:rPr>
            </w:pPr>
          </w:p>
        </w:tc>
      </w:tr>
    </w:tbl>
    <w:p w:rsidR="00F86218" w:rsidRPr="00E86C92" w:rsidRDefault="00F86218" w:rsidP="00685EA0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69AB" w:rsidRPr="00E86C92" w:rsidRDefault="004E69AB" w:rsidP="004E69AB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685EA0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муниципальной услуги</w:t>
      </w: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4E69AB" w:rsidRPr="00E86C92">
        <w:tc>
          <w:tcPr>
            <w:tcW w:w="2268" w:type="dxa"/>
            <w:vMerge w:val="restart"/>
          </w:tcPr>
          <w:p w:rsidR="004E69AB" w:rsidRPr="00E86C92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4E69AB" w:rsidRPr="00E86C92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4E69AB" w:rsidRPr="00E86C92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4E69AB" w:rsidRPr="00E86C92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4E69AB" w:rsidRPr="00E86C92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4E69AB" w:rsidRPr="00E86C92" w:rsidRDefault="004E69A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522610" w:rsidRPr="00E86C92">
        <w:tc>
          <w:tcPr>
            <w:tcW w:w="2268" w:type="dxa"/>
            <w:vMerge/>
          </w:tcPr>
          <w:p w:rsidR="00522610" w:rsidRPr="00E86C92" w:rsidRDefault="00522610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522610" w:rsidRPr="00E86C92" w:rsidRDefault="0052261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522610" w:rsidRPr="00E86C92" w:rsidRDefault="0052261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420" w:type="dxa"/>
          </w:tcPr>
          <w:p w:rsidR="00522610" w:rsidRPr="00E86C92" w:rsidRDefault="0052261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Направленность образовательной программы</w:t>
            </w:r>
          </w:p>
        </w:tc>
        <w:tc>
          <w:tcPr>
            <w:tcW w:w="3600" w:type="dxa"/>
          </w:tcPr>
          <w:p w:rsidR="00522610" w:rsidRPr="00E86C92" w:rsidRDefault="0052261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744" w:type="dxa"/>
          </w:tcPr>
          <w:p w:rsidR="00522610" w:rsidRPr="00E86C92" w:rsidRDefault="00522610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6615" w:rsidRPr="00E86C92">
        <w:tc>
          <w:tcPr>
            <w:tcW w:w="2268" w:type="dxa"/>
          </w:tcPr>
          <w:p w:rsidR="00106615" w:rsidRPr="00E86C92" w:rsidRDefault="0010661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000000000006031308511Г42001000300701007100201</w:t>
            </w:r>
          </w:p>
        </w:tc>
        <w:tc>
          <w:tcPr>
            <w:tcW w:w="2340" w:type="dxa"/>
          </w:tcPr>
          <w:p w:rsidR="00106615" w:rsidRPr="00E86C92" w:rsidRDefault="0010661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106615" w:rsidRPr="00E86C92" w:rsidRDefault="0010661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106615" w:rsidRPr="00E86C92" w:rsidRDefault="0010661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106615" w:rsidRPr="00E86C92" w:rsidRDefault="0010661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744" w:type="dxa"/>
          </w:tcPr>
          <w:p w:rsidR="00106615" w:rsidRPr="00E86C92" w:rsidRDefault="0010661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D2022" w:rsidRPr="00E86C92" w:rsidRDefault="00CD2022" w:rsidP="004E69A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980"/>
        <w:gridCol w:w="1440"/>
        <w:gridCol w:w="1800"/>
        <w:gridCol w:w="1800"/>
        <w:gridCol w:w="1800"/>
        <w:gridCol w:w="1620"/>
      </w:tblGrid>
      <w:tr w:rsidR="00512657" w:rsidRPr="00E86C92">
        <w:tc>
          <w:tcPr>
            <w:tcW w:w="15300" w:type="dxa"/>
            <w:gridSpan w:val="9"/>
          </w:tcPr>
          <w:p w:rsidR="00512657" w:rsidRPr="00E86C92" w:rsidRDefault="00512657" w:rsidP="00512657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>Показатель объема муниципальной услуги</w:t>
            </w:r>
          </w:p>
        </w:tc>
      </w:tr>
      <w:tr w:rsidR="00512657" w:rsidRPr="00E86C92">
        <w:tc>
          <w:tcPr>
            <w:tcW w:w="2340" w:type="dxa"/>
            <w:vMerge w:val="restart"/>
          </w:tcPr>
          <w:p w:rsidR="00512657" w:rsidRPr="00E86C92" w:rsidRDefault="00512657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657" w:rsidRPr="00E86C92" w:rsidRDefault="00512657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512657" w:rsidRPr="00E86C92" w:rsidRDefault="00512657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512657" w:rsidRPr="00E86C92" w:rsidRDefault="00512657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980" w:type="dxa"/>
            <w:vMerge w:val="restart"/>
          </w:tcPr>
          <w:p w:rsidR="00512657" w:rsidRPr="00E86C92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512657" w:rsidRPr="00E86C92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800" w:type="dxa"/>
            <w:vMerge w:val="restart"/>
          </w:tcPr>
          <w:p w:rsidR="00512657" w:rsidRPr="00E86C92" w:rsidRDefault="00F86218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800" w:type="dxa"/>
            <w:vMerge w:val="restart"/>
          </w:tcPr>
          <w:p w:rsidR="00512657" w:rsidRPr="00E86C92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</w:t>
            </w:r>
          </w:p>
          <w:p w:rsidR="00512657" w:rsidRPr="00E86C92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512657" w:rsidRPr="00E86C92" w:rsidRDefault="00512657" w:rsidP="00677F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512657" w:rsidRPr="00E86C92" w:rsidRDefault="00512657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512657" w:rsidRPr="00E86C92" w:rsidRDefault="00512657" w:rsidP="00677F50">
            <w:pPr>
              <w:jc w:val="center"/>
              <w:rPr>
                <w:sz w:val="24"/>
                <w:szCs w:val="24"/>
              </w:rPr>
            </w:pPr>
          </w:p>
          <w:p w:rsidR="00512657" w:rsidRPr="00E86C92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shd w:val="clear" w:color="auto" w:fill="auto"/>
          </w:tcPr>
          <w:p w:rsidR="00512657" w:rsidRPr="00E86C92" w:rsidRDefault="00512657" w:rsidP="00512657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512657" w:rsidRPr="00E86C92" w:rsidRDefault="00512657">
            <w:pPr>
              <w:rPr>
                <w:sz w:val="24"/>
                <w:szCs w:val="24"/>
              </w:rPr>
            </w:pPr>
          </w:p>
        </w:tc>
      </w:tr>
      <w:tr w:rsidR="00512657" w:rsidRPr="00E86C92">
        <w:trPr>
          <w:trHeight w:val="1599"/>
        </w:trPr>
        <w:tc>
          <w:tcPr>
            <w:tcW w:w="2340" w:type="dxa"/>
            <w:vMerge/>
          </w:tcPr>
          <w:p w:rsidR="00512657" w:rsidRPr="00E86C92" w:rsidRDefault="00512657" w:rsidP="0010661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512657" w:rsidRPr="00E86C92" w:rsidRDefault="00512657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60" w:type="dxa"/>
          </w:tcPr>
          <w:p w:rsidR="00512657" w:rsidRPr="00E86C92" w:rsidRDefault="00512657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980" w:type="dxa"/>
            <w:vMerge/>
          </w:tcPr>
          <w:p w:rsidR="00512657" w:rsidRPr="00E86C92" w:rsidRDefault="00512657" w:rsidP="0010661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12657" w:rsidRPr="00E86C92" w:rsidRDefault="00512657" w:rsidP="00106615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512657" w:rsidRPr="00E86C92" w:rsidRDefault="00512657" w:rsidP="00106615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512657" w:rsidRPr="00E86C92" w:rsidRDefault="00512657" w:rsidP="00106615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512657" w:rsidRPr="00E86C92" w:rsidRDefault="00512657" w:rsidP="0010661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512657" w:rsidRPr="00E86C92" w:rsidRDefault="00512657">
            <w:pPr>
              <w:rPr>
                <w:sz w:val="24"/>
                <w:szCs w:val="24"/>
              </w:rPr>
            </w:pPr>
          </w:p>
        </w:tc>
      </w:tr>
      <w:tr w:rsidR="00512657" w:rsidRPr="00E86C92">
        <w:tc>
          <w:tcPr>
            <w:tcW w:w="2340" w:type="dxa"/>
          </w:tcPr>
          <w:p w:rsidR="00512657" w:rsidRPr="00E86C92" w:rsidRDefault="00512657" w:rsidP="0010661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1260" w:type="dxa"/>
          </w:tcPr>
          <w:p w:rsidR="00512657" w:rsidRPr="00E86C92" w:rsidRDefault="00512657" w:rsidP="0010661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человек</w:t>
            </w:r>
          </w:p>
        </w:tc>
        <w:tc>
          <w:tcPr>
            <w:tcW w:w="1260" w:type="dxa"/>
          </w:tcPr>
          <w:p w:rsidR="00512657" w:rsidRPr="00E86C92" w:rsidRDefault="00512657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980" w:type="dxa"/>
          </w:tcPr>
          <w:p w:rsidR="00512657" w:rsidRPr="00E86C92" w:rsidRDefault="00ED6B93" w:rsidP="00D169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440" w:type="dxa"/>
          </w:tcPr>
          <w:p w:rsidR="00512657" w:rsidRPr="00E86C92" w:rsidRDefault="00ED6B93" w:rsidP="00D169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800" w:type="dxa"/>
          </w:tcPr>
          <w:p w:rsidR="00512657" w:rsidRPr="00E86C92" w:rsidRDefault="00ED6B93" w:rsidP="00D169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00" w:type="dxa"/>
          </w:tcPr>
          <w:p w:rsidR="00512657" w:rsidRPr="00E86C92" w:rsidRDefault="00512657" w:rsidP="0010661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        10%</w:t>
            </w:r>
          </w:p>
        </w:tc>
        <w:tc>
          <w:tcPr>
            <w:tcW w:w="1800" w:type="dxa"/>
          </w:tcPr>
          <w:p w:rsidR="00512657" w:rsidRPr="00E86C92" w:rsidRDefault="00512657" w:rsidP="0010661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512657" w:rsidRPr="00E86C92" w:rsidRDefault="00512657">
            <w:pPr>
              <w:rPr>
                <w:sz w:val="24"/>
                <w:szCs w:val="24"/>
              </w:rPr>
            </w:pPr>
          </w:p>
        </w:tc>
      </w:tr>
    </w:tbl>
    <w:p w:rsidR="004E69AB" w:rsidRPr="00E86C92" w:rsidRDefault="004E69AB" w:rsidP="004E69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B1FC5" w:rsidRPr="00E86C92" w:rsidRDefault="00FB1FC5" w:rsidP="00FB1FC5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РАЗДЕЛ  15</w:t>
      </w:r>
    </w:p>
    <w:p w:rsidR="00FB1FC5" w:rsidRPr="00E86C92" w:rsidRDefault="00FB1FC5" w:rsidP="00FB1FC5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noProof/>
          <w:sz w:val="24"/>
          <w:szCs w:val="24"/>
        </w:rPr>
        <w:pict>
          <v:shape id="_x0000_s1046" type="#_x0000_t202" style="position:absolute;margin-left:598.3pt;margin-top:2.6pt;width:149.75pt;height:90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4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11Д07000000000000005100</w:t>
                        </w:r>
                      </w:p>
                    </w:tc>
                  </w:tr>
                </w:tbl>
                <w:p w:rsidR="00C31EAE" w:rsidRPr="009D7718" w:rsidRDefault="00C31EAE" w:rsidP="00FB1FC5"/>
              </w:txbxContent>
            </v:textbox>
          </v:shape>
        </w:pict>
      </w: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FB1FC5" w:rsidRPr="00E86C92" w:rsidRDefault="00FB1FC5" w:rsidP="00FB1FC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Предоставление питания</w:t>
      </w:r>
    </w:p>
    <w:p w:rsidR="00FB1FC5" w:rsidRPr="00E86C92" w:rsidRDefault="00FB1FC5" w:rsidP="00FB1FC5">
      <w:pPr>
        <w:keepNext/>
        <w:outlineLvl w:val="3"/>
        <w:rPr>
          <w:color w:val="000000"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FB1FC5" w:rsidRPr="00E86C92" w:rsidRDefault="00FB1FC5" w:rsidP="00FB1FC5">
      <w:pPr>
        <w:keepNext/>
        <w:outlineLvl w:val="3"/>
        <w:rPr>
          <w:sz w:val="24"/>
          <w:szCs w:val="24"/>
        </w:rPr>
      </w:pPr>
      <w:r w:rsidRPr="00E86C92">
        <w:rPr>
          <w:sz w:val="24"/>
          <w:szCs w:val="24"/>
        </w:rPr>
        <w:t>Физические лица</w:t>
      </w:r>
    </w:p>
    <w:p w:rsidR="00FB1FC5" w:rsidRPr="00E86C92" w:rsidRDefault="00FB1FC5" w:rsidP="00FB1F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D2022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и (или) качество</w:t>
      </w:r>
    </w:p>
    <w:p w:rsidR="00CD2022" w:rsidRPr="00E86C92" w:rsidRDefault="00FB1FC5" w:rsidP="00CD202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CD2022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качество муниципальной услуги</w:t>
      </w:r>
    </w:p>
    <w:p w:rsidR="00FB1FC5" w:rsidRPr="00E86C92" w:rsidRDefault="00FB1FC5" w:rsidP="00FB1F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620"/>
        <w:gridCol w:w="3060"/>
        <w:gridCol w:w="3420"/>
        <w:gridCol w:w="1980"/>
      </w:tblGrid>
      <w:tr w:rsidR="00FB1FC5" w:rsidRPr="00E86C92">
        <w:tc>
          <w:tcPr>
            <w:tcW w:w="2268" w:type="dxa"/>
            <w:vMerge w:val="restart"/>
          </w:tcPr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FB1FC5" w:rsidRPr="00E86C92">
        <w:tc>
          <w:tcPr>
            <w:tcW w:w="2268" w:type="dxa"/>
            <w:vMerge/>
          </w:tcPr>
          <w:p w:rsidR="00FB1FC5" w:rsidRPr="00E86C92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620" w:type="dxa"/>
          </w:tcPr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060" w:type="dxa"/>
          </w:tcPr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Направленность образовательной программы</w:t>
            </w:r>
          </w:p>
        </w:tc>
        <w:tc>
          <w:tcPr>
            <w:tcW w:w="3420" w:type="dxa"/>
          </w:tcPr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FB1FC5" w:rsidRPr="00E86C92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1FC5" w:rsidRPr="00E86C92">
        <w:tc>
          <w:tcPr>
            <w:tcW w:w="2268" w:type="dxa"/>
          </w:tcPr>
          <w:p w:rsidR="00FB1FC5" w:rsidRPr="00E86C92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000000000006031308511Д07000000000000005100201</w:t>
            </w:r>
          </w:p>
        </w:tc>
        <w:tc>
          <w:tcPr>
            <w:tcW w:w="2880" w:type="dxa"/>
          </w:tcPr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FB1FC5" w:rsidRPr="00E86C92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FB1FC5" w:rsidRPr="00E86C92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B1FC5" w:rsidRPr="00E86C92" w:rsidRDefault="00FB1FC5" w:rsidP="00FB1FC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0"/>
        <w:gridCol w:w="1620"/>
        <w:gridCol w:w="720"/>
        <w:gridCol w:w="1800"/>
        <w:gridCol w:w="1620"/>
        <w:gridCol w:w="1440"/>
        <w:gridCol w:w="1800"/>
        <w:gridCol w:w="1800"/>
      </w:tblGrid>
      <w:tr w:rsidR="00CD2022" w:rsidRPr="00E86C92">
        <w:tc>
          <w:tcPr>
            <w:tcW w:w="15300" w:type="dxa"/>
            <w:gridSpan w:val="8"/>
          </w:tcPr>
          <w:p w:rsidR="00CD2022" w:rsidRPr="00E86C92" w:rsidRDefault="00CD2022" w:rsidP="00CD2022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CD2022" w:rsidRPr="00E86C92">
        <w:tc>
          <w:tcPr>
            <w:tcW w:w="4500" w:type="dxa"/>
            <w:vMerge w:val="restart"/>
          </w:tcPr>
          <w:p w:rsidR="00CD2022" w:rsidRPr="00E86C92" w:rsidRDefault="00CD202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022" w:rsidRPr="00E86C92" w:rsidRDefault="00CD202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40" w:type="dxa"/>
            <w:gridSpan w:val="2"/>
          </w:tcPr>
          <w:p w:rsidR="00CD2022" w:rsidRPr="00E86C92" w:rsidRDefault="00CD202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CD2022" w:rsidRPr="00E86C92" w:rsidRDefault="00CD2022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CD2022" w:rsidRPr="00E86C92" w:rsidRDefault="00F86218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</w:t>
            </w:r>
            <w:r w:rsidR="00CD2022" w:rsidRPr="00E86C92">
              <w:rPr>
                <w:rFonts w:ascii="Times New Roman" w:hAnsi="Times New Roman" w:cs="Times New Roman"/>
                <w:sz w:val="24"/>
                <w:szCs w:val="24"/>
              </w:rPr>
              <w:t>сполнено на отчетную дату</w:t>
            </w:r>
          </w:p>
        </w:tc>
        <w:tc>
          <w:tcPr>
            <w:tcW w:w="1440" w:type="dxa"/>
            <w:vMerge w:val="restart"/>
          </w:tcPr>
          <w:p w:rsidR="00CD2022" w:rsidRPr="00E86C92" w:rsidRDefault="00CD2022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CD2022" w:rsidRPr="00E86C92" w:rsidRDefault="00CD2022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CD2022" w:rsidRPr="00E86C92" w:rsidRDefault="00CD2022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 xml:space="preserve">Отклонение, превышающее допустимое (возможное) </w:t>
            </w:r>
            <w:r w:rsidRPr="00E86C92">
              <w:rPr>
                <w:sz w:val="24"/>
                <w:szCs w:val="24"/>
              </w:rPr>
              <w:lastRenderedPageBreak/>
              <w:t>значение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CD2022" w:rsidRPr="00E86C92" w:rsidRDefault="00CD2022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>Причина отклонения</w:t>
            </w:r>
          </w:p>
          <w:p w:rsidR="00CD2022" w:rsidRPr="00E86C92" w:rsidRDefault="00CD2022" w:rsidP="00677F50">
            <w:pPr>
              <w:jc w:val="center"/>
              <w:rPr>
                <w:sz w:val="24"/>
                <w:szCs w:val="24"/>
              </w:rPr>
            </w:pPr>
          </w:p>
          <w:p w:rsidR="00CD2022" w:rsidRPr="00E86C92" w:rsidRDefault="00CD2022" w:rsidP="00677F50">
            <w:pPr>
              <w:jc w:val="center"/>
              <w:rPr>
                <w:sz w:val="24"/>
                <w:szCs w:val="24"/>
              </w:rPr>
            </w:pPr>
          </w:p>
          <w:p w:rsidR="00CD2022" w:rsidRPr="00E86C92" w:rsidRDefault="00CD2022" w:rsidP="00677F50">
            <w:pPr>
              <w:jc w:val="center"/>
              <w:rPr>
                <w:sz w:val="24"/>
                <w:szCs w:val="24"/>
              </w:rPr>
            </w:pPr>
          </w:p>
        </w:tc>
      </w:tr>
      <w:tr w:rsidR="00CD2022" w:rsidRPr="00E86C92">
        <w:tc>
          <w:tcPr>
            <w:tcW w:w="4500" w:type="dxa"/>
            <w:vMerge/>
          </w:tcPr>
          <w:p w:rsidR="00CD2022" w:rsidRPr="00E86C92" w:rsidRDefault="00CD2022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CD2022" w:rsidRPr="00E86C92" w:rsidRDefault="00CD202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20" w:type="dxa"/>
          </w:tcPr>
          <w:p w:rsidR="00CD2022" w:rsidRPr="00E86C92" w:rsidRDefault="00CD202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CD2022" w:rsidRPr="00E86C92" w:rsidRDefault="00CD2022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CD2022" w:rsidRPr="00E86C92" w:rsidRDefault="00CD2022" w:rsidP="00380D5C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CD2022" w:rsidRPr="00E86C92" w:rsidRDefault="00CD2022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D2022" w:rsidRPr="00E86C92" w:rsidRDefault="00CD202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D2022" w:rsidRPr="00E86C92" w:rsidRDefault="00CD2022">
            <w:pPr>
              <w:rPr>
                <w:sz w:val="24"/>
                <w:szCs w:val="24"/>
              </w:rPr>
            </w:pPr>
          </w:p>
        </w:tc>
      </w:tr>
      <w:tr w:rsidR="00CD2022" w:rsidRPr="00E86C92">
        <w:tc>
          <w:tcPr>
            <w:tcW w:w="4500" w:type="dxa"/>
          </w:tcPr>
          <w:p w:rsidR="00CD2022" w:rsidRPr="00E86C92" w:rsidRDefault="00CD2022" w:rsidP="00CD20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охвата обучающихся горячим питанием</w:t>
            </w:r>
          </w:p>
        </w:tc>
        <w:tc>
          <w:tcPr>
            <w:tcW w:w="1620" w:type="dxa"/>
          </w:tcPr>
          <w:p w:rsidR="00CD2022" w:rsidRPr="00E86C92" w:rsidRDefault="00CD2022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0" w:type="dxa"/>
          </w:tcPr>
          <w:p w:rsidR="00CD2022" w:rsidRPr="00E86C92" w:rsidRDefault="00CD2022" w:rsidP="00CD20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CD2022" w:rsidRPr="00E86C92" w:rsidRDefault="00ED6B93" w:rsidP="00306F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93,2%</w:t>
            </w:r>
          </w:p>
        </w:tc>
        <w:tc>
          <w:tcPr>
            <w:tcW w:w="1620" w:type="dxa"/>
          </w:tcPr>
          <w:p w:rsidR="00CD2022" w:rsidRPr="00E86C92" w:rsidRDefault="00ED6B93" w:rsidP="00306F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93,1%</w:t>
            </w:r>
          </w:p>
        </w:tc>
        <w:tc>
          <w:tcPr>
            <w:tcW w:w="1440" w:type="dxa"/>
          </w:tcPr>
          <w:p w:rsidR="00CD2022" w:rsidRPr="00E86C92" w:rsidRDefault="00CD2022" w:rsidP="00306F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CD2022" w:rsidRPr="00E86C92" w:rsidRDefault="00CD202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CD2022" w:rsidRPr="00E86C92" w:rsidRDefault="00CD2022">
            <w:pPr>
              <w:rPr>
                <w:sz w:val="24"/>
                <w:szCs w:val="24"/>
              </w:rPr>
            </w:pPr>
          </w:p>
        </w:tc>
      </w:tr>
      <w:tr w:rsidR="00CD2022" w:rsidRPr="00E86C92">
        <w:tc>
          <w:tcPr>
            <w:tcW w:w="4500" w:type="dxa"/>
          </w:tcPr>
          <w:p w:rsidR="00CD2022" w:rsidRPr="00E86C92" w:rsidRDefault="00CD2022" w:rsidP="00CD20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CD2022" w:rsidRPr="00E86C92" w:rsidRDefault="00CD2022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0" w:type="dxa"/>
          </w:tcPr>
          <w:p w:rsidR="00CD2022" w:rsidRPr="00E86C92" w:rsidRDefault="00CD2022" w:rsidP="00CD20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CD2022" w:rsidRPr="00E86C92" w:rsidRDefault="00ED6B93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CD2022" w:rsidRPr="00E86C92" w:rsidRDefault="00ED6B93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CD2022" w:rsidRPr="00E86C92" w:rsidRDefault="00CD2022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CD2022" w:rsidRPr="00E86C92" w:rsidRDefault="00CD202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CD2022" w:rsidRPr="00E86C92" w:rsidRDefault="00CD2022">
            <w:pPr>
              <w:rPr>
                <w:sz w:val="24"/>
                <w:szCs w:val="24"/>
              </w:rPr>
            </w:pPr>
          </w:p>
        </w:tc>
      </w:tr>
    </w:tbl>
    <w:p w:rsidR="00CD2022" w:rsidRPr="00E86C92" w:rsidRDefault="00CD2022" w:rsidP="00CD2022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FC5" w:rsidRPr="00E86C92" w:rsidRDefault="00FB1FC5" w:rsidP="00FB1FC5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CD2022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муниципальной услуги</w:t>
      </w:r>
    </w:p>
    <w:p w:rsidR="00F86218" w:rsidRPr="00E86C92" w:rsidRDefault="00F86218" w:rsidP="00FB1FC5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FB1FC5" w:rsidRPr="00E86C92">
        <w:tc>
          <w:tcPr>
            <w:tcW w:w="2268" w:type="dxa"/>
            <w:vMerge w:val="restart"/>
          </w:tcPr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FB1FC5" w:rsidRPr="00E86C92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FB1FC5" w:rsidRPr="00E86C92">
        <w:tc>
          <w:tcPr>
            <w:tcW w:w="2268" w:type="dxa"/>
            <w:vMerge/>
          </w:tcPr>
          <w:p w:rsidR="00FB1FC5" w:rsidRPr="00E86C92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FB1FC5" w:rsidRPr="00E86C92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FB1FC5" w:rsidRPr="00E86C92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420" w:type="dxa"/>
          </w:tcPr>
          <w:p w:rsidR="00FB1FC5" w:rsidRPr="00E86C92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Направленность образовательной программы</w:t>
            </w:r>
          </w:p>
        </w:tc>
        <w:tc>
          <w:tcPr>
            <w:tcW w:w="3600" w:type="dxa"/>
          </w:tcPr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744" w:type="dxa"/>
          </w:tcPr>
          <w:p w:rsidR="00FB1FC5" w:rsidRPr="00E86C92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1FC5" w:rsidRPr="00E86C92">
        <w:tc>
          <w:tcPr>
            <w:tcW w:w="2268" w:type="dxa"/>
          </w:tcPr>
          <w:p w:rsidR="00FB1FC5" w:rsidRPr="00E86C92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b/>
                <w:sz w:val="24"/>
                <w:szCs w:val="24"/>
              </w:rPr>
              <w:t>000000000006031308511Д07000000000000005100201</w:t>
            </w:r>
          </w:p>
        </w:tc>
        <w:tc>
          <w:tcPr>
            <w:tcW w:w="2340" w:type="dxa"/>
          </w:tcPr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FB1FC5" w:rsidRPr="00E86C92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FB1FC5" w:rsidRPr="00E86C92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</w:tcPr>
          <w:p w:rsidR="00FB1FC5" w:rsidRPr="00E86C92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B1FC5" w:rsidRPr="00E86C92" w:rsidRDefault="00FB1FC5" w:rsidP="00FB1FC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2022" w:rsidRPr="00E86C92" w:rsidRDefault="00CD2022" w:rsidP="00FB1FC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800"/>
        <w:gridCol w:w="1440"/>
        <w:gridCol w:w="1800"/>
        <w:gridCol w:w="1800"/>
        <w:gridCol w:w="1800"/>
        <w:gridCol w:w="1800"/>
      </w:tblGrid>
      <w:tr w:rsidR="00CD2022" w:rsidRPr="00E86C92">
        <w:trPr>
          <w:trHeight w:val="261"/>
        </w:trPr>
        <w:tc>
          <w:tcPr>
            <w:tcW w:w="15300" w:type="dxa"/>
            <w:gridSpan w:val="9"/>
          </w:tcPr>
          <w:p w:rsidR="00CD2022" w:rsidRPr="00E86C92" w:rsidRDefault="00CD2022" w:rsidP="00CD2022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объема муниципальной услуги</w:t>
            </w:r>
          </w:p>
        </w:tc>
      </w:tr>
      <w:tr w:rsidR="00F86218" w:rsidRPr="00E86C92">
        <w:tc>
          <w:tcPr>
            <w:tcW w:w="2340" w:type="dxa"/>
            <w:vMerge w:val="restart"/>
          </w:tcPr>
          <w:p w:rsidR="00F86218" w:rsidRPr="00E86C92" w:rsidRDefault="00F8621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218" w:rsidRPr="00E86C92" w:rsidRDefault="00F8621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F86218" w:rsidRPr="00E86C92" w:rsidRDefault="00F8621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F86218" w:rsidRPr="00E86C92" w:rsidRDefault="00F8621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F86218" w:rsidRPr="00E86C92" w:rsidRDefault="00F86218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F86218" w:rsidRPr="00E86C92" w:rsidRDefault="00F86218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800" w:type="dxa"/>
            <w:vMerge w:val="restart"/>
          </w:tcPr>
          <w:p w:rsidR="00F86218" w:rsidRPr="00E86C92" w:rsidRDefault="00F86218" w:rsidP="00F862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800" w:type="dxa"/>
            <w:vMerge w:val="restart"/>
          </w:tcPr>
          <w:p w:rsidR="00F86218" w:rsidRPr="00E86C92" w:rsidRDefault="00F86218" w:rsidP="00F862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</w:t>
            </w:r>
          </w:p>
          <w:p w:rsidR="00F86218" w:rsidRPr="00E86C92" w:rsidRDefault="00F86218" w:rsidP="00F86218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</w:t>
            </w:r>
          </w:p>
        </w:tc>
        <w:tc>
          <w:tcPr>
            <w:tcW w:w="1800" w:type="dxa"/>
            <w:vMerge w:val="restart"/>
          </w:tcPr>
          <w:p w:rsidR="00F86218" w:rsidRPr="00E86C92" w:rsidRDefault="00F86218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F86218" w:rsidRPr="00E86C92" w:rsidRDefault="00F86218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F86218" w:rsidRPr="00E86C92" w:rsidRDefault="00F86218" w:rsidP="00F86218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F86218" w:rsidRPr="00E86C92" w:rsidRDefault="00F86218">
            <w:pPr>
              <w:rPr>
                <w:sz w:val="24"/>
                <w:szCs w:val="24"/>
              </w:rPr>
            </w:pPr>
          </w:p>
          <w:p w:rsidR="00F86218" w:rsidRPr="00E86C92" w:rsidRDefault="00F86218" w:rsidP="00F862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218" w:rsidRPr="00E86C92">
        <w:trPr>
          <w:trHeight w:val="459"/>
        </w:trPr>
        <w:tc>
          <w:tcPr>
            <w:tcW w:w="2340" w:type="dxa"/>
            <w:vMerge/>
          </w:tcPr>
          <w:p w:rsidR="00F86218" w:rsidRPr="00E86C92" w:rsidRDefault="00F86218" w:rsidP="00380D5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F86218" w:rsidRPr="00E86C92" w:rsidRDefault="00F8621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60" w:type="dxa"/>
          </w:tcPr>
          <w:p w:rsidR="00F86218" w:rsidRPr="00E86C92" w:rsidRDefault="00F8621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F86218" w:rsidRPr="00E86C92" w:rsidRDefault="00F86218" w:rsidP="00380D5C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F86218" w:rsidRPr="00E86C92" w:rsidRDefault="00F86218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F86218" w:rsidRPr="00E86C92" w:rsidRDefault="00F86218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F86218" w:rsidRPr="00E86C92" w:rsidRDefault="00F86218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F86218" w:rsidRPr="00E86C92" w:rsidRDefault="00F86218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F86218" w:rsidRPr="00E86C92" w:rsidRDefault="00F86218" w:rsidP="00380D5C">
            <w:pPr>
              <w:rPr>
                <w:sz w:val="24"/>
                <w:szCs w:val="24"/>
              </w:rPr>
            </w:pPr>
          </w:p>
        </w:tc>
      </w:tr>
      <w:tr w:rsidR="00F86218" w:rsidRPr="00E86C92">
        <w:tc>
          <w:tcPr>
            <w:tcW w:w="2340" w:type="dxa"/>
          </w:tcPr>
          <w:p w:rsidR="00F86218" w:rsidRPr="00E86C92" w:rsidRDefault="00F86218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Число обучающихся</w:t>
            </w:r>
          </w:p>
        </w:tc>
        <w:tc>
          <w:tcPr>
            <w:tcW w:w="1260" w:type="dxa"/>
          </w:tcPr>
          <w:p w:rsidR="00F86218" w:rsidRPr="00E86C92" w:rsidRDefault="00F86218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человек</w:t>
            </w:r>
          </w:p>
        </w:tc>
        <w:tc>
          <w:tcPr>
            <w:tcW w:w="1260" w:type="dxa"/>
          </w:tcPr>
          <w:p w:rsidR="00F86218" w:rsidRPr="00E86C92" w:rsidRDefault="00F8621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800" w:type="dxa"/>
          </w:tcPr>
          <w:p w:rsidR="00F86218" w:rsidRPr="00E86C92" w:rsidRDefault="00ED6B93" w:rsidP="008353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40" w:type="dxa"/>
          </w:tcPr>
          <w:p w:rsidR="00F86218" w:rsidRPr="00E86C92" w:rsidRDefault="00ED6B93" w:rsidP="008353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1800" w:type="dxa"/>
          </w:tcPr>
          <w:p w:rsidR="00F86218" w:rsidRPr="00E86C92" w:rsidRDefault="00ED6B93" w:rsidP="008353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800" w:type="dxa"/>
          </w:tcPr>
          <w:p w:rsidR="00F86218" w:rsidRPr="00E86C92" w:rsidRDefault="00F86218" w:rsidP="00F862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</w:tcPr>
          <w:p w:rsidR="00F86218" w:rsidRPr="00E86C92" w:rsidRDefault="00F86218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F86218" w:rsidRPr="00E86C92" w:rsidRDefault="00F86218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1FC5" w:rsidRPr="00E86C92" w:rsidRDefault="00FB1FC5" w:rsidP="00FB1F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12597" w:rsidRPr="00E86C92" w:rsidRDefault="00171359" w:rsidP="00A12597">
      <w:pPr>
        <w:keepNext/>
        <w:jc w:val="center"/>
        <w:outlineLvl w:val="3"/>
        <w:rPr>
          <w:b/>
          <w:bCs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lastRenderedPageBreak/>
        <w:t>Ч</w:t>
      </w:r>
      <w:r w:rsidR="00A12597"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АСТЬ 2. Сведения о выполняемых работах </w:t>
      </w:r>
    </w:p>
    <w:p w:rsidR="00A12597" w:rsidRPr="00E86C92" w:rsidRDefault="00A12597" w:rsidP="00A12597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A12597" w:rsidRPr="00E86C92" w:rsidRDefault="00A12597" w:rsidP="00A12597">
      <w:pPr>
        <w:keepNext/>
        <w:jc w:val="center"/>
        <w:outlineLvl w:val="3"/>
        <w:rPr>
          <w:b/>
          <w:bCs/>
          <w:sz w:val="24"/>
          <w:szCs w:val="24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</w:p>
    <w:p w:rsidR="00A12597" w:rsidRPr="00E86C92" w:rsidRDefault="00A12597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597" w:rsidRPr="00E86C92" w:rsidRDefault="00A12597" w:rsidP="00A12597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noProof/>
          <w:sz w:val="24"/>
          <w:szCs w:val="24"/>
        </w:rPr>
        <w:pict>
          <v:shape id="Text Box 3" o:spid="_x0000_s1041" type="#_x0000_t202" style="position:absolute;margin-left:563.6pt;margin-top:-.25pt;width:165pt;height:88.0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" stroked="f">
            <v:textbox style="mso-next-textbox:#Text Box 3">
              <w:txbxContent>
                <w:tbl>
                  <w:tblPr>
                    <w:tblW w:w="308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908"/>
                    <w:gridCol w:w="1177"/>
                  </w:tblGrid>
                  <w:tr w:rsidR="00C31EAE" w:rsidRPr="001B2409">
                    <w:trPr>
                      <w:trHeight w:val="118"/>
                    </w:trPr>
                    <w:tc>
                      <w:tcPr>
                        <w:tcW w:w="190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sz w:val="24"/>
                            <w:szCs w:val="24"/>
                          </w:rPr>
                          <w:t>Уникальный  номер по базовому 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sz w:val="24"/>
                            <w:szCs w:val="24"/>
                          </w:rPr>
                          <w:t>(отраслевому)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sz w:val="24"/>
                            <w:szCs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0"/>
                            <w:lang w:val="ru-RU" w:eastAsia="ru-RU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0"/>
                            <w:lang w:val="ru-RU" w:eastAsia="ru-RU"/>
                          </w:rPr>
                        </w:pPr>
                      </w:p>
                      <w:p w:rsidR="00C31EAE" w:rsidRPr="008353AF" w:rsidRDefault="00C31EAE" w:rsidP="00171359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bCs/>
                          </w:rPr>
                        </w:pPr>
                        <w:r w:rsidRPr="008353AF">
                          <w:rPr>
                            <w:rFonts w:ascii="Times New Roman" w:hAnsi="Times New Roman"/>
                            <w:bCs/>
                          </w:rPr>
                          <w:t>11034100000000000005101</w:t>
                        </w:r>
                      </w:p>
                    </w:tc>
                  </w:tr>
                </w:tbl>
                <w:p w:rsidR="00C31EAE" w:rsidRPr="001B2409" w:rsidRDefault="00C31EAE" w:rsidP="00A12597"/>
                <w:p w:rsidR="00C31EAE" w:rsidRDefault="00C31EAE" w:rsidP="00A12597"/>
              </w:txbxContent>
            </v:textbox>
          </v:shape>
        </w:pict>
      </w:r>
      <w:r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работы </w:t>
      </w:r>
    </w:p>
    <w:p w:rsidR="00171359" w:rsidRPr="00E86C92" w:rsidRDefault="00171359" w:rsidP="0017135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Организация и проведение олимпиад, конкурсов, мероприятий, направленных на выявление и развитие</w:t>
      </w:r>
    </w:p>
    <w:p w:rsidR="00171359" w:rsidRPr="00E86C92" w:rsidRDefault="00171359" w:rsidP="0017135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у обучающихся интеллектуальных и творческих способностей, способностей к занятиям физической</w:t>
      </w:r>
    </w:p>
    <w:p w:rsidR="00171359" w:rsidRPr="00E86C92" w:rsidRDefault="00171359" w:rsidP="0017135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культурой и спортом, интереса к научной (научно-исследовательской) деятельности, творческой</w:t>
      </w:r>
    </w:p>
    <w:p w:rsidR="00171359" w:rsidRPr="00E86C92" w:rsidRDefault="00171359" w:rsidP="0017135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86C92">
        <w:rPr>
          <w:bCs/>
          <w:color w:val="000000"/>
          <w:sz w:val="24"/>
          <w:szCs w:val="24"/>
          <w:shd w:val="clear" w:color="auto" w:fill="FFFFFF"/>
        </w:rPr>
        <w:t>деятельности, физкультурно-спортивной деятельности</w:t>
      </w:r>
    </w:p>
    <w:p w:rsidR="00A12597" w:rsidRPr="00E86C92" w:rsidRDefault="00A12597" w:rsidP="00171359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86C92">
        <w:rPr>
          <w:b/>
          <w:bCs/>
          <w:color w:val="000000"/>
          <w:sz w:val="24"/>
          <w:szCs w:val="24"/>
          <w:shd w:val="clear" w:color="auto" w:fill="FFFFFF"/>
        </w:rPr>
        <w:t>2. Категории потребителе</w:t>
      </w:r>
      <w:r w:rsidR="00171359" w:rsidRPr="00E86C92">
        <w:rPr>
          <w:b/>
          <w:bCs/>
          <w:color w:val="000000"/>
          <w:sz w:val="24"/>
          <w:szCs w:val="24"/>
          <w:shd w:val="clear" w:color="auto" w:fill="FFFFFF"/>
        </w:rPr>
        <w:t xml:space="preserve">й работы </w:t>
      </w:r>
    </w:p>
    <w:p w:rsidR="00171359" w:rsidRPr="00E86C92" w:rsidRDefault="00171359" w:rsidP="00171359">
      <w:pPr>
        <w:keepNext/>
        <w:outlineLvl w:val="3"/>
        <w:rPr>
          <w:color w:val="000000"/>
          <w:sz w:val="24"/>
          <w:szCs w:val="24"/>
        </w:rPr>
      </w:pPr>
      <w:r w:rsidRPr="00E86C92">
        <w:rPr>
          <w:color w:val="000000"/>
          <w:sz w:val="24"/>
          <w:szCs w:val="24"/>
        </w:rPr>
        <w:t>В интересах общества</w:t>
      </w:r>
    </w:p>
    <w:p w:rsidR="00CD2022" w:rsidRPr="00E86C92" w:rsidRDefault="00A12597" w:rsidP="00CD202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D2022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 объем и (или) качество</w:t>
      </w:r>
    </w:p>
    <w:p w:rsidR="009E14E3" w:rsidRPr="00E86C92" w:rsidRDefault="00A12597" w:rsidP="009E14E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9E14E3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062637" w:rsidRPr="00E86C92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работы</w:t>
      </w:r>
    </w:p>
    <w:p w:rsidR="008353AF" w:rsidRPr="00E86C92" w:rsidRDefault="008353AF" w:rsidP="00A12597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4"/>
        <w:gridCol w:w="2495"/>
        <w:gridCol w:w="2477"/>
        <w:gridCol w:w="2477"/>
        <w:gridCol w:w="2477"/>
        <w:gridCol w:w="2477"/>
      </w:tblGrid>
      <w:tr w:rsidR="00171359" w:rsidRPr="00E86C92">
        <w:trPr>
          <w:trHeight w:val="276"/>
        </w:trPr>
        <w:tc>
          <w:tcPr>
            <w:tcW w:w="1611" w:type="dxa"/>
            <w:vMerge w:val="restart"/>
          </w:tcPr>
          <w:p w:rsidR="00171359" w:rsidRPr="00E86C92" w:rsidRDefault="00171359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</w:tcPr>
          <w:p w:rsidR="00171359" w:rsidRPr="00E86C92" w:rsidRDefault="00171359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640" w:type="dxa"/>
            <w:gridSpan w:val="2"/>
            <w:vMerge w:val="restart"/>
          </w:tcPr>
          <w:p w:rsidR="00171359" w:rsidRPr="00E86C92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выполнения работы (по справочникам)</w:t>
            </w:r>
          </w:p>
        </w:tc>
      </w:tr>
      <w:tr w:rsidR="00171359" w:rsidRPr="00E86C92">
        <w:trPr>
          <w:trHeight w:val="276"/>
        </w:trPr>
        <w:tc>
          <w:tcPr>
            <w:tcW w:w="1611" w:type="dxa"/>
            <w:vMerge/>
          </w:tcPr>
          <w:p w:rsidR="00171359" w:rsidRPr="00E86C92" w:rsidRDefault="00171359" w:rsidP="00F51F98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</w:tcPr>
          <w:p w:rsidR="00171359" w:rsidRPr="00E86C92" w:rsidRDefault="00171359" w:rsidP="00F51F98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Merge/>
          </w:tcPr>
          <w:p w:rsidR="00171359" w:rsidRPr="00E86C92" w:rsidRDefault="00171359" w:rsidP="00F51F98">
            <w:pPr>
              <w:rPr>
                <w:sz w:val="24"/>
                <w:szCs w:val="24"/>
              </w:rPr>
            </w:pPr>
          </w:p>
        </w:tc>
      </w:tr>
      <w:tr w:rsidR="00171359" w:rsidRPr="00E86C92">
        <w:tc>
          <w:tcPr>
            <w:tcW w:w="1611" w:type="dxa"/>
            <w:vMerge/>
          </w:tcPr>
          <w:p w:rsidR="00171359" w:rsidRPr="00E86C92" w:rsidRDefault="00171359" w:rsidP="00F51F98">
            <w:pPr>
              <w:rPr>
                <w:sz w:val="24"/>
                <w:szCs w:val="24"/>
              </w:rPr>
            </w:pPr>
          </w:p>
        </w:tc>
        <w:tc>
          <w:tcPr>
            <w:tcW w:w="1329" w:type="dxa"/>
          </w:tcPr>
          <w:p w:rsidR="00171359" w:rsidRPr="00E86C92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E86C92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E86C92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E86C92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E86C92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359" w:rsidRPr="00E86C92">
        <w:tc>
          <w:tcPr>
            <w:tcW w:w="1611" w:type="dxa"/>
          </w:tcPr>
          <w:p w:rsidR="00171359" w:rsidRPr="00E86C92" w:rsidRDefault="00171359" w:rsidP="00F51F98">
            <w:pPr>
              <w:rPr>
                <w:b/>
                <w:sz w:val="24"/>
                <w:szCs w:val="24"/>
              </w:rPr>
            </w:pPr>
            <w:r w:rsidRPr="00E86C92">
              <w:rPr>
                <w:b/>
                <w:sz w:val="24"/>
                <w:szCs w:val="24"/>
              </w:rPr>
              <w:t>000000000006031308511034100000000000005101201</w:t>
            </w:r>
          </w:p>
        </w:tc>
        <w:tc>
          <w:tcPr>
            <w:tcW w:w="1329" w:type="dxa"/>
          </w:tcPr>
          <w:p w:rsidR="00171359" w:rsidRPr="00E86C92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E86C92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E86C92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E86C92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E86C92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2597" w:rsidRPr="00E86C92" w:rsidRDefault="00A12597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62"/>
        <w:gridCol w:w="1737"/>
        <w:gridCol w:w="1080"/>
        <w:gridCol w:w="1800"/>
        <w:gridCol w:w="1980"/>
        <w:gridCol w:w="1980"/>
        <w:gridCol w:w="2160"/>
        <w:gridCol w:w="1800"/>
      </w:tblGrid>
      <w:tr w:rsidR="009E14E3" w:rsidRPr="00E86C92">
        <w:tc>
          <w:tcPr>
            <w:tcW w:w="15299" w:type="dxa"/>
            <w:gridSpan w:val="8"/>
          </w:tcPr>
          <w:p w:rsidR="009E14E3" w:rsidRPr="00E86C92" w:rsidRDefault="009E14E3" w:rsidP="009E14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работы</w:t>
            </w:r>
          </w:p>
        </w:tc>
      </w:tr>
      <w:tr w:rsidR="009E14E3" w:rsidRPr="00E86C92">
        <w:tc>
          <w:tcPr>
            <w:tcW w:w="2762" w:type="dxa"/>
            <w:vMerge w:val="restart"/>
          </w:tcPr>
          <w:p w:rsidR="009E14E3" w:rsidRPr="00E86C92" w:rsidRDefault="009E14E3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17" w:type="dxa"/>
            <w:gridSpan w:val="2"/>
          </w:tcPr>
          <w:p w:rsidR="009E14E3" w:rsidRPr="00E86C92" w:rsidRDefault="009E14E3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9E14E3" w:rsidRPr="00E86C92" w:rsidRDefault="009E14E3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980" w:type="dxa"/>
            <w:vMerge w:val="restart"/>
          </w:tcPr>
          <w:p w:rsidR="009E14E3" w:rsidRPr="00E86C92" w:rsidRDefault="00D8592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</w:t>
            </w:r>
            <w:r w:rsidR="009E14E3" w:rsidRPr="00E86C92">
              <w:rPr>
                <w:rFonts w:ascii="Times New Roman" w:hAnsi="Times New Roman" w:cs="Times New Roman"/>
                <w:sz w:val="24"/>
                <w:szCs w:val="24"/>
              </w:rPr>
              <w:t>сполнено на отчетную дату</w:t>
            </w:r>
          </w:p>
        </w:tc>
        <w:tc>
          <w:tcPr>
            <w:tcW w:w="1980" w:type="dxa"/>
            <w:vMerge w:val="restart"/>
          </w:tcPr>
          <w:p w:rsidR="009E14E3" w:rsidRPr="00E86C92" w:rsidRDefault="009E14E3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9E14E3" w:rsidRPr="00E86C92" w:rsidRDefault="009E14E3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 w:val="restart"/>
            <w:shd w:val="clear" w:color="auto" w:fill="auto"/>
          </w:tcPr>
          <w:p w:rsidR="009E14E3" w:rsidRPr="00E86C92" w:rsidRDefault="009E14E3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9E14E3" w:rsidRPr="00E86C92" w:rsidRDefault="009E14E3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9E14E3" w:rsidRPr="00E86C92" w:rsidRDefault="009E14E3" w:rsidP="00677F50">
            <w:pPr>
              <w:jc w:val="center"/>
              <w:rPr>
                <w:sz w:val="24"/>
                <w:szCs w:val="24"/>
              </w:rPr>
            </w:pPr>
          </w:p>
          <w:p w:rsidR="009E14E3" w:rsidRPr="00E86C92" w:rsidRDefault="009E14E3" w:rsidP="00677F50">
            <w:pPr>
              <w:jc w:val="center"/>
              <w:rPr>
                <w:sz w:val="24"/>
                <w:szCs w:val="24"/>
              </w:rPr>
            </w:pPr>
          </w:p>
          <w:p w:rsidR="009E14E3" w:rsidRPr="00E86C92" w:rsidRDefault="009E14E3" w:rsidP="00677F50">
            <w:pPr>
              <w:jc w:val="center"/>
              <w:rPr>
                <w:sz w:val="24"/>
                <w:szCs w:val="24"/>
              </w:rPr>
            </w:pPr>
          </w:p>
        </w:tc>
      </w:tr>
      <w:tr w:rsidR="009E14E3" w:rsidRPr="00E86C92">
        <w:tc>
          <w:tcPr>
            <w:tcW w:w="2762" w:type="dxa"/>
            <w:vMerge/>
          </w:tcPr>
          <w:p w:rsidR="009E14E3" w:rsidRPr="00E86C92" w:rsidRDefault="009E14E3" w:rsidP="00F51F98">
            <w:pPr>
              <w:rPr>
                <w:sz w:val="24"/>
                <w:szCs w:val="24"/>
              </w:rPr>
            </w:pPr>
          </w:p>
        </w:tc>
        <w:tc>
          <w:tcPr>
            <w:tcW w:w="1737" w:type="dxa"/>
          </w:tcPr>
          <w:p w:rsidR="009E14E3" w:rsidRPr="00E86C92" w:rsidRDefault="009E14E3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   наименование</w:t>
            </w:r>
          </w:p>
        </w:tc>
        <w:tc>
          <w:tcPr>
            <w:tcW w:w="1080" w:type="dxa"/>
          </w:tcPr>
          <w:p w:rsidR="009E14E3" w:rsidRPr="00E86C92" w:rsidRDefault="009E14E3" w:rsidP="009E14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4E3" w:rsidRPr="00E86C92" w:rsidRDefault="009E14E3" w:rsidP="009E14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9E14E3" w:rsidRPr="00E86C92" w:rsidRDefault="009E14E3" w:rsidP="00F51F9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9E14E3" w:rsidRPr="00E86C92" w:rsidRDefault="009E14E3" w:rsidP="00F51F9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9E14E3" w:rsidRPr="00E86C92" w:rsidRDefault="009E14E3" w:rsidP="00F51F9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9E14E3" w:rsidRPr="00E86C92" w:rsidRDefault="009E14E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9E14E3" w:rsidRPr="00E86C92" w:rsidRDefault="009E14E3">
            <w:pPr>
              <w:rPr>
                <w:sz w:val="24"/>
                <w:szCs w:val="24"/>
              </w:rPr>
            </w:pPr>
          </w:p>
        </w:tc>
      </w:tr>
      <w:tr w:rsidR="009E14E3" w:rsidRPr="00E86C92">
        <w:tc>
          <w:tcPr>
            <w:tcW w:w="2762" w:type="dxa"/>
          </w:tcPr>
          <w:p w:rsidR="009E14E3" w:rsidRPr="00E86C92" w:rsidRDefault="009E14E3" w:rsidP="009E14E3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 xml:space="preserve">Доля обучающихся по программам общего образования, участвующих в олимпиадах и конкурсах  в общей численности обучающихся по </w:t>
            </w:r>
            <w:r w:rsidRPr="00E86C92">
              <w:rPr>
                <w:sz w:val="24"/>
                <w:szCs w:val="24"/>
              </w:rPr>
              <w:lastRenderedPageBreak/>
              <w:t>программам общего образования</w:t>
            </w:r>
          </w:p>
        </w:tc>
        <w:tc>
          <w:tcPr>
            <w:tcW w:w="1737" w:type="dxa"/>
          </w:tcPr>
          <w:p w:rsidR="009E14E3" w:rsidRPr="00E86C92" w:rsidRDefault="009E14E3" w:rsidP="009E14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080" w:type="dxa"/>
          </w:tcPr>
          <w:p w:rsidR="009E14E3" w:rsidRPr="00E86C92" w:rsidRDefault="009E14E3" w:rsidP="009E14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9E14E3" w:rsidRPr="00E86C92" w:rsidRDefault="00ED6B93" w:rsidP="002A7D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48,5%</w:t>
            </w:r>
          </w:p>
        </w:tc>
        <w:tc>
          <w:tcPr>
            <w:tcW w:w="1980" w:type="dxa"/>
          </w:tcPr>
          <w:p w:rsidR="009E14E3" w:rsidRPr="00E86C92" w:rsidRDefault="00ED6B93" w:rsidP="002A7D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48,5%</w:t>
            </w:r>
          </w:p>
        </w:tc>
        <w:tc>
          <w:tcPr>
            <w:tcW w:w="1980" w:type="dxa"/>
          </w:tcPr>
          <w:p w:rsidR="009E14E3" w:rsidRPr="00E86C92" w:rsidRDefault="009E14E3" w:rsidP="002A7D57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10%</w:t>
            </w:r>
          </w:p>
        </w:tc>
        <w:tc>
          <w:tcPr>
            <w:tcW w:w="2160" w:type="dxa"/>
            <w:shd w:val="clear" w:color="auto" w:fill="auto"/>
          </w:tcPr>
          <w:p w:rsidR="009E14E3" w:rsidRPr="00E86C92" w:rsidRDefault="009E14E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9E14E3" w:rsidRPr="00E86C92" w:rsidRDefault="009E14E3" w:rsidP="009E14E3">
            <w:pPr>
              <w:jc w:val="both"/>
              <w:rPr>
                <w:sz w:val="24"/>
                <w:szCs w:val="24"/>
              </w:rPr>
            </w:pPr>
          </w:p>
        </w:tc>
      </w:tr>
      <w:tr w:rsidR="009E14E3" w:rsidRPr="00E86C92">
        <w:tc>
          <w:tcPr>
            <w:tcW w:w="2762" w:type="dxa"/>
          </w:tcPr>
          <w:p w:rsidR="009E14E3" w:rsidRPr="00E86C92" w:rsidRDefault="009E14E3" w:rsidP="009E14E3">
            <w:pPr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lastRenderedPageBreak/>
              <w:t xml:space="preserve">Успешность участия обучающихся в олимпиадах и конкурсах  в общей численности обучающихся, принявших участие в олимпиадах и конкурсах  </w:t>
            </w:r>
          </w:p>
        </w:tc>
        <w:tc>
          <w:tcPr>
            <w:tcW w:w="1737" w:type="dxa"/>
          </w:tcPr>
          <w:p w:rsidR="009E14E3" w:rsidRPr="00E86C92" w:rsidRDefault="009E14E3" w:rsidP="009E14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9E14E3" w:rsidRPr="00E86C92" w:rsidRDefault="009E14E3" w:rsidP="009E14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9E14E3" w:rsidRPr="00E86C92" w:rsidRDefault="00ED6B93" w:rsidP="00306F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980" w:type="dxa"/>
          </w:tcPr>
          <w:p w:rsidR="009E14E3" w:rsidRPr="00E86C92" w:rsidRDefault="00ED6B93" w:rsidP="00306F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980" w:type="dxa"/>
          </w:tcPr>
          <w:p w:rsidR="009E14E3" w:rsidRPr="00E86C92" w:rsidRDefault="009E14E3" w:rsidP="00306F5E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10%</w:t>
            </w:r>
          </w:p>
        </w:tc>
        <w:tc>
          <w:tcPr>
            <w:tcW w:w="2160" w:type="dxa"/>
            <w:shd w:val="clear" w:color="auto" w:fill="auto"/>
          </w:tcPr>
          <w:p w:rsidR="009E14E3" w:rsidRPr="00E86C92" w:rsidRDefault="009E14E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9E14E3" w:rsidRPr="00E86C92" w:rsidRDefault="009E14E3">
            <w:pPr>
              <w:rPr>
                <w:sz w:val="24"/>
                <w:szCs w:val="24"/>
              </w:rPr>
            </w:pPr>
          </w:p>
        </w:tc>
      </w:tr>
    </w:tbl>
    <w:p w:rsidR="00490D28" w:rsidRPr="00E86C92" w:rsidRDefault="00490D28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14E3" w:rsidRPr="00E86C92" w:rsidRDefault="00A92B0D" w:rsidP="009E14E3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92"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="009E14E3" w:rsidRPr="00E86C9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062637" w:rsidRPr="00E86C92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работы</w:t>
      </w:r>
    </w:p>
    <w:tbl>
      <w:tblPr>
        <w:tblW w:w="15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4"/>
        <w:gridCol w:w="2495"/>
        <w:gridCol w:w="2477"/>
        <w:gridCol w:w="2477"/>
        <w:gridCol w:w="2477"/>
        <w:gridCol w:w="2477"/>
      </w:tblGrid>
      <w:tr w:rsidR="00A92B0D" w:rsidRPr="00E86C92">
        <w:trPr>
          <w:trHeight w:val="276"/>
        </w:trPr>
        <w:tc>
          <w:tcPr>
            <w:tcW w:w="3024" w:type="dxa"/>
            <w:vMerge w:val="restart"/>
          </w:tcPr>
          <w:p w:rsidR="00A92B0D" w:rsidRPr="00E86C92" w:rsidRDefault="00A92B0D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7449" w:type="dxa"/>
            <w:gridSpan w:val="3"/>
            <w:vMerge w:val="restart"/>
          </w:tcPr>
          <w:p w:rsidR="00A92B0D" w:rsidRPr="00E86C92" w:rsidRDefault="00A92B0D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4954" w:type="dxa"/>
            <w:gridSpan w:val="2"/>
            <w:vMerge w:val="restart"/>
          </w:tcPr>
          <w:p w:rsidR="00A92B0D" w:rsidRPr="00E86C92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выполнения работы (по справочникам)</w:t>
            </w:r>
          </w:p>
        </w:tc>
      </w:tr>
      <w:tr w:rsidR="00A92B0D" w:rsidRPr="00E86C92">
        <w:trPr>
          <w:trHeight w:val="276"/>
        </w:trPr>
        <w:tc>
          <w:tcPr>
            <w:tcW w:w="3024" w:type="dxa"/>
            <w:vMerge/>
          </w:tcPr>
          <w:p w:rsidR="00A92B0D" w:rsidRPr="00E86C92" w:rsidRDefault="00A92B0D" w:rsidP="00F51F98">
            <w:pPr>
              <w:rPr>
                <w:sz w:val="24"/>
                <w:szCs w:val="24"/>
              </w:rPr>
            </w:pPr>
          </w:p>
        </w:tc>
        <w:tc>
          <w:tcPr>
            <w:tcW w:w="7449" w:type="dxa"/>
            <w:gridSpan w:val="3"/>
            <w:vMerge/>
          </w:tcPr>
          <w:p w:rsidR="00A92B0D" w:rsidRPr="00E86C92" w:rsidRDefault="00A92B0D" w:rsidP="00F51F98">
            <w:pPr>
              <w:rPr>
                <w:sz w:val="24"/>
                <w:szCs w:val="24"/>
              </w:rPr>
            </w:pPr>
          </w:p>
        </w:tc>
        <w:tc>
          <w:tcPr>
            <w:tcW w:w="4954" w:type="dxa"/>
            <w:gridSpan w:val="2"/>
            <w:vMerge/>
          </w:tcPr>
          <w:p w:rsidR="00A92B0D" w:rsidRPr="00E86C92" w:rsidRDefault="00A92B0D" w:rsidP="00F51F98">
            <w:pPr>
              <w:rPr>
                <w:sz w:val="24"/>
                <w:szCs w:val="24"/>
              </w:rPr>
            </w:pPr>
          </w:p>
        </w:tc>
      </w:tr>
      <w:tr w:rsidR="00A92B0D" w:rsidRPr="00E86C92">
        <w:tc>
          <w:tcPr>
            <w:tcW w:w="3024" w:type="dxa"/>
            <w:vMerge/>
          </w:tcPr>
          <w:p w:rsidR="00A92B0D" w:rsidRPr="00E86C92" w:rsidRDefault="00A92B0D" w:rsidP="00F51F98">
            <w:pPr>
              <w:rPr>
                <w:sz w:val="24"/>
                <w:szCs w:val="24"/>
              </w:rPr>
            </w:pPr>
          </w:p>
        </w:tc>
        <w:tc>
          <w:tcPr>
            <w:tcW w:w="2495" w:type="dxa"/>
          </w:tcPr>
          <w:p w:rsidR="00A92B0D" w:rsidRPr="00E86C92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A92B0D" w:rsidRPr="00E86C92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A92B0D" w:rsidRPr="00E86C92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A92B0D" w:rsidRPr="00E86C92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A92B0D" w:rsidRPr="00E86C92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B0D" w:rsidRPr="00E86C92">
        <w:tc>
          <w:tcPr>
            <w:tcW w:w="3024" w:type="dxa"/>
          </w:tcPr>
          <w:p w:rsidR="00A92B0D" w:rsidRPr="00E86C92" w:rsidRDefault="00A92B0D" w:rsidP="00F51F98">
            <w:pPr>
              <w:rPr>
                <w:b/>
                <w:sz w:val="24"/>
                <w:szCs w:val="24"/>
              </w:rPr>
            </w:pPr>
            <w:r w:rsidRPr="00E86C92">
              <w:rPr>
                <w:b/>
                <w:sz w:val="24"/>
                <w:szCs w:val="24"/>
              </w:rPr>
              <w:t>000000000006031308511034100000000000005101201</w:t>
            </w:r>
          </w:p>
        </w:tc>
        <w:tc>
          <w:tcPr>
            <w:tcW w:w="2495" w:type="dxa"/>
          </w:tcPr>
          <w:p w:rsidR="00A92B0D" w:rsidRPr="00E86C92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A92B0D" w:rsidRPr="00E86C92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A92B0D" w:rsidRPr="00E86C92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A92B0D" w:rsidRPr="00E86C92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A92B0D" w:rsidRPr="00E86C92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2597" w:rsidRPr="00E86C92" w:rsidRDefault="00A12597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6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61"/>
        <w:gridCol w:w="1688"/>
        <w:gridCol w:w="1556"/>
        <w:gridCol w:w="1797"/>
        <w:gridCol w:w="1440"/>
        <w:gridCol w:w="1800"/>
        <w:gridCol w:w="1620"/>
        <w:gridCol w:w="1800"/>
        <w:gridCol w:w="1800"/>
        <w:gridCol w:w="1081"/>
      </w:tblGrid>
      <w:tr w:rsidR="00052E81" w:rsidRPr="00E86C92">
        <w:trPr>
          <w:gridAfter w:val="1"/>
          <w:wAfter w:w="1081" w:type="dxa"/>
        </w:trPr>
        <w:tc>
          <w:tcPr>
            <w:tcW w:w="15362" w:type="dxa"/>
            <w:gridSpan w:val="9"/>
          </w:tcPr>
          <w:p w:rsidR="00052E81" w:rsidRPr="00E86C92" w:rsidRDefault="00052E81" w:rsidP="00052E81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Показатель объема работы</w:t>
            </w:r>
          </w:p>
        </w:tc>
      </w:tr>
      <w:tr w:rsidR="00D85925" w:rsidRPr="00E86C92">
        <w:tc>
          <w:tcPr>
            <w:tcW w:w="1861" w:type="dxa"/>
            <w:vMerge w:val="restart"/>
          </w:tcPr>
          <w:p w:rsidR="00D85925" w:rsidRPr="00E86C92" w:rsidRDefault="00D85925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D85925" w:rsidRPr="00E86C92" w:rsidRDefault="00D85925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3244" w:type="dxa"/>
            <w:gridSpan w:val="2"/>
          </w:tcPr>
          <w:p w:rsidR="00D85925" w:rsidRPr="00E86C92" w:rsidRDefault="00D85925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D85925" w:rsidRPr="00E86C92" w:rsidRDefault="00D85925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797" w:type="dxa"/>
            <w:vMerge w:val="restart"/>
          </w:tcPr>
          <w:p w:rsidR="00D85925" w:rsidRPr="00E86C92" w:rsidRDefault="00D8592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D85925" w:rsidRPr="00E86C92" w:rsidRDefault="00D8592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800" w:type="dxa"/>
            <w:vMerge w:val="restart"/>
          </w:tcPr>
          <w:p w:rsidR="00D85925" w:rsidRPr="00E86C92" w:rsidRDefault="00D8592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620" w:type="dxa"/>
            <w:vMerge w:val="restart"/>
          </w:tcPr>
          <w:p w:rsidR="00D85925" w:rsidRPr="00E86C92" w:rsidRDefault="00D85925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</w:t>
            </w:r>
          </w:p>
          <w:p w:rsidR="00D85925" w:rsidRPr="00E86C92" w:rsidRDefault="00D85925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D85925" w:rsidRPr="00E86C92" w:rsidRDefault="00D85925" w:rsidP="00677F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D85925" w:rsidRPr="00E86C92" w:rsidRDefault="00D85925" w:rsidP="00677F50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D85925" w:rsidRPr="00E86C92" w:rsidRDefault="00D85925" w:rsidP="00677F50">
            <w:pPr>
              <w:jc w:val="center"/>
              <w:rPr>
                <w:sz w:val="24"/>
                <w:szCs w:val="24"/>
              </w:rPr>
            </w:pPr>
          </w:p>
          <w:p w:rsidR="00D85925" w:rsidRPr="00E86C92" w:rsidRDefault="00D8592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D85925" w:rsidRPr="00E86C92" w:rsidRDefault="00D85925" w:rsidP="00D85925">
            <w:pPr>
              <w:jc w:val="center"/>
              <w:rPr>
                <w:sz w:val="24"/>
                <w:szCs w:val="24"/>
              </w:rPr>
            </w:pPr>
            <w:r w:rsidRPr="00E86C92">
              <w:rPr>
                <w:sz w:val="24"/>
                <w:szCs w:val="24"/>
              </w:rPr>
              <w:t>Причина отклонения</w:t>
            </w:r>
          </w:p>
          <w:p w:rsidR="00D85925" w:rsidRPr="00E86C92" w:rsidRDefault="00D85925" w:rsidP="00D85925">
            <w:pPr>
              <w:jc w:val="center"/>
              <w:rPr>
                <w:sz w:val="24"/>
                <w:szCs w:val="24"/>
              </w:rPr>
            </w:pPr>
          </w:p>
          <w:p w:rsidR="00D85925" w:rsidRPr="00E86C92" w:rsidRDefault="00D85925">
            <w:pPr>
              <w:rPr>
                <w:sz w:val="24"/>
                <w:szCs w:val="24"/>
              </w:rPr>
            </w:pPr>
          </w:p>
          <w:p w:rsidR="00D85925" w:rsidRPr="00E86C92" w:rsidRDefault="00D85925">
            <w:pPr>
              <w:rPr>
                <w:sz w:val="24"/>
                <w:szCs w:val="24"/>
              </w:rPr>
            </w:pPr>
          </w:p>
          <w:p w:rsidR="00D85925" w:rsidRPr="00E86C92" w:rsidRDefault="00D85925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85925" w:rsidRPr="00E86C92" w:rsidRDefault="00D8592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925" w:rsidRPr="00E86C92">
        <w:tc>
          <w:tcPr>
            <w:tcW w:w="1861" w:type="dxa"/>
            <w:vMerge/>
          </w:tcPr>
          <w:p w:rsidR="00D85925" w:rsidRPr="00E86C92" w:rsidRDefault="00D85925" w:rsidP="00A92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8" w:type="dxa"/>
          </w:tcPr>
          <w:p w:rsidR="00D85925" w:rsidRPr="00E86C92" w:rsidRDefault="00D85925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6" w:type="dxa"/>
          </w:tcPr>
          <w:p w:rsidR="00D85925" w:rsidRPr="00E86C92" w:rsidRDefault="00D85925" w:rsidP="00A92B0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     код</w:t>
            </w:r>
          </w:p>
        </w:tc>
        <w:tc>
          <w:tcPr>
            <w:tcW w:w="1797" w:type="dxa"/>
            <w:vMerge/>
          </w:tcPr>
          <w:p w:rsidR="00D85925" w:rsidRPr="00E86C92" w:rsidRDefault="00D85925" w:rsidP="00F51F9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D85925" w:rsidRPr="00E86C92" w:rsidRDefault="00D85925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D85925" w:rsidRPr="00E86C92" w:rsidRDefault="00D85925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D85925" w:rsidRPr="00E86C92" w:rsidRDefault="00D85925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85925" w:rsidRPr="00E86C92" w:rsidRDefault="00D85925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85925" w:rsidRPr="00E86C92" w:rsidRDefault="00D85925">
            <w:pPr>
              <w:rPr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85925" w:rsidRPr="00E86C92" w:rsidRDefault="00D85925">
            <w:pPr>
              <w:rPr>
                <w:sz w:val="24"/>
                <w:szCs w:val="24"/>
              </w:rPr>
            </w:pPr>
          </w:p>
        </w:tc>
      </w:tr>
      <w:tr w:rsidR="00D85925" w:rsidRPr="00E86C92">
        <w:trPr>
          <w:gridAfter w:val="1"/>
          <w:wAfter w:w="1081" w:type="dxa"/>
        </w:trPr>
        <w:tc>
          <w:tcPr>
            <w:tcW w:w="1861" w:type="dxa"/>
          </w:tcPr>
          <w:p w:rsidR="00D85925" w:rsidRPr="00E86C92" w:rsidRDefault="00D85925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мероприятий</w:t>
            </w:r>
          </w:p>
        </w:tc>
        <w:tc>
          <w:tcPr>
            <w:tcW w:w="1688" w:type="dxa"/>
          </w:tcPr>
          <w:p w:rsidR="00D85925" w:rsidRPr="00E86C92" w:rsidRDefault="00D85925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556" w:type="dxa"/>
          </w:tcPr>
          <w:p w:rsidR="00D85925" w:rsidRPr="00E86C92" w:rsidRDefault="00D85925" w:rsidP="00A92B0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 xml:space="preserve">         792</w:t>
            </w:r>
          </w:p>
        </w:tc>
        <w:tc>
          <w:tcPr>
            <w:tcW w:w="1797" w:type="dxa"/>
          </w:tcPr>
          <w:p w:rsidR="00D85925" w:rsidRPr="00E86C92" w:rsidRDefault="00ED6B93" w:rsidP="00ED6B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440" w:type="dxa"/>
          </w:tcPr>
          <w:p w:rsidR="00D85925" w:rsidRPr="00E86C92" w:rsidRDefault="00ED6B93" w:rsidP="008353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800" w:type="dxa"/>
          </w:tcPr>
          <w:p w:rsidR="00D85925" w:rsidRPr="00E86C92" w:rsidRDefault="00ED6B93" w:rsidP="008353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D85925" w:rsidRPr="00E86C92" w:rsidRDefault="00D85925" w:rsidP="008353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C9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D85925" w:rsidRPr="00E86C92" w:rsidRDefault="00D85925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D85925" w:rsidRPr="00E86C92" w:rsidRDefault="00D85925">
            <w:pPr>
              <w:rPr>
                <w:sz w:val="24"/>
                <w:szCs w:val="24"/>
              </w:rPr>
            </w:pPr>
          </w:p>
        </w:tc>
      </w:tr>
    </w:tbl>
    <w:p w:rsidR="00A12597" w:rsidRPr="00E86C92" w:rsidRDefault="00A12597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52E81" w:rsidRPr="00E86C92" w:rsidRDefault="00052E81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52E81" w:rsidRPr="00E86C92" w:rsidRDefault="00052E81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52E81" w:rsidRPr="00E86C92" w:rsidRDefault="00052E81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52E81" w:rsidRPr="00E86C92" w:rsidRDefault="00052E81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52E81" w:rsidRPr="00E86C92" w:rsidRDefault="00512E44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86C92">
        <w:rPr>
          <w:rFonts w:ascii="Times New Roman" w:hAnsi="Times New Roman" w:cs="Times New Roman"/>
          <w:sz w:val="24"/>
          <w:szCs w:val="24"/>
        </w:rPr>
        <w:t>Руководитель учреждения            ___________________________        ____________________________        __________________________</w:t>
      </w:r>
    </w:p>
    <w:p w:rsidR="00512E44" w:rsidRPr="00E86C92" w:rsidRDefault="00512E44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86C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CD4955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86C92">
        <w:rPr>
          <w:rFonts w:ascii="Times New Roman" w:hAnsi="Times New Roman" w:cs="Times New Roman"/>
          <w:sz w:val="24"/>
          <w:szCs w:val="24"/>
        </w:rPr>
        <w:t>(д</w:t>
      </w:r>
      <w:r w:rsidR="00CD4955">
        <w:rPr>
          <w:rFonts w:ascii="Times New Roman" w:hAnsi="Times New Roman" w:cs="Times New Roman"/>
          <w:sz w:val="24"/>
          <w:szCs w:val="24"/>
        </w:rPr>
        <w:t xml:space="preserve">олжность)                              </w:t>
      </w:r>
      <w:r w:rsidRPr="00E86C92">
        <w:rPr>
          <w:rFonts w:ascii="Times New Roman" w:hAnsi="Times New Roman" w:cs="Times New Roman"/>
          <w:sz w:val="24"/>
          <w:szCs w:val="24"/>
        </w:rPr>
        <w:t>(подпись)                                            (расшифровка подписи)</w:t>
      </w:r>
    </w:p>
    <w:p w:rsidR="00512E44" w:rsidRPr="00E86C92" w:rsidRDefault="00512E44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12E44" w:rsidRPr="00E86C92" w:rsidRDefault="00512E44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86C92">
        <w:rPr>
          <w:rFonts w:ascii="Times New Roman" w:hAnsi="Times New Roman" w:cs="Times New Roman"/>
          <w:sz w:val="24"/>
          <w:szCs w:val="24"/>
        </w:rPr>
        <w:t>М.П.</w:t>
      </w:r>
    </w:p>
    <w:p w:rsidR="00271381" w:rsidRPr="00E86C92" w:rsidRDefault="00271381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71381" w:rsidRPr="00E86C92" w:rsidRDefault="00271381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71381" w:rsidRPr="00E86C92" w:rsidRDefault="00271381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71381" w:rsidRPr="00E86C92" w:rsidRDefault="00271381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86C92">
        <w:rPr>
          <w:rFonts w:ascii="Times New Roman" w:hAnsi="Times New Roman" w:cs="Times New Roman"/>
          <w:sz w:val="24"/>
          <w:szCs w:val="24"/>
        </w:rPr>
        <w:t>Проверил: ______________________________________________________________________</w:t>
      </w:r>
    </w:p>
    <w:p w:rsidR="00271381" w:rsidRDefault="00271381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86C92">
        <w:rPr>
          <w:rFonts w:ascii="Times New Roman" w:hAnsi="Times New Roman" w:cs="Times New Roman"/>
          <w:sz w:val="24"/>
          <w:szCs w:val="24"/>
        </w:rPr>
        <w:t xml:space="preserve">                                 (должность, Ф.И.О. специалиста управления образования Сальского района)</w:t>
      </w:r>
    </w:p>
    <w:p w:rsidR="00CD1881" w:rsidRPr="00E86C92" w:rsidRDefault="00CD1881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7090" cy="9052560"/>
            <wp:effectExtent l="1581150" t="0" r="1559560" b="0"/>
            <wp:docPr id="24" name="Рисунок 24" descr="F:\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7090" cy="905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881" w:rsidRPr="00E86C92" w:rsidSect="008444CB">
      <w:pgSz w:w="16838" w:h="11906" w:orient="landscape"/>
      <w:pgMar w:top="851" w:right="1134" w:bottom="28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F5B38"/>
    <w:multiLevelType w:val="hybridMultilevel"/>
    <w:tmpl w:val="819CA2EE"/>
    <w:lvl w:ilvl="0" w:tplc="642096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3395236"/>
    <w:multiLevelType w:val="hybridMultilevel"/>
    <w:tmpl w:val="5BD46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characterSpacingControl w:val="doNotCompress"/>
  <w:compat/>
  <w:rsids>
    <w:rsidRoot w:val="008421A2"/>
    <w:rsid w:val="00004775"/>
    <w:rsid w:val="00014F44"/>
    <w:rsid w:val="00027B17"/>
    <w:rsid w:val="00030C1F"/>
    <w:rsid w:val="000342FA"/>
    <w:rsid w:val="000366BE"/>
    <w:rsid w:val="0004097E"/>
    <w:rsid w:val="000459B4"/>
    <w:rsid w:val="00052E81"/>
    <w:rsid w:val="00062637"/>
    <w:rsid w:val="00062B1A"/>
    <w:rsid w:val="00064DEA"/>
    <w:rsid w:val="00067D98"/>
    <w:rsid w:val="00074181"/>
    <w:rsid w:val="00092648"/>
    <w:rsid w:val="00093848"/>
    <w:rsid w:val="000A5839"/>
    <w:rsid w:val="000B42DA"/>
    <w:rsid w:val="000C0604"/>
    <w:rsid w:val="000D0F69"/>
    <w:rsid w:val="000E207D"/>
    <w:rsid w:val="000E29A7"/>
    <w:rsid w:val="000E4A4D"/>
    <w:rsid w:val="000F413E"/>
    <w:rsid w:val="001048A1"/>
    <w:rsid w:val="00106615"/>
    <w:rsid w:val="0011248A"/>
    <w:rsid w:val="0012048F"/>
    <w:rsid w:val="001223B6"/>
    <w:rsid w:val="00141A47"/>
    <w:rsid w:val="001435C1"/>
    <w:rsid w:val="00143C34"/>
    <w:rsid w:val="00160B5C"/>
    <w:rsid w:val="001650A6"/>
    <w:rsid w:val="00171359"/>
    <w:rsid w:val="00177C0D"/>
    <w:rsid w:val="00194875"/>
    <w:rsid w:val="001B7BFE"/>
    <w:rsid w:val="001B7E6E"/>
    <w:rsid w:val="001C0D37"/>
    <w:rsid w:val="001C2BD9"/>
    <w:rsid w:val="001D62FE"/>
    <w:rsid w:val="001E44F2"/>
    <w:rsid w:val="001E50C9"/>
    <w:rsid w:val="001F2925"/>
    <w:rsid w:val="002069EB"/>
    <w:rsid w:val="002117ED"/>
    <w:rsid w:val="002119F7"/>
    <w:rsid w:val="00215CF0"/>
    <w:rsid w:val="00233766"/>
    <w:rsid w:val="00235CC0"/>
    <w:rsid w:val="00237635"/>
    <w:rsid w:val="002574E5"/>
    <w:rsid w:val="00260AEC"/>
    <w:rsid w:val="00261214"/>
    <w:rsid w:val="002666F3"/>
    <w:rsid w:val="002674F5"/>
    <w:rsid w:val="00271381"/>
    <w:rsid w:val="00275646"/>
    <w:rsid w:val="00280FAA"/>
    <w:rsid w:val="0029422E"/>
    <w:rsid w:val="00296136"/>
    <w:rsid w:val="002968D0"/>
    <w:rsid w:val="002A7D57"/>
    <w:rsid w:val="002C2A7D"/>
    <w:rsid w:val="002E11F6"/>
    <w:rsid w:val="002E415A"/>
    <w:rsid w:val="002E47B5"/>
    <w:rsid w:val="002F0B5D"/>
    <w:rsid w:val="002F107E"/>
    <w:rsid w:val="002F25B6"/>
    <w:rsid w:val="00301A38"/>
    <w:rsid w:val="0030541E"/>
    <w:rsid w:val="00306F5E"/>
    <w:rsid w:val="00310E61"/>
    <w:rsid w:val="00315929"/>
    <w:rsid w:val="0032159D"/>
    <w:rsid w:val="00327D3B"/>
    <w:rsid w:val="00336A04"/>
    <w:rsid w:val="0034671A"/>
    <w:rsid w:val="00347754"/>
    <w:rsid w:val="00351AB0"/>
    <w:rsid w:val="003536EF"/>
    <w:rsid w:val="00362E1A"/>
    <w:rsid w:val="003676D4"/>
    <w:rsid w:val="00380D5C"/>
    <w:rsid w:val="003818FC"/>
    <w:rsid w:val="00381DD0"/>
    <w:rsid w:val="003A0D88"/>
    <w:rsid w:val="003A2E98"/>
    <w:rsid w:val="003A3B4B"/>
    <w:rsid w:val="003A50DD"/>
    <w:rsid w:val="003C1F94"/>
    <w:rsid w:val="003D3DC2"/>
    <w:rsid w:val="003E52C5"/>
    <w:rsid w:val="0040041C"/>
    <w:rsid w:val="004053C0"/>
    <w:rsid w:val="00430AFB"/>
    <w:rsid w:val="00441626"/>
    <w:rsid w:val="004428B7"/>
    <w:rsid w:val="00460040"/>
    <w:rsid w:val="004629E2"/>
    <w:rsid w:val="0046350A"/>
    <w:rsid w:val="00465558"/>
    <w:rsid w:val="0046589A"/>
    <w:rsid w:val="0046765C"/>
    <w:rsid w:val="00475271"/>
    <w:rsid w:val="00486925"/>
    <w:rsid w:val="00490D28"/>
    <w:rsid w:val="00494E76"/>
    <w:rsid w:val="004A128A"/>
    <w:rsid w:val="004A1F61"/>
    <w:rsid w:val="004A56C9"/>
    <w:rsid w:val="004B5C75"/>
    <w:rsid w:val="004C01BD"/>
    <w:rsid w:val="004C2226"/>
    <w:rsid w:val="004C26D6"/>
    <w:rsid w:val="004E1942"/>
    <w:rsid w:val="004E2EA5"/>
    <w:rsid w:val="004E60AC"/>
    <w:rsid w:val="004E69AB"/>
    <w:rsid w:val="004F0C70"/>
    <w:rsid w:val="004F455A"/>
    <w:rsid w:val="00505FFB"/>
    <w:rsid w:val="00511374"/>
    <w:rsid w:val="00512657"/>
    <w:rsid w:val="00512E44"/>
    <w:rsid w:val="0051759C"/>
    <w:rsid w:val="00522610"/>
    <w:rsid w:val="00527121"/>
    <w:rsid w:val="005308DB"/>
    <w:rsid w:val="00531F8A"/>
    <w:rsid w:val="00533DC7"/>
    <w:rsid w:val="005527DD"/>
    <w:rsid w:val="00553EB1"/>
    <w:rsid w:val="005561D3"/>
    <w:rsid w:val="00563BF3"/>
    <w:rsid w:val="00572E49"/>
    <w:rsid w:val="00582CB1"/>
    <w:rsid w:val="00590C3E"/>
    <w:rsid w:val="005968C7"/>
    <w:rsid w:val="005A2276"/>
    <w:rsid w:val="005A4EDC"/>
    <w:rsid w:val="005C420A"/>
    <w:rsid w:val="005C58CB"/>
    <w:rsid w:val="005C6D2B"/>
    <w:rsid w:val="005D27FA"/>
    <w:rsid w:val="005D6B71"/>
    <w:rsid w:val="005D6CDA"/>
    <w:rsid w:val="005E36E5"/>
    <w:rsid w:val="00611691"/>
    <w:rsid w:val="0062193E"/>
    <w:rsid w:val="00631C1D"/>
    <w:rsid w:val="006360C5"/>
    <w:rsid w:val="00636D89"/>
    <w:rsid w:val="00641279"/>
    <w:rsid w:val="0064604F"/>
    <w:rsid w:val="00662606"/>
    <w:rsid w:val="00664772"/>
    <w:rsid w:val="0067320E"/>
    <w:rsid w:val="00677F50"/>
    <w:rsid w:val="00682D43"/>
    <w:rsid w:val="00684964"/>
    <w:rsid w:val="00685EA0"/>
    <w:rsid w:val="006960B0"/>
    <w:rsid w:val="006A6533"/>
    <w:rsid w:val="006C4B7A"/>
    <w:rsid w:val="006E469E"/>
    <w:rsid w:val="006F5C8A"/>
    <w:rsid w:val="00700B38"/>
    <w:rsid w:val="00711C59"/>
    <w:rsid w:val="007139F8"/>
    <w:rsid w:val="00725A80"/>
    <w:rsid w:val="007302D5"/>
    <w:rsid w:val="0073441D"/>
    <w:rsid w:val="0074150A"/>
    <w:rsid w:val="00750C0E"/>
    <w:rsid w:val="007518F3"/>
    <w:rsid w:val="00753D29"/>
    <w:rsid w:val="007543E2"/>
    <w:rsid w:val="00757AD7"/>
    <w:rsid w:val="0076155D"/>
    <w:rsid w:val="0077073B"/>
    <w:rsid w:val="00772251"/>
    <w:rsid w:val="00773033"/>
    <w:rsid w:val="00780B5D"/>
    <w:rsid w:val="007833DF"/>
    <w:rsid w:val="007B3728"/>
    <w:rsid w:val="007E087B"/>
    <w:rsid w:val="007E759C"/>
    <w:rsid w:val="007E7749"/>
    <w:rsid w:val="007F4E46"/>
    <w:rsid w:val="008130C0"/>
    <w:rsid w:val="00815DC9"/>
    <w:rsid w:val="00817B50"/>
    <w:rsid w:val="008353AF"/>
    <w:rsid w:val="008421A2"/>
    <w:rsid w:val="008444CB"/>
    <w:rsid w:val="00846153"/>
    <w:rsid w:val="00854E1F"/>
    <w:rsid w:val="00855816"/>
    <w:rsid w:val="00857ACD"/>
    <w:rsid w:val="00872316"/>
    <w:rsid w:val="008741AD"/>
    <w:rsid w:val="008742B1"/>
    <w:rsid w:val="0088144E"/>
    <w:rsid w:val="008963EB"/>
    <w:rsid w:val="008D0C31"/>
    <w:rsid w:val="008E1B14"/>
    <w:rsid w:val="008E5D91"/>
    <w:rsid w:val="00906C5C"/>
    <w:rsid w:val="0091155F"/>
    <w:rsid w:val="0091444D"/>
    <w:rsid w:val="0092680F"/>
    <w:rsid w:val="00941A3D"/>
    <w:rsid w:val="00945D17"/>
    <w:rsid w:val="00946A5C"/>
    <w:rsid w:val="009502AA"/>
    <w:rsid w:val="00973628"/>
    <w:rsid w:val="0097467C"/>
    <w:rsid w:val="00984AF5"/>
    <w:rsid w:val="0098565A"/>
    <w:rsid w:val="00996CFF"/>
    <w:rsid w:val="009B225A"/>
    <w:rsid w:val="009B25C8"/>
    <w:rsid w:val="009C60AD"/>
    <w:rsid w:val="009C6B3E"/>
    <w:rsid w:val="009D716F"/>
    <w:rsid w:val="009E14E3"/>
    <w:rsid w:val="00A04ED7"/>
    <w:rsid w:val="00A0723E"/>
    <w:rsid w:val="00A07426"/>
    <w:rsid w:val="00A12597"/>
    <w:rsid w:val="00A14CE5"/>
    <w:rsid w:val="00A15292"/>
    <w:rsid w:val="00A32BF1"/>
    <w:rsid w:val="00A35A7A"/>
    <w:rsid w:val="00A440C6"/>
    <w:rsid w:val="00A44B8D"/>
    <w:rsid w:val="00A52845"/>
    <w:rsid w:val="00A5569D"/>
    <w:rsid w:val="00A635FC"/>
    <w:rsid w:val="00A64A5B"/>
    <w:rsid w:val="00A82B96"/>
    <w:rsid w:val="00A83106"/>
    <w:rsid w:val="00A92B0D"/>
    <w:rsid w:val="00A95B2F"/>
    <w:rsid w:val="00AC2905"/>
    <w:rsid w:val="00AC5F6E"/>
    <w:rsid w:val="00AC7605"/>
    <w:rsid w:val="00AD0ACF"/>
    <w:rsid w:val="00AD67E9"/>
    <w:rsid w:val="00AD7974"/>
    <w:rsid w:val="00AF180D"/>
    <w:rsid w:val="00AF300E"/>
    <w:rsid w:val="00AF7323"/>
    <w:rsid w:val="00B03388"/>
    <w:rsid w:val="00B12FFD"/>
    <w:rsid w:val="00B16D83"/>
    <w:rsid w:val="00B17DED"/>
    <w:rsid w:val="00B250EC"/>
    <w:rsid w:val="00B35643"/>
    <w:rsid w:val="00B3733D"/>
    <w:rsid w:val="00B43802"/>
    <w:rsid w:val="00B45822"/>
    <w:rsid w:val="00B45A7E"/>
    <w:rsid w:val="00B4657F"/>
    <w:rsid w:val="00B5227B"/>
    <w:rsid w:val="00B67D4B"/>
    <w:rsid w:val="00B730B6"/>
    <w:rsid w:val="00B73BB9"/>
    <w:rsid w:val="00B836F0"/>
    <w:rsid w:val="00B92073"/>
    <w:rsid w:val="00B9757C"/>
    <w:rsid w:val="00B9769B"/>
    <w:rsid w:val="00BA09E3"/>
    <w:rsid w:val="00BA40B5"/>
    <w:rsid w:val="00BC2F46"/>
    <w:rsid w:val="00BD08C0"/>
    <w:rsid w:val="00BE0255"/>
    <w:rsid w:val="00BE5210"/>
    <w:rsid w:val="00C03F64"/>
    <w:rsid w:val="00C0466B"/>
    <w:rsid w:val="00C078D0"/>
    <w:rsid w:val="00C13A48"/>
    <w:rsid w:val="00C305E6"/>
    <w:rsid w:val="00C31EAE"/>
    <w:rsid w:val="00C415AC"/>
    <w:rsid w:val="00C55778"/>
    <w:rsid w:val="00C55E2C"/>
    <w:rsid w:val="00C60460"/>
    <w:rsid w:val="00C776AD"/>
    <w:rsid w:val="00C779C8"/>
    <w:rsid w:val="00C905F1"/>
    <w:rsid w:val="00C9342F"/>
    <w:rsid w:val="00CA0C6C"/>
    <w:rsid w:val="00CA5312"/>
    <w:rsid w:val="00CA5D84"/>
    <w:rsid w:val="00CB1706"/>
    <w:rsid w:val="00CB6EA4"/>
    <w:rsid w:val="00CC4038"/>
    <w:rsid w:val="00CC5589"/>
    <w:rsid w:val="00CD1881"/>
    <w:rsid w:val="00CD2022"/>
    <w:rsid w:val="00CD4955"/>
    <w:rsid w:val="00CE5DFD"/>
    <w:rsid w:val="00CF60E1"/>
    <w:rsid w:val="00CF6E61"/>
    <w:rsid w:val="00D16928"/>
    <w:rsid w:val="00D3199A"/>
    <w:rsid w:val="00D339DA"/>
    <w:rsid w:val="00D47D29"/>
    <w:rsid w:val="00D5155D"/>
    <w:rsid w:val="00D60513"/>
    <w:rsid w:val="00D61F1E"/>
    <w:rsid w:val="00D67D9E"/>
    <w:rsid w:val="00D7327D"/>
    <w:rsid w:val="00D85925"/>
    <w:rsid w:val="00D91EE6"/>
    <w:rsid w:val="00DC2304"/>
    <w:rsid w:val="00DC5126"/>
    <w:rsid w:val="00DD54CD"/>
    <w:rsid w:val="00DD7680"/>
    <w:rsid w:val="00DE2EFE"/>
    <w:rsid w:val="00DE38AB"/>
    <w:rsid w:val="00DF08A8"/>
    <w:rsid w:val="00DF09EE"/>
    <w:rsid w:val="00DF0C69"/>
    <w:rsid w:val="00DF21DC"/>
    <w:rsid w:val="00E0171A"/>
    <w:rsid w:val="00E03AE7"/>
    <w:rsid w:val="00E11398"/>
    <w:rsid w:val="00E13B07"/>
    <w:rsid w:val="00E27C72"/>
    <w:rsid w:val="00E35DAE"/>
    <w:rsid w:val="00E434AE"/>
    <w:rsid w:val="00E43F25"/>
    <w:rsid w:val="00E54CFC"/>
    <w:rsid w:val="00E576CA"/>
    <w:rsid w:val="00E63095"/>
    <w:rsid w:val="00E63A50"/>
    <w:rsid w:val="00E6587C"/>
    <w:rsid w:val="00E716C4"/>
    <w:rsid w:val="00E71D8E"/>
    <w:rsid w:val="00E76B7A"/>
    <w:rsid w:val="00E76E3D"/>
    <w:rsid w:val="00E80A4D"/>
    <w:rsid w:val="00E858D7"/>
    <w:rsid w:val="00E86C92"/>
    <w:rsid w:val="00EB1F7E"/>
    <w:rsid w:val="00EB57D2"/>
    <w:rsid w:val="00EB7AB1"/>
    <w:rsid w:val="00EC2CF7"/>
    <w:rsid w:val="00ED0B32"/>
    <w:rsid w:val="00ED6B93"/>
    <w:rsid w:val="00EE086C"/>
    <w:rsid w:val="00EF2152"/>
    <w:rsid w:val="00EF6DAF"/>
    <w:rsid w:val="00F13802"/>
    <w:rsid w:val="00F332A2"/>
    <w:rsid w:val="00F362F8"/>
    <w:rsid w:val="00F425B3"/>
    <w:rsid w:val="00F44585"/>
    <w:rsid w:val="00F44AF1"/>
    <w:rsid w:val="00F51F98"/>
    <w:rsid w:val="00F86218"/>
    <w:rsid w:val="00F95394"/>
    <w:rsid w:val="00FA644D"/>
    <w:rsid w:val="00FB1FC5"/>
    <w:rsid w:val="00FC4234"/>
    <w:rsid w:val="00FD00BA"/>
    <w:rsid w:val="00FD05FC"/>
    <w:rsid w:val="00FD7C30"/>
    <w:rsid w:val="00FE36F3"/>
    <w:rsid w:val="00FE7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21A2"/>
  </w:style>
  <w:style w:type="paragraph" w:styleId="4">
    <w:name w:val="heading 4"/>
    <w:basedOn w:val="a"/>
    <w:next w:val="a"/>
    <w:link w:val="40"/>
    <w:qFormat/>
    <w:rsid w:val="008421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40">
    <w:name w:val="Заголовок 4 Знак"/>
    <w:link w:val="4"/>
    <w:rsid w:val="008421A2"/>
    <w:rPr>
      <w:b/>
      <w:bCs/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8421A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8421A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harStyle8">
    <w:name w:val="Char Style 8"/>
    <w:link w:val="Style7"/>
    <w:locked/>
    <w:rsid w:val="008421A2"/>
    <w:rPr>
      <w:b/>
      <w:sz w:val="10"/>
      <w:shd w:val="clear" w:color="auto" w:fill="FFFFFF"/>
      <w:lang w:bidi="ar-SA"/>
    </w:rPr>
  </w:style>
  <w:style w:type="character" w:customStyle="1" w:styleId="CharStyle9Exact">
    <w:name w:val="Char Style 9 Exact"/>
    <w:rsid w:val="008421A2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rsid w:val="008421A2"/>
    <w:pPr>
      <w:widowControl w:val="0"/>
      <w:shd w:val="clear" w:color="auto" w:fill="FFFFFF"/>
      <w:spacing w:before="60" w:after="60" w:line="149" w:lineRule="exact"/>
    </w:pPr>
    <w:rPr>
      <w:b/>
      <w:sz w:val="10"/>
      <w:shd w:val="clear" w:color="auto" w:fill="FFFFFF"/>
      <w:lang/>
    </w:rPr>
  </w:style>
  <w:style w:type="paragraph" w:styleId="a3">
    <w:name w:val="Balloon Text"/>
    <w:basedOn w:val="a"/>
    <w:semiHidden/>
    <w:rsid w:val="000B42DA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0459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qFormat/>
    <w:rsid w:val="001223B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Cell">
    <w:name w:val="ConsPlusCell"/>
    <w:rsid w:val="001223B6"/>
    <w:pPr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Body Text Indent"/>
    <w:basedOn w:val="a"/>
    <w:link w:val="a7"/>
    <w:semiHidden/>
    <w:unhideWhenUsed/>
    <w:rsid w:val="00FE36F3"/>
    <w:pPr>
      <w:ind w:left="851" w:hanging="426"/>
    </w:pPr>
    <w:rPr>
      <w:sz w:val="26"/>
    </w:rPr>
  </w:style>
  <w:style w:type="character" w:customStyle="1" w:styleId="a7">
    <w:name w:val="Основной текст с отступом Знак"/>
    <w:link w:val="a6"/>
    <w:semiHidden/>
    <w:rsid w:val="00FE36F3"/>
    <w:rPr>
      <w:sz w:val="26"/>
      <w:lang w:val="ru-RU" w:eastAsia="ru-RU" w:bidi="ar-SA"/>
    </w:rPr>
  </w:style>
  <w:style w:type="paragraph" w:customStyle="1" w:styleId="a8">
    <w:name w:val="Знак"/>
    <w:basedOn w:val="a"/>
    <w:autoRedefine/>
    <w:rsid w:val="0092680F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6255</Words>
  <Characters>35655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                                                                                                                               </vt:lpstr>
    </vt:vector>
  </TitlesOfParts>
  <Company>РЦО</Company>
  <LinksUpToDate>false</LinksUpToDate>
  <CharactersWithSpaces>41827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Admin</cp:lastModifiedBy>
  <cp:revision>2</cp:revision>
  <cp:lastPrinted>2016-02-12T06:50:00Z</cp:lastPrinted>
  <dcterms:created xsi:type="dcterms:W3CDTF">2017-02-06T09:44:00Z</dcterms:created>
  <dcterms:modified xsi:type="dcterms:W3CDTF">2017-02-06T09:44:00Z</dcterms:modified>
</cp:coreProperties>
</file>