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DFB" w:rsidRPr="00B50DFB" w:rsidRDefault="00B50DFB" w:rsidP="00B50DFB">
      <w:pPr>
        <w:pStyle w:val="a3"/>
        <w:ind w:left="4820"/>
        <w:rPr>
          <w:rFonts w:ascii="Times New Roman" w:hAnsi="Times New Roman"/>
          <w:sz w:val="24"/>
          <w:szCs w:val="24"/>
        </w:rPr>
      </w:pPr>
      <w:r w:rsidRPr="00B50DFB">
        <w:rPr>
          <w:rFonts w:ascii="Times New Roman" w:hAnsi="Times New Roman"/>
          <w:sz w:val="24"/>
          <w:szCs w:val="24"/>
        </w:rPr>
        <w:t>«Утверждаю»</w:t>
      </w:r>
    </w:p>
    <w:p w:rsidR="00B50DFB" w:rsidRPr="00B50DFB" w:rsidRDefault="00B50DFB" w:rsidP="00B50DFB">
      <w:pPr>
        <w:pStyle w:val="a3"/>
        <w:ind w:left="4820"/>
        <w:rPr>
          <w:rFonts w:ascii="Times New Roman" w:hAnsi="Times New Roman"/>
          <w:sz w:val="24"/>
          <w:szCs w:val="24"/>
        </w:rPr>
      </w:pPr>
      <w:proofErr w:type="gramStart"/>
      <w:r w:rsidRPr="00B50DFB">
        <w:rPr>
          <w:rFonts w:ascii="Times New Roman" w:hAnsi="Times New Roman"/>
          <w:sz w:val="24"/>
          <w:szCs w:val="24"/>
        </w:rPr>
        <w:t>Директор  МБОУ</w:t>
      </w:r>
      <w:proofErr w:type="gramEnd"/>
      <w:r w:rsidRPr="00B50DFB">
        <w:rPr>
          <w:rFonts w:ascii="Times New Roman" w:hAnsi="Times New Roman"/>
          <w:sz w:val="24"/>
          <w:szCs w:val="24"/>
        </w:rPr>
        <w:t xml:space="preserve"> СОШ №78 </w:t>
      </w:r>
      <w:proofErr w:type="spellStart"/>
      <w:r w:rsidRPr="00B50DFB">
        <w:rPr>
          <w:rFonts w:ascii="Times New Roman" w:hAnsi="Times New Roman"/>
          <w:sz w:val="24"/>
          <w:szCs w:val="24"/>
        </w:rPr>
        <w:t>п.Гигант</w:t>
      </w:r>
      <w:proofErr w:type="spellEnd"/>
      <w:r w:rsidRPr="00B50DFB">
        <w:rPr>
          <w:rFonts w:ascii="Times New Roman" w:hAnsi="Times New Roman"/>
          <w:sz w:val="24"/>
          <w:szCs w:val="24"/>
        </w:rPr>
        <w:t xml:space="preserve"> </w:t>
      </w:r>
    </w:p>
    <w:p w:rsidR="00B50DFB" w:rsidRPr="00B50DFB" w:rsidRDefault="00B50DFB" w:rsidP="00B50DFB">
      <w:pPr>
        <w:pStyle w:val="a3"/>
        <w:ind w:left="4820"/>
        <w:rPr>
          <w:rFonts w:ascii="Times New Roman" w:hAnsi="Times New Roman"/>
          <w:sz w:val="24"/>
          <w:szCs w:val="24"/>
        </w:rPr>
      </w:pPr>
      <w:r w:rsidRPr="00B50DFB">
        <w:rPr>
          <w:rFonts w:ascii="Times New Roman" w:hAnsi="Times New Roman"/>
          <w:sz w:val="24"/>
          <w:szCs w:val="24"/>
        </w:rPr>
        <w:t xml:space="preserve">_________________ </w:t>
      </w:r>
      <w:proofErr w:type="spellStart"/>
      <w:r w:rsidRPr="00B50DFB">
        <w:rPr>
          <w:rFonts w:ascii="Times New Roman" w:hAnsi="Times New Roman"/>
          <w:sz w:val="24"/>
          <w:szCs w:val="24"/>
        </w:rPr>
        <w:t>О.Н.Крахмальный</w:t>
      </w:r>
      <w:proofErr w:type="spellEnd"/>
    </w:p>
    <w:p w:rsidR="00B50DFB" w:rsidRPr="00B50DFB" w:rsidRDefault="00B50DFB" w:rsidP="00B50DFB">
      <w:pPr>
        <w:pStyle w:val="a3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 2018</w:t>
      </w:r>
      <w:r w:rsidRPr="00B50DFB">
        <w:rPr>
          <w:rFonts w:ascii="Times New Roman" w:hAnsi="Times New Roman"/>
          <w:sz w:val="24"/>
          <w:szCs w:val="24"/>
        </w:rPr>
        <w:t>г.</w:t>
      </w:r>
    </w:p>
    <w:p w:rsidR="00B50DFB" w:rsidRPr="00B50DFB" w:rsidRDefault="00B50DFB" w:rsidP="00B50DFB">
      <w:pPr>
        <w:pStyle w:val="a3"/>
        <w:ind w:left="4820"/>
        <w:rPr>
          <w:rFonts w:ascii="Times New Roman" w:hAnsi="Times New Roman"/>
          <w:sz w:val="24"/>
          <w:szCs w:val="24"/>
        </w:rPr>
      </w:pPr>
    </w:p>
    <w:p w:rsidR="00B50DFB" w:rsidRPr="00B50DFB" w:rsidRDefault="00B50DFB" w:rsidP="00B50DFB">
      <w:pPr>
        <w:pStyle w:val="a3"/>
        <w:ind w:left="4820"/>
        <w:rPr>
          <w:rFonts w:ascii="Times New Roman" w:hAnsi="Times New Roman"/>
          <w:sz w:val="24"/>
          <w:szCs w:val="24"/>
        </w:rPr>
      </w:pPr>
    </w:p>
    <w:p w:rsidR="00B50DFB" w:rsidRPr="00B50DFB" w:rsidRDefault="00B50DFB" w:rsidP="00B50D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0DFB">
        <w:rPr>
          <w:rFonts w:ascii="Times New Roman" w:hAnsi="Times New Roman"/>
          <w:b/>
          <w:sz w:val="24"/>
          <w:szCs w:val="24"/>
        </w:rPr>
        <w:t>План</w:t>
      </w:r>
    </w:p>
    <w:p w:rsidR="00B50DFB" w:rsidRPr="00B50DFB" w:rsidRDefault="00B50DFB" w:rsidP="00B50D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0DFB">
        <w:rPr>
          <w:rFonts w:ascii="Times New Roman" w:hAnsi="Times New Roman"/>
          <w:b/>
          <w:sz w:val="24"/>
          <w:szCs w:val="24"/>
        </w:rPr>
        <w:t xml:space="preserve">МБОУ СОШ №78 </w:t>
      </w:r>
      <w:proofErr w:type="spellStart"/>
      <w:r w:rsidRPr="00B50DFB">
        <w:rPr>
          <w:rFonts w:ascii="Times New Roman" w:hAnsi="Times New Roman"/>
          <w:b/>
          <w:sz w:val="24"/>
          <w:szCs w:val="24"/>
        </w:rPr>
        <w:t>п.Гигант</w:t>
      </w:r>
      <w:proofErr w:type="spellEnd"/>
      <w:r w:rsidRPr="00B50DFB">
        <w:rPr>
          <w:rFonts w:ascii="Times New Roman" w:hAnsi="Times New Roman"/>
          <w:b/>
          <w:sz w:val="24"/>
          <w:szCs w:val="24"/>
        </w:rPr>
        <w:t xml:space="preserve"> по предупреждению </w:t>
      </w:r>
      <w:proofErr w:type="spellStart"/>
      <w:proofErr w:type="gramStart"/>
      <w:r w:rsidRPr="00B50DFB">
        <w:rPr>
          <w:rFonts w:ascii="Times New Roman" w:hAnsi="Times New Roman"/>
          <w:b/>
          <w:sz w:val="24"/>
          <w:szCs w:val="24"/>
        </w:rPr>
        <w:t>травмирования</w:t>
      </w:r>
      <w:proofErr w:type="spellEnd"/>
      <w:r w:rsidRPr="00B50DFB">
        <w:rPr>
          <w:rFonts w:ascii="Times New Roman" w:hAnsi="Times New Roman"/>
          <w:b/>
          <w:sz w:val="24"/>
          <w:szCs w:val="24"/>
        </w:rPr>
        <w:t xml:space="preserve">  и</w:t>
      </w:r>
      <w:proofErr w:type="gramEnd"/>
      <w:r w:rsidRPr="00B50DFB">
        <w:rPr>
          <w:rFonts w:ascii="Times New Roman" w:hAnsi="Times New Roman"/>
          <w:b/>
          <w:sz w:val="24"/>
          <w:szCs w:val="24"/>
        </w:rPr>
        <w:t xml:space="preserve"> гибели детей в летний период</w:t>
      </w:r>
    </w:p>
    <w:tbl>
      <w:tblPr>
        <w:tblW w:w="1092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106"/>
        <w:gridCol w:w="2552"/>
        <w:gridCol w:w="2412"/>
      </w:tblGrid>
      <w:tr w:rsidR="00B50DFB" w:rsidRPr="00B50DFB" w:rsidTr="00B50DF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FB" w:rsidRPr="00B50DFB" w:rsidRDefault="00B50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DF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50DFB" w:rsidRPr="00B50DFB" w:rsidRDefault="00B50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DF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FB" w:rsidRPr="00B50DFB" w:rsidRDefault="00B50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50DFB" w:rsidRPr="00B50DFB" w:rsidRDefault="00B50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DFB">
              <w:rPr>
                <w:rFonts w:ascii="Times New Roman" w:hAnsi="Times New Roman"/>
                <w:sz w:val="24"/>
                <w:szCs w:val="24"/>
              </w:rPr>
              <w:t>Мероприятия и  участники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FB" w:rsidRPr="00B50DFB" w:rsidRDefault="00B50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50DFB" w:rsidRPr="00B50DFB" w:rsidRDefault="00B50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DFB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FB" w:rsidRPr="00B50DFB" w:rsidRDefault="00B50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50DFB" w:rsidRPr="00B50DFB" w:rsidRDefault="00B50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DF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B50DFB" w:rsidRPr="00B50DFB" w:rsidTr="00B50DFB">
        <w:trPr>
          <w:trHeight w:val="10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FB" w:rsidRPr="00B50DFB" w:rsidRDefault="00B50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DF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0DFB" w:rsidRPr="00B50DFB" w:rsidRDefault="00B50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FB" w:rsidRPr="00B50DFB" w:rsidRDefault="00B50D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зам. директора по ВР</w:t>
            </w:r>
            <w:r w:rsidRPr="00B50DF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50DFB" w:rsidRPr="00B50DFB" w:rsidRDefault="00B50D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DFB">
              <w:rPr>
                <w:rFonts w:ascii="Times New Roman" w:hAnsi="Times New Roman"/>
                <w:sz w:val="24"/>
                <w:szCs w:val="24"/>
              </w:rPr>
              <w:t xml:space="preserve">1.Соблюдение педагогическими работниками правил техники </w:t>
            </w:r>
            <w:proofErr w:type="gramStart"/>
            <w:r w:rsidRPr="00B50DFB">
              <w:rPr>
                <w:rFonts w:ascii="Times New Roman" w:hAnsi="Times New Roman"/>
                <w:sz w:val="24"/>
                <w:szCs w:val="24"/>
              </w:rPr>
              <w:t>безопасности  охраны</w:t>
            </w:r>
            <w:proofErr w:type="gramEnd"/>
            <w:r w:rsidRPr="00B50DFB">
              <w:rPr>
                <w:rFonts w:ascii="Times New Roman" w:hAnsi="Times New Roman"/>
                <w:sz w:val="24"/>
                <w:szCs w:val="24"/>
              </w:rPr>
              <w:t xml:space="preserve"> труда в школе.</w:t>
            </w:r>
          </w:p>
          <w:p w:rsidR="00B50DFB" w:rsidRPr="00B50DFB" w:rsidRDefault="00B50D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DFB">
              <w:rPr>
                <w:rFonts w:ascii="Times New Roman" w:hAnsi="Times New Roman"/>
                <w:sz w:val="24"/>
                <w:szCs w:val="24"/>
              </w:rPr>
              <w:t>2.О проведении инстр</w:t>
            </w:r>
            <w:r>
              <w:rPr>
                <w:rFonts w:ascii="Times New Roman" w:hAnsi="Times New Roman"/>
                <w:sz w:val="24"/>
                <w:szCs w:val="24"/>
              </w:rPr>
              <w:t>уктажей и бесед с обучающимися школы</w:t>
            </w:r>
            <w:r w:rsidRPr="00B50DFB">
              <w:rPr>
                <w:rFonts w:ascii="Times New Roman" w:hAnsi="Times New Roman"/>
                <w:sz w:val="24"/>
                <w:szCs w:val="24"/>
              </w:rPr>
              <w:t xml:space="preserve"> вопросам комплексной безопасности в 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FB" w:rsidRPr="00B50DFB" w:rsidRDefault="00B50D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15.05.2018</w:t>
            </w:r>
            <w:r w:rsidRPr="00B50DF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FB" w:rsidRPr="00B50DFB" w:rsidRDefault="00B50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DFB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B50DFB" w:rsidRPr="00B50DFB" w:rsidTr="00B50DF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FB" w:rsidRPr="00B50DFB" w:rsidRDefault="00B50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FB" w:rsidRPr="00B50DFB" w:rsidRDefault="00B50D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«Детство без опасности</w:t>
            </w:r>
            <w:r w:rsidRPr="00B50DF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FB" w:rsidRPr="00B50DFB" w:rsidRDefault="00B50D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август 2018</w:t>
            </w:r>
            <w:r w:rsidRPr="00B50DF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FB" w:rsidRPr="00B50DFB" w:rsidRDefault="00B50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DFB">
              <w:rPr>
                <w:rFonts w:ascii="Times New Roman" w:hAnsi="Times New Roman"/>
                <w:sz w:val="24"/>
                <w:szCs w:val="24"/>
              </w:rPr>
              <w:t>Заместитель директора по ВР,</w:t>
            </w:r>
          </w:p>
          <w:p w:rsidR="00B50DFB" w:rsidRPr="00B50DFB" w:rsidRDefault="00B50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DFB">
              <w:rPr>
                <w:rFonts w:ascii="Times New Roman" w:hAnsi="Times New Roman"/>
                <w:sz w:val="24"/>
                <w:szCs w:val="24"/>
              </w:rPr>
              <w:t>начальник  лагеря</w:t>
            </w:r>
          </w:p>
        </w:tc>
      </w:tr>
      <w:tr w:rsidR="00B50DFB" w:rsidRPr="00B50DFB" w:rsidTr="00B50DF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FB" w:rsidRPr="00B50DFB" w:rsidRDefault="00B50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D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FB" w:rsidRPr="00B50DFB" w:rsidRDefault="00B50DFB" w:rsidP="00B50D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DFB">
              <w:rPr>
                <w:rFonts w:ascii="Times New Roman" w:hAnsi="Times New Roman"/>
                <w:sz w:val="24"/>
                <w:szCs w:val="24"/>
              </w:rPr>
              <w:t xml:space="preserve">Беседы с обучающимися представителей «Поисково-спасательной службы» о правилах поведения вблизи водоемов, пожарной и антитеррористической безопасности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FB" w:rsidRPr="00B50DFB" w:rsidRDefault="00B50D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август 2018</w:t>
            </w:r>
            <w:r w:rsidRPr="00B50DF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FB" w:rsidRPr="00B50DFB" w:rsidRDefault="00B50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DFB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B50DFB" w:rsidRPr="00B50DFB" w:rsidTr="00B50DF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FB" w:rsidRPr="00B50DFB" w:rsidRDefault="00B50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DFB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FB" w:rsidRPr="00B50DFB" w:rsidRDefault="00B50D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DFB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 «Обеспечение комплексной без</w:t>
            </w:r>
            <w:r>
              <w:rPr>
                <w:rFonts w:ascii="Times New Roman" w:hAnsi="Times New Roman"/>
                <w:sz w:val="24"/>
                <w:szCs w:val="24"/>
              </w:rPr>
              <w:t>опасности  в летний период 2018 года.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FB" w:rsidRPr="00B50DFB" w:rsidRDefault="00B50D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26.04.2018</w:t>
            </w:r>
            <w:r w:rsidRPr="00B50DF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FB" w:rsidRPr="00B50DFB" w:rsidRDefault="00B50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DFB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B50DFB" w:rsidRPr="00B50DFB" w:rsidTr="00B50DF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FB" w:rsidRPr="00B50DFB" w:rsidRDefault="00B50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D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FB" w:rsidRPr="00B50DFB" w:rsidRDefault="00B50D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DFB">
              <w:rPr>
                <w:rFonts w:ascii="Times New Roman" w:hAnsi="Times New Roman"/>
                <w:sz w:val="24"/>
                <w:szCs w:val="24"/>
              </w:rPr>
              <w:t>Классные родительский собрания с уведомлением  родите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лей (законных представителей) </w:t>
            </w:r>
            <w:r w:rsidRPr="00B50DFB">
              <w:rPr>
                <w:rFonts w:ascii="Times New Roman" w:hAnsi="Times New Roman"/>
                <w:sz w:val="24"/>
                <w:szCs w:val="24"/>
              </w:rPr>
              <w:t>об ответственности за жизнь и безопасность детей в период летних каникул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FB" w:rsidRPr="00B50DFB" w:rsidRDefault="00977B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FB" w:rsidRPr="00B50DFB" w:rsidRDefault="00B50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DFB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B50DFB" w:rsidRPr="00B50DFB" w:rsidRDefault="00B50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DFB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</w:tr>
      <w:tr w:rsidR="00B50DFB" w:rsidRPr="00B50DFB" w:rsidTr="00B50DF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FB" w:rsidRPr="00B50DFB" w:rsidRDefault="00B50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D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FB" w:rsidRPr="00B50DFB" w:rsidRDefault="00B50D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DFB">
              <w:rPr>
                <w:rFonts w:ascii="Times New Roman" w:hAnsi="Times New Roman"/>
                <w:sz w:val="24"/>
                <w:szCs w:val="24"/>
              </w:rPr>
              <w:t>Беседы с обучающимися по соблюдению мер комплексной б</w:t>
            </w:r>
            <w:r w:rsidR="00977B35">
              <w:rPr>
                <w:rFonts w:ascii="Times New Roman" w:hAnsi="Times New Roman"/>
                <w:sz w:val="24"/>
                <w:szCs w:val="24"/>
              </w:rPr>
              <w:t>езопасности в летний период 2018</w:t>
            </w:r>
            <w:r w:rsidRPr="00B50DFB">
              <w:rPr>
                <w:rFonts w:ascii="Times New Roman" w:hAnsi="Times New Roman"/>
                <w:sz w:val="24"/>
                <w:szCs w:val="24"/>
              </w:rPr>
              <w:t xml:space="preserve"> года с о</w:t>
            </w:r>
            <w:r w:rsidR="00977B35">
              <w:rPr>
                <w:rFonts w:ascii="Times New Roman" w:hAnsi="Times New Roman"/>
                <w:sz w:val="24"/>
                <w:szCs w:val="24"/>
              </w:rPr>
              <w:t>бязательной фиксацией в журнале бесед по безопасности.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FB" w:rsidRPr="00B50DFB" w:rsidRDefault="00977B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20.-25.05.2018</w:t>
            </w:r>
            <w:r w:rsidR="00B50DFB" w:rsidRPr="00B50DF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FB" w:rsidRPr="00B50DFB" w:rsidRDefault="00B50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DFB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B50DFB" w:rsidRPr="00B50DFB" w:rsidRDefault="00B50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DFB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</w:tr>
      <w:tr w:rsidR="00B50DFB" w:rsidRPr="00B50DFB" w:rsidTr="00B50DF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FB" w:rsidRPr="00B50DFB" w:rsidRDefault="00B50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D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FB" w:rsidRPr="00B50DFB" w:rsidRDefault="00B50D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DFB">
              <w:rPr>
                <w:rFonts w:ascii="Times New Roman" w:hAnsi="Times New Roman"/>
                <w:sz w:val="24"/>
                <w:szCs w:val="24"/>
              </w:rPr>
              <w:t xml:space="preserve">Неделя безопасности перед уходом на каникулы: </w:t>
            </w:r>
          </w:p>
          <w:p w:rsidR="00B50DFB" w:rsidRPr="00B50DFB" w:rsidRDefault="00B50D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DFB">
              <w:rPr>
                <w:rFonts w:ascii="Times New Roman" w:hAnsi="Times New Roman"/>
                <w:sz w:val="24"/>
                <w:szCs w:val="24"/>
              </w:rPr>
              <w:t>- викторины</w:t>
            </w:r>
          </w:p>
          <w:p w:rsidR="00B50DFB" w:rsidRPr="00B50DFB" w:rsidRDefault="00B50D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DFB">
              <w:rPr>
                <w:rFonts w:ascii="Times New Roman" w:hAnsi="Times New Roman"/>
                <w:sz w:val="24"/>
                <w:szCs w:val="24"/>
              </w:rPr>
              <w:t>- конкурсы</w:t>
            </w:r>
          </w:p>
          <w:p w:rsidR="00B50DFB" w:rsidRPr="00B50DFB" w:rsidRDefault="00B50D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DFB">
              <w:rPr>
                <w:rFonts w:ascii="Times New Roman" w:hAnsi="Times New Roman"/>
                <w:sz w:val="24"/>
                <w:szCs w:val="24"/>
              </w:rPr>
              <w:t>- тренинги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FB" w:rsidRPr="00B50DFB" w:rsidRDefault="00977B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20.-25.05.2018</w:t>
            </w:r>
            <w:r w:rsidRPr="00B50DF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FB" w:rsidRPr="00B50DFB" w:rsidRDefault="00B50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DFB">
              <w:rPr>
                <w:rFonts w:ascii="Times New Roman" w:hAnsi="Times New Roman"/>
                <w:sz w:val="24"/>
                <w:szCs w:val="24"/>
              </w:rPr>
              <w:t xml:space="preserve">Преподаватель – организатор ОБЖ </w:t>
            </w:r>
          </w:p>
        </w:tc>
      </w:tr>
      <w:tr w:rsidR="00B50DFB" w:rsidRPr="00B50DFB" w:rsidTr="00B50DF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FB" w:rsidRPr="00B50DFB" w:rsidRDefault="00B50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D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FB" w:rsidRPr="00B50DFB" w:rsidRDefault="00B50D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DFB">
              <w:rPr>
                <w:rFonts w:ascii="Times New Roman" w:hAnsi="Times New Roman"/>
                <w:sz w:val="24"/>
                <w:szCs w:val="24"/>
              </w:rPr>
              <w:t xml:space="preserve">Мероприятия по страхованию обучающихся школы от несчастных случаев.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FB" w:rsidRPr="00B50DFB" w:rsidRDefault="00B50D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DF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FB" w:rsidRPr="00B50DFB" w:rsidRDefault="00B50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DFB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B50DFB" w:rsidRPr="00B50DFB" w:rsidTr="00B50DF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FB" w:rsidRPr="00B50DFB" w:rsidRDefault="00B50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D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FB" w:rsidRPr="00B50DFB" w:rsidRDefault="00B50D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DFB">
              <w:rPr>
                <w:rFonts w:ascii="Times New Roman" w:hAnsi="Times New Roman"/>
                <w:sz w:val="24"/>
                <w:szCs w:val="24"/>
              </w:rPr>
              <w:t>База данных по оздоровлению и занят</w:t>
            </w:r>
            <w:r w:rsidR="00977B35">
              <w:rPr>
                <w:rFonts w:ascii="Times New Roman" w:hAnsi="Times New Roman"/>
                <w:sz w:val="24"/>
                <w:szCs w:val="24"/>
              </w:rPr>
              <w:t>ости в летний период  обучающих</w:t>
            </w:r>
            <w:r w:rsidRPr="00B50DFB">
              <w:rPr>
                <w:rFonts w:ascii="Times New Roman" w:hAnsi="Times New Roman"/>
                <w:sz w:val="24"/>
                <w:szCs w:val="24"/>
              </w:rPr>
              <w:t>ся школы.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FB" w:rsidRPr="00B50DFB" w:rsidRDefault="00977B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20.05.2018</w:t>
            </w:r>
            <w:r w:rsidR="00B50DFB" w:rsidRPr="00B50DF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FB" w:rsidRPr="00B50DFB" w:rsidRDefault="00977B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DFB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B50DFB" w:rsidRPr="00B50DFB" w:rsidTr="00B50DF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FB" w:rsidRPr="00B50DFB" w:rsidRDefault="00B50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D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FB" w:rsidRPr="00B50DFB" w:rsidRDefault="00B50D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DFB">
              <w:rPr>
                <w:rFonts w:ascii="Times New Roman" w:hAnsi="Times New Roman"/>
                <w:sz w:val="24"/>
                <w:szCs w:val="24"/>
              </w:rPr>
              <w:t>Работа родительского  патруля в местах  массового отдыха молодежи в вечернее время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FB" w:rsidRPr="00B50DFB" w:rsidRDefault="00977B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 август 2018</w:t>
            </w:r>
            <w:r w:rsidR="00B50DFB" w:rsidRPr="00B50DF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FB" w:rsidRPr="00B50DFB" w:rsidRDefault="00977B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DFB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B50DFB" w:rsidRPr="00B50DFB" w:rsidTr="00B50DF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FB" w:rsidRPr="00B50DFB" w:rsidRDefault="00B50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D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FB" w:rsidRPr="00B50DFB" w:rsidRDefault="00B50D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DFB">
              <w:rPr>
                <w:rFonts w:ascii="Times New Roman" w:hAnsi="Times New Roman"/>
                <w:sz w:val="24"/>
                <w:szCs w:val="24"/>
              </w:rPr>
              <w:t xml:space="preserve">Беседы с обучающимися и родителями об исполнении Областного Закона №346 «О мерах по предупреждению здоровья детей, их физическому, интеллектуальному, психологическому, духовному и нравственному развитию», Областного Закона №347 от 10.12.2009г. «О внесении изменений в </w:t>
            </w:r>
            <w:r w:rsidRPr="00B50DFB">
              <w:rPr>
                <w:rFonts w:ascii="Times New Roman" w:hAnsi="Times New Roman"/>
                <w:sz w:val="24"/>
                <w:szCs w:val="24"/>
              </w:rPr>
              <w:lastRenderedPageBreak/>
              <w:t>Областной Закон «Об административных правонарушениях»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FB" w:rsidRPr="00B50DFB" w:rsidRDefault="00977B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15 - 25</w:t>
            </w:r>
            <w:r w:rsidR="00FB2F0B">
              <w:rPr>
                <w:rFonts w:ascii="Times New Roman" w:hAnsi="Times New Roman"/>
                <w:sz w:val="24"/>
                <w:szCs w:val="24"/>
              </w:rPr>
              <w:t>.05.2018</w:t>
            </w:r>
            <w:bookmarkStart w:id="0" w:name="_GoBack"/>
            <w:bookmarkEnd w:id="0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5" w:rsidRPr="00B50DFB" w:rsidRDefault="00977B35" w:rsidP="00977B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DFB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B50DFB" w:rsidRPr="00B50DFB" w:rsidRDefault="00977B35" w:rsidP="00977B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DFB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</w:tr>
      <w:tr w:rsidR="00B50DFB" w:rsidRPr="00B50DFB" w:rsidTr="00B50DF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FB" w:rsidRPr="00B50DFB" w:rsidRDefault="00B50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DFB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FB" w:rsidRPr="00B50DFB" w:rsidRDefault="00B50D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DFB">
              <w:rPr>
                <w:rFonts w:ascii="Times New Roman" w:hAnsi="Times New Roman"/>
                <w:sz w:val="24"/>
                <w:szCs w:val="24"/>
              </w:rPr>
              <w:t>Школьная акция «Летний лагерь – территория здоровья (цикл бесед, мероприятий в пришкольном оздоровительном лагере, а также  с воспитанниками территориальной досуговой площадки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FB" w:rsidRPr="00B50DFB" w:rsidRDefault="00977B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- август 2018</w:t>
            </w:r>
            <w:r w:rsidR="00B50DFB" w:rsidRPr="00B50DF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FB" w:rsidRPr="00B50DFB" w:rsidRDefault="00977B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лагеря, воспитатели досуговых площадок</w:t>
            </w:r>
          </w:p>
        </w:tc>
      </w:tr>
      <w:tr w:rsidR="00B50DFB" w:rsidRPr="00B50DFB" w:rsidTr="00B50DF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FB" w:rsidRPr="00B50DFB" w:rsidRDefault="00B50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D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FB" w:rsidRPr="00B50DFB" w:rsidRDefault="00977B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B50DFB" w:rsidRPr="00B50DFB">
              <w:rPr>
                <w:rFonts w:ascii="Times New Roman" w:hAnsi="Times New Roman"/>
                <w:sz w:val="24"/>
                <w:szCs w:val="24"/>
              </w:rPr>
              <w:t xml:space="preserve"> условий проживания обучающихся </w:t>
            </w:r>
            <w:proofErr w:type="gramStart"/>
            <w:r w:rsidR="00B50DFB" w:rsidRPr="00B50DFB">
              <w:rPr>
                <w:rFonts w:ascii="Times New Roman" w:hAnsi="Times New Roman"/>
                <w:sz w:val="24"/>
                <w:szCs w:val="24"/>
              </w:rPr>
              <w:t>из  семей</w:t>
            </w:r>
            <w:proofErr w:type="gramEnd"/>
            <w:r w:rsidR="00B50DFB" w:rsidRPr="00B50DFB">
              <w:rPr>
                <w:rFonts w:ascii="Times New Roman" w:hAnsi="Times New Roman"/>
                <w:sz w:val="24"/>
                <w:szCs w:val="24"/>
              </w:rPr>
              <w:t xml:space="preserve">  «группы риска», в трудной жизненной ситуации, многодетных семей.</w:t>
            </w:r>
          </w:p>
          <w:p w:rsidR="00B50DFB" w:rsidRPr="00B50DFB" w:rsidRDefault="00977B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Особое внимание </w:t>
            </w:r>
            <w:r w:rsidR="00B50DFB" w:rsidRPr="00B50DFB">
              <w:rPr>
                <w:rFonts w:ascii="Times New Roman" w:hAnsi="Times New Roman"/>
                <w:sz w:val="24"/>
                <w:szCs w:val="24"/>
              </w:rPr>
              <w:t>семьям, проживающими в вблизи водоемов.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FB" w:rsidRPr="00B50DFB" w:rsidRDefault="00B50D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DFB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FB" w:rsidRDefault="00977B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DFB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977B35" w:rsidRPr="00B50DFB" w:rsidRDefault="00977B35" w:rsidP="00977B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DFB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977B35" w:rsidRPr="00B50DFB" w:rsidRDefault="00977B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DFB" w:rsidRPr="00B50DFB" w:rsidTr="00B50DF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FB" w:rsidRPr="00B50DFB" w:rsidRDefault="00B50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DF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FB" w:rsidRPr="00B50DFB" w:rsidRDefault="00B50D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DFB">
              <w:rPr>
                <w:rFonts w:ascii="Times New Roman" w:hAnsi="Times New Roman"/>
                <w:sz w:val="24"/>
                <w:szCs w:val="24"/>
              </w:rPr>
              <w:t>Распространение памяток, листовок среди обучающихся и родителей:</w:t>
            </w:r>
          </w:p>
          <w:p w:rsidR="00B50DFB" w:rsidRPr="00B50DFB" w:rsidRDefault="00B50D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DFB">
              <w:rPr>
                <w:rFonts w:ascii="Times New Roman" w:hAnsi="Times New Roman"/>
                <w:sz w:val="24"/>
                <w:szCs w:val="24"/>
              </w:rPr>
              <w:t>«Осторожно, клещи!»</w:t>
            </w:r>
          </w:p>
          <w:p w:rsidR="00B50DFB" w:rsidRPr="00B50DFB" w:rsidRDefault="00B50D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DFB">
              <w:rPr>
                <w:rFonts w:ascii="Times New Roman" w:hAnsi="Times New Roman"/>
                <w:sz w:val="24"/>
                <w:szCs w:val="24"/>
              </w:rPr>
              <w:t>«Внимание, дети!»</w:t>
            </w:r>
          </w:p>
          <w:p w:rsidR="00B50DFB" w:rsidRPr="00B50DFB" w:rsidRDefault="00B50D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DFB">
              <w:rPr>
                <w:rFonts w:ascii="Times New Roman" w:hAnsi="Times New Roman"/>
                <w:sz w:val="24"/>
                <w:szCs w:val="24"/>
              </w:rPr>
              <w:t>«Один дома!»</w:t>
            </w:r>
          </w:p>
          <w:p w:rsidR="00B50DFB" w:rsidRPr="00B50DFB" w:rsidRDefault="00B50D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DFB">
              <w:rPr>
                <w:rFonts w:ascii="Times New Roman" w:hAnsi="Times New Roman"/>
                <w:sz w:val="24"/>
                <w:szCs w:val="24"/>
              </w:rPr>
              <w:t xml:space="preserve">«Соблюдай пожарную безопасность» и т.д.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FB" w:rsidRPr="00B50DFB" w:rsidRDefault="00977B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20.-30.05.2018</w:t>
            </w:r>
            <w:r w:rsidR="00B50DFB" w:rsidRPr="00B50DF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5" w:rsidRDefault="00977B35" w:rsidP="00977B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DFB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77B35" w:rsidRDefault="00977B35" w:rsidP="00977B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волонтеры</w:t>
            </w:r>
          </w:p>
          <w:p w:rsidR="00B50DFB" w:rsidRPr="00B50DFB" w:rsidRDefault="00B50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DFB" w:rsidRPr="00B50DFB" w:rsidTr="00B50DF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FB" w:rsidRPr="00B50DFB" w:rsidRDefault="00B50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DF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FB" w:rsidRPr="00B50DFB" w:rsidRDefault="00B50D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DFB">
              <w:rPr>
                <w:rFonts w:ascii="Times New Roman" w:hAnsi="Times New Roman"/>
                <w:sz w:val="24"/>
                <w:szCs w:val="24"/>
              </w:rPr>
              <w:t>Активизация деятельности Совета Отцов и дедов, школьной комиссии «За безопасность дорожного движения»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FB" w:rsidRPr="00B50DFB" w:rsidRDefault="00B50D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DFB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5" w:rsidRDefault="00977B35" w:rsidP="00977B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DFB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B50DFB" w:rsidRPr="00B50DFB" w:rsidRDefault="00B50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DFB" w:rsidRPr="00B50DFB" w:rsidTr="00B50DF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FB" w:rsidRPr="00B50DFB" w:rsidRDefault="00B50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D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FB" w:rsidRPr="00B50DFB" w:rsidRDefault="00B50D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DFB">
              <w:rPr>
                <w:rFonts w:ascii="Times New Roman" w:hAnsi="Times New Roman"/>
                <w:sz w:val="24"/>
                <w:szCs w:val="24"/>
              </w:rPr>
              <w:t xml:space="preserve">Организация трудоустройства  несовершеннолетних совместно с ЦЗН </w:t>
            </w:r>
            <w:proofErr w:type="spellStart"/>
            <w:r w:rsidRPr="00B50DFB">
              <w:rPr>
                <w:rFonts w:ascii="Times New Roman" w:hAnsi="Times New Roman"/>
                <w:sz w:val="24"/>
                <w:szCs w:val="24"/>
              </w:rPr>
              <w:t>Сальского</w:t>
            </w:r>
            <w:proofErr w:type="spellEnd"/>
            <w:r w:rsidRPr="00B50DF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FB" w:rsidRPr="00B50DFB" w:rsidRDefault="00977B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- август 2018</w:t>
            </w:r>
            <w:r w:rsidR="00B50DFB" w:rsidRPr="00B50DF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5" w:rsidRDefault="00977B35" w:rsidP="00977B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DFB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B50DFB" w:rsidRPr="00B50DFB" w:rsidRDefault="00B50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0DFB" w:rsidRPr="00B50DFB" w:rsidRDefault="00B50DFB" w:rsidP="00B50DFB">
      <w:pPr>
        <w:rPr>
          <w:rFonts w:ascii="Times New Roman" w:hAnsi="Times New Roman"/>
          <w:sz w:val="24"/>
          <w:szCs w:val="24"/>
        </w:rPr>
      </w:pPr>
    </w:p>
    <w:p w:rsidR="00B50DFB" w:rsidRPr="00B50DFB" w:rsidRDefault="00B50DFB" w:rsidP="00B50DFB">
      <w:pPr>
        <w:rPr>
          <w:rFonts w:ascii="Times New Roman" w:hAnsi="Times New Roman"/>
          <w:sz w:val="24"/>
          <w:szCs w:val="24"/>
        </w:rPr>
      </w:pPr>
    </w:p>
    <w:p w:rsidR="00B50DFB" w:rsidRPr="00B50DFB" w:rsidRDefault="00B50DFB" w:rsidP="00B50DFB">
      <w:pPr>
        <w:rPr>
          <w:rFonts w:ascii="Times New Roman" w:hAnsi="Times New Roman"/>
          <w:sz w:val="24"/>
          <w:szCs w:val="24"/>
        </w:rPr>
      </w:pPr>
    </w:p>
    <w:p w:rsidR="00B50DFB" w:rsidRPr="00B50DFB" w:rsidRDefault="00B50DFB" w:rsidP="00B50DFB">
      <w:pPr>
        <w:rPr>
          <w:rFonts w:ascii="Times New Roman" w:hAnsi="Times New Roman"/>
          <w:sz w:val="24"/>
          <w:szCs w:val="24"/>
        </w:rPr>
      </w:pPr>
    </w:p>
    <w:p w:rsidR="00B50DFB" w:rsidRPr="00B50DFB" w:rsidRDefault="00B50DFB" w:rsidP="00B50DFB">
      <w:pPr>
        <w:rPr>
          <w:rFonts w:ascii="Times New Roman" w:hAnsi="Times New Roman"/>
          <w:sz w:val="24"/>
          <w:szCs w:val="24"/>
        </w:rPr>
      </w:pPr>
      <w:r w:rsidRPr="00B50DFB">
        <w:rPr>
          <w:rFonts w:ascii="Times New Roman" w:hAnsi="Times New Roman"/>
          <w:sz w:val="24"/>
          <w:szCs w:val="24"/>
        </w:rPr>
        <w:t xml:space="preserve">Исп.: </w:t>
      </w:r>
      <w:proofErr w:type="spellStart"/>
      <w:r w:rsidRPr="00B50DFB">
        <w:rPr>
          <w:rFonts w:ascii="Times New Roman" w:hAnsi="Times New Roman"/>
          <w:sz w:val="24"/>
          <w:szCs w:val="24"/>
        </w:rPr>
        <w:t>Паюк</w:t>
      </w:r>
      <w:proofErr w:type="spellEnd"/>
      <w:r w:rsidRPr="00B50DFB">
        <w:rPr>
          <w:rFonts w:ascii="Times New Roman" w:hAnsi="Times New Roman"/>
          <w:sz w:val="24"/>
          <w:szCs w:val="24"/>
        </w:rPr>
        <w:t xml:space="preserve"> В.П., зам. директора по ВР</w:t>
      </w:r>
    </w:p>
    <w:p w:rsidR="00B336F5" w:rsidRDefault="00B336F5"/>
    <w:sectPr w:rsidR="00B336F5" w:rsidSect="00B50D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FB"/>
    <w:rsid w:val="007556AB"/>
    <w:rsid w:val="00977B35"/>
    <w:rsid w:val="00B336F5"/>
    <w:rsid w:val="00B50DFB"/>
    <w:rsid w:val="00FB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B9B6C"/>
  <w15:chartTrackingRefBased/>
  <w15:docId w15:val="{87F1ECB3-3269-408D-9FEB-50E9B03A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D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DF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B2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2F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cp:lastPrinted>2018-06-06T11:05:00Z</cp:lastPrinted>
  <dcterms:created xsi:type="dcterms:W3CDTF">2018-06-06T10:45:00Z</dcterms:created>
  <dcterms:modified xsi:type="dcterms:W3CDTF">2018-06-06T11:07:00Z</dcterms:modified>
</cp:coreProperties>
</file>