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574" w:rsidRPr="007565E2" w:rsidRDefault="007565E2" w:rsidP="007565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565E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565E2" w:rsidRDefault="007565E2" w:rsidP="007565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565E2">
        <w:rPr>
          <w:rFonts w:ascii="Times New Roman" w:hAnsi="Times New Roman" w:cs="Times New Roman"/>
          <w:sz w:val="28"/>
          <w:szCs w:val="28"/>
        </w:rPr>
        <w:t>Средняя общеобразовательная школа № 78 п. Гигант</w:t>
      </w:r>
    </w:p>
    <w:p w:rsidR="007565E2" w:rsidRDefault="007565E2" w:rsidP="007565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E2" w:rsidRDefault="007565E2" w:rsidP="007565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E2" w:rsidRDefault="007565E2" w:rsidP="007565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E2" w:rsidRDefault="007565E2" w:rsidP="007565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E2" w:rsidRDefault="007565E2" w:rsidP="007565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E2" w:rsidRDefault="00767C08" w:rsidP="007565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C08"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65pt;height:28.45pt" fillcolor="#b2b2b2" strokecolor="#33c" strokeweight="1pt">
            <v:fill opacity=".5"/>
            <v:shadow on="t" type="perspective" color="#99f" opacity=".5" origin=".5,.5" offset="0,0" matrix=",-92680f,,,,-95367431641e-17"/>
            <v:textpath style="font-family:&quot;Arial Black&quot;;font-size:20pt;v-text-kern:t" trim="t" fitpath="t" string="Дневник пришкольного лагеря"/>
          </v:shape>
        </w:pict>
      </w:r>
      <w:r w:rsidRPr="00767C08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83.9pt;height:114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96pt;v-text-kern:t" trim="t" fitpath="t" string="Звездочки"/>
          </v:shape>
        </w:pict>
      </w:r>
      <w:r w:rsidR="007565E2">
        <w:rPr>
          <w:noProof/>
          <w:lang w:eastAsia="ru-RU"/>
        </w:rPr>
        <w:drawing>
          <wp:inline distT="0" distB="0" distL="0" distR="0">
            <wp:extent cx="5934960" cy="4848446"/>
            <wp:effectExtent l="19050" t="0" r="8640" b="0"/>
            <wp:docPr id="1" name="Рисунок 1" descr="http://mkrf.ru/upload/iblock/669/66993cbbc68f8a11a747f3c8115c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rf.ru/upload/iblock/669/66993cbbc68f8a11a747f3c8115c754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65E2" w:rsidRDefault="007565E2" w:rsidP="007565E2">
      <w:pPr>
        <w:jc w:val="center"/>
        <w:rPr>
          <w:rFonts w:ascii="Times New Roman" w:hAnsi="Times New Roman" w:cs="Times New Roman"/>
          <w:sz w:val="40"/>
          <w:szCs w:val="40"/>
        </w:rPr>
      </w:pPr>
      <w:r w:rsidRPr="007565E2">
        <w:rPr>
          <w:rFonts w:ascii="Times New Roman" w:hAnsi="Times New Roman" w:cs="Times New Roman"/>
          <w:sz w:val="40"/>
          <w:szCs w:val="40"/>
        </w:rPr>
        <w:t>2 поток</w:t>
      </w:r>
    </w:p>
    <w:p w:rsidR="007565E2" w:rsidRPr="009F4A53" w:rsidRDefault="007565E2" w:rsidP="007565E2">
      <w:pPr>
        <w:jc w:val="center"/>
        <w:rPr>
          <w:rFonts w:ascii="Times New Roman" w:hAnsi="Times New Roman" w:cs="Times New Roman"/>
          <w:b/>
          <w:i/>
          <w:color w:val="9900FF"/>
          <w:sz w:val="40"/>
          <w:szCs w:val="40"/>
        </w:rPr>
      </w:pPr>
      <w:r w:rsidRPr="009F4A53">
        <w:rPr>
          <w:rFonts w:ascii="Times New Roman" w:hAnsi="Times New Roman" w:cs="Times New Roman"/>
          <w:b/>
          <w:i/>
          <w:color w:val="9900FF"/>
          <w:sz w:val="40"/>
          <w:szCs w:val="40"/>
        </w:rPr>
        <w:lastRenderedPageBreak/>
        <w:t>4 июля</w:t>
      </w:r>
    </w:p>
    <w:p w:rsidR="007565E2" w:rsidRPr="009F4A53" w:rsidRDefault="007565E2" w:rsidP="007565E2">
      <w:pPr>
        <w:jc w:val="center"/>
        <w:rPr>
          <w:rFonts w:ascii="Times New Roman" w:hAnsi="Times New Roman" w:cs="Times New Roman"/>
          <w:b/>
          <w:i/>
          <w:color w:val="9900FF"/>
          <w:sz w:val="40"/>
          <w:szCs w:val="40"/>
        </w:rPr>
      </w:pPr>
      <w:r w:rsidRPr="009F4A53">
        <w:rPr>
          <w:rFonts w:ascii="Times New Roman" w:hAnsi="Times New Roman" w:cs="Times New Roman"/>
          <w:b/>
          <w:i/>
          <w:color w:val="9900FF"/>
          <w:sz w:val="40"/>
          <w:szCs w:val="40"/>
        </w:rPr>
        <w:t>Мы рады встрече</w:t>
      </w:r>
    </w:p>
    <w:p w:rsidR="007565E2" w:rsidRPr="009F4A53" w:rsidRDefault="007565E2" w:rsidP="007565E2">
      <w:pPr>
        <w:jc w:val="both"/>
        <w:rPr>
          <w:rFonts w:ascii="Times New Roman" w:hAnsi="Times New Roman" w:cs="Times New Roman"/>
          <w:sz w:val="28"/>
          <w:szCs w:val="28"/>
        </w:rPr>
      </w:pPr>
      <w:r w:rsidRPr="009F4A53">
        <w:rPr>
          <w:rFonts w:ascii="Times New Roman" w:hAnsi="Times New Roman" w:cs="Times New Roman"/>
          <w:sz w:val="28"/>
          <w:szCs w:val="28"/>
        </w:rPr>
        <w:t xml:space="preserve">4 июля первый день лагерной смены. Ребята познакомились друг с другом за игрой «Мы рады встрече». После зарядки все дружно отправились на завтрак. После все познакомились с правилами и законами лагеря. В этот день мы также посетили детскую площадку. </w:t>
      </w:r>
      <w:r w:rsidR="00C7569C" w:rsidRPr="009F4A53">
        <w:rPr>
          <w:rFonts w:ascii="Times New Roman" w:hAnsi="Times New Roman" w:cs="Times New Roman"/>
          <w:sz w:val="28"/>
          <w:szCs w:val="28"/>
        </w:rPr>
        <w:t xml:space="preserve">Перед обедом все измерили свой рост и вес, чтобы в конце смены узнать, есть ли изменения. </w:t>
      </w:r>
    </w:p>
    <w:p w:rsidR="003B64D4" w:rsidRDefault="003B64D4" w:rsidP="007565E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3B64D4" w:rsidRDefault="003B64D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3995420</wp:posOffset>
            </wp:positionV>
            <wp:extent cx="4305935" cy="2417445"/>
            <wp:effectExtent l="0" t="1104900" r="0" b="1068705"/>
            <wp:wrapTight wrapText="bothSides">
              <wp:wrapPolygon edited="0">
                <wp:start x="-806" y="21526"/>
                <wp:lineTo x="-519" y="22548"/>
                <wp:lineTo x="54" y="23228"/>
                <wp:lineTo x="20982" y="23228"/>
                <wp:lineTo x="22129" y="22377"/>
                <wp:lineTo x="22129" y="22037"/>
                <wp:lineTo x="22224" y="21696"/>
                <wp:lineTo x="22224" y="21526"/>
                <wp:lineTo x="22224" y="250"/>
                <wp:lineTo x="22129" y="-601"/>
                <wp:lineTo x="20982" y="-1452"/>
                <wp:lineTo x="245" y="-1452"/>
                <wp:lineTo x="-615" y="-601"/>
                <wp:lineTo x="-806" y="250"/>
                <wp:lineTo x="-806" y="21526"/>
              </wp:wrapPolygon>
            </wp:wrapTight>
            <wp:docPr id="57" name="Рисунок 57" descr="C:\Users\Татьяна Владимировна\AppData\Local\Microsoft\Windows\Temporary Internet Files\Content.Word\DSC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Татьяна Владимировна\AppData\Local\Microsoft\Windows\Temporary Internet Files\Content.Word\DSC_999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935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2689860</wp:posOffset>
            </wp:positionH>
            <wp:positionV relativeFrom="paragraph">
              <wp:posOffset>3324225</wp:posOffset>
            </wp:positionV>
            <wp:extent cx="5007610" cy="2819400"/>
            <wp:effectExtent l="0" t="1085850" r="0" b="2590800"/>
            <wp:wrapTight wrapText="bothSides">
              <wp:wrapPolygon edited="0">
                <wp:start x="36" y="20788"/>
                <wp:lineTo x="364" y="21517"/>
                <wp:lineTo x="3980" y="21955"/>
                <wp:lineTo x="20085" y="21955"/>
                <wp:lineTo x="21071" y="21663"/>
                <wp:lineTo x="21154" y="21663"/>
                <wp:lineTo x="22386" y="21955"/>
                <wp:lineTo x="28056" y="21955"/>
                <wp:lineTo x="28056" y="-83"/>
                <wp:lineTo x="364" y="355"/>
                <wp:lineTo x="36" y="1085"/>
                <wp:lineTo x="36" y="20788"/>
              </wp:wrapPolygon>
            </wp:wrapTight>
            <wp:docPr id="54" name="Рисунок 54" descr="C:\Users\Татьяна Владимировна\AppData\Local\Microsoft\Windows\Temporary Internet Files\Content.Word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Татьяна Владимировна\AppData\Local\Microsoft\Windows\Temporary Internet Files\Content.Word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7610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123825</wp:posOffset>
            </wp:positionV>
            <wp:extent cx="4911725" cy="3745865"/>
            <wp:effectExtent l="0" t="590550" r="0" b="2045335"/>
            <wp:wrapTight wrapText="bothSides">
              <wp:wrapPolygon edited="0">
                <wp:start x="-34" y="20458"/>
                <wp:lineTo x="218" y="21117"/>
                <wp:lineTo x="888" y="21776"/>
                <wp:lineTo x="20408" y="21776"/>
                <wp:lineTo x="21413" y="21007"/>
                <wp:lineTo x="21413" y="20787"/>
                <wp:lineTo x="22083" y="21336"/>
                <wp:lineTo x="22670" y="21776"/>
                <wp:lineTo x="28031" y="21776"/>
                <wp:lineTo x="28031" y="-84"/>
                <wp:lineTo x="22753" y="-84"/>
                <wp:lineTo x="21999" y="355"/>
                <wp:lineTo x="21413" y="575"/>
                <wp:lineTo x="20408" y="-84"/>
                <wp:lineTo x="888" y="-84"/>
                <wp:lineTo x="218" y="575"/>
                <wp:lineTo x="-34" y="1234"/>
                <wp:lineTo x="-34" y="20458"/>
              </wp:wrapPolygon>
            </wp:wrapTight>
            <wp:docPr id="51" name="Рисунок 51" descr="C:\Users\Татьяна Владимировна\AppData\Local\Microsoft\Windows\Temporary Internet Files\Content.Word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атьяна Владимировна\AppData\Local\Microsoft\Windows\Temporary Internet Files\Content.Word\DSC_00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1725" cy="3745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:rsidR="00C7569C" w:rsidRPr="00A22378" w:rsidRDefault="003B64D4" w:rsidP="00A22378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A22378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5 июля</w:t>
      </w:r>
    </w:p>
    <w:p w:rsidR="003B64D4" w:rsidRPr="00A22378" w:rsidRDefault="003B64D4" w:rsidP="00A22378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A22378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Праздник «Ветра»</w:t>
      </w:r>
    </w:p>
    <w:p w:rsidR="003B64D4" w:rsidRDefault="003B64D4" w:rsidP="007565E2">
      <w:pPr>
        <w:jc w:val="both"/>
        <w:rPr>
          <w:rFonts w:ascii="Times New Roman" w:hAnsi="Times New Roman" w:cs="Times New Roman"/>
          <w:sz w:val="28"/>
          <w:szCs w:val="28"/>
        </w:rPr>
      </w:pPr>
      <w:r w:rsidRPr="00A22378">
        <w:rPr>
          <w:rFonts w:ascii="Times New Roman" w:hAnsi="Times New Roman" w:cs="Times New Roman"/>
          <w:sz w:val="28"/>
          <w:szCs w:val="28"/>
        </w:rPr>
        <w:t>Сегодня мы беседовали о клещах и мерах предосторожностях. После беседы мы отправились на экскурсию, на метеорологическую станцию п. Гигант. Ребят познакомили с автоматизированным оборудованием наблюдения температуры. Также мы посмотрели</w:t>
      </w:r>
      <w:r w:rsidR="00A22378" w:rsidRPr="00A22378">
        <w:rPr>
          <w:rFonts w:ascii="Times New Roman" w:hAnsi="Times New Roman" w:cs="Times New Roman"/>
          <w:sz w:val="28"/>
          <w:szCs w:val="28"/>
        </w:rPr>
        <w:t xml:space="preserve"> приборы наблюдения на улице. </w:t>
      </w:r>
    </w:p>
    <w:p w:rsidR="00A22378" w:rsidRDefault="00A22378" w:rsidP="00756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740641"/>
            <wp:effectExtent l="19050" t="0" r="2540" b="0"/>
            <wp:docPr id="3" name="Рисунок 3" descr="C:\Users\учитель\AppData\Local\Microsoft\Windows\Temporary Internet Files\Content.Word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DSC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78" w:rsidRDefault="00A22378" w:rsidP="00756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740641"/>
            <wp:effectExtent l="19050" t="0" r="2540" b="0"/>
            <wp:docPr id="6" name="Рисунок 6" descr="C:\Users\учитель\AppData\Local\Microsoft\Windows\Temporary Internet Files\Content.Word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AppData\Local\Microsoft\Windows\Temporary Internet Files\Content.Word\DSC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78" w:rsidRPr="00A22378" w:rsidRDefault="00622FFE" w:rsidP="00756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-1573530</wp:posOffset>
            </wp:positionH>
            <wp:positionV relativeFrom="margin">
              <wp:posOffset>1216025</wp:posOffset>
            </wp:positionV>
            <wp:extent cx="6645275" cy="3773805"/>
            <wp:effectExtent l="0" t="1428750" r="0" b="3427095"/>
            <wp:wrapSquare wrapText="bothSides"/>
            <wp:docPr id="18" name="Рисунок 18" descr="C:\Users\учитель\AppData\Local\Microsoft\Windows\Temporary Internet Files\Content.Word\DSC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AppData\Local\Microsoft\Windows\Temporary Internet Files\Content.Word\DSC_999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275" cy="3773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048CF" w:rsidRDefault="00B048CF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B048CF" w:rsidRDefault="0006668A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1931670</wp:posOffset>
            </wp:positionH>
            <wp:positionV relativeFrom="margin">
              <wp:posOffset>5572125</wp:posOffset>
            </wp:positionV>
            <wp:extent cx="5984875" cy="3340100"/>
            <wp:effectExtent l="0" t="1314450" r="0" b="3155950"/>
            <wp:wrapSquare wrapText="bothSides"/>
            <wp:docPr id="12" name="Рисунок 12" descr="C:\Users\учитель\AppData\Local\Microsoft\Windows\Temporary Internet Files\Content.Word\DSC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AppData\Local\Microsoft\Windows\Temporary Internet Files\Content.Word\DSC_999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4875" cy="334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0"/>
      <w:r w:rsidR="00B048CF">
        <w:rPr>
          <w:rFonts w:ascii="Times New Roman" w:hAnsi="Times New Roman" w:cs="Times New Roman"/>
          <w:sz w:val="40"/>
          <w:szCs w:val="40"/>
        </w:rPr>
        <w:br w:type="page"/>
      </w:r>
    </w:p>
    <w:p w:rsidR="00A22378" w:rsidRPr="007B1052" w:rsidRDefault="00B048CF" w:rsidP="007B1052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B1052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6 июля</w:t>
      </w:r>
    </w:p>
    <w:p w:rsidR="00B048CF" w:rsidRPr="007B1052" w:rsidRDefault="007B2D29" w:rsidP="007B1052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B1052">
        <w:rPr>
          <w:rFonts w:ascii="Times New Roman" w:hAnsi="Times New Roman" w:cs="Times New Roman"/>
          <w:b/>
          <w:i/>
          <w:color w:val="7030A0"/>
          <w:sz w:val="40"/>
          <w:szCs w:val="40"/>
        </w:rPr>
        <w:t>Время мультфильмов</w:t>
      </w:r>
    </w:p>
    <w:p w:rsidR="007B1052" w:rsidRDefault="007B1052" w:rsidP="00A223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вкусного завтрака мы отправились на просмотр мультфильмов в ДК им. Горького. После посещения, мы прогулялись на спортивную площадку, где ребята потренировались на тренажерах. </w:t>
      </w:r>
    </w:p>
    <w:p w:rsidR="0007539B" w:rsidRDefault="0007539B" w:rsidP="00A223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2531" cy="3220917"/>
            <wp:effectExtent l="19050" t="0" r="0" b="0"/>
            <wp:docPr id="8" name="Рисунок 6" descr="C:\Users\учитель\AppData\Local\Microsoft\Windows\Temporary Internet Files\Content.Word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AppData\Local\Microsoft\Windows\Temporary Internet Files\Content.Word\DSC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93" cy="322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52" w:rsidRPr="007B1052" w:rsidRDefault="007B1052" w:rsidP="00A223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2531" cy="3220918"/>
            <wp:effectExtent l="19050" t="0" r="0" b="0"/>
            <wp:docPr id="2" name="Рисунок 3" descr="C:\Users\учитель\AppData\Local\Microsoft\Windows\Temporary Internet Files\Content.Word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DSC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94" cy="322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9B" w:rsidRDefault="0007539B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7539B" w:rsidRDefault="0007539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7B2D29" w:rsidRDefault="001F4463" w:rsidP="001F44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-340360</wp:posOffset>
            </wp:positionV>
            <wp:extent cx="3561715" cy="2674620"/>
            <wp:effectExtent l="19050" t="0" r="635" b="0"/>
            <wp:wrapSquare wrapText="bothSides"/>
            <wp:docPr id="11" name="Рисунок 6" descr="http://eskipaper.com/images/madagasc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kipaper.com/images/madagascar-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052" w:rsidRDefault="007B1052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E1E31" w:rsidRDefault="001E1E31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E1E31" w:rsidRDefault="001E1E31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E1E31" w:rsidRDefault="001E1E31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428625</wp:posOffset>
            </wp:positionV>
            <wp:extent cx="5775325" cy="3263265"/>
            <wp:effectExtent l="19050" t="0" r="0" b="0"/>
            <wp:wrapTight wrapText="bothSides">
              <wp:wrapPolygon edited="0">
                <wp:start x="-71" y="0"/>
                <wp:lineTo x="-71" y="21436"/>
                <wp:lineTo x="21588" y="21436"/>
                <wp:lineTo x="21588" y="0"/>
                <wp:lineTo x="-71" y="0"/>
              </wp:wrapPolygon>
            </wp:wrapTight>
            <wp:docPr id="15" name="Рисунок 13" descr="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E1E3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07383" cy="3083442"/>
            <wp:effectExtent l="19050" t="0" r="0" b="0"/>
            <wp:docPr id="17" name="Рисунок 15" descr="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12471" cy="308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63" w:rsidRDefault="001F4463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E1E31" w:rsidRPr="001E1E31" w:rsidRDefault="001E1E31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E1E31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7 июля</w:t>
      </w:r>
    </w:p>
    <w:p w:rsidR="001E1E31" w:rsidRPr="001E1E31" w:rsidRDefault="001E1E31" w:rsidP="001E1E31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E1E31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Праздник «День друзей»</w:t>
      </w:r>
    </w:p>
    <w:p w:rsidR="001E1E31" w:rsidRPr="001E1E31" w:rsidRDefault="001E1E31" w:rsidP="00A22378">
      <w:pPr>
        <w:jc w:val="both"/>
        <w:rPr>
          <w:rFonts w:ascii="Times New Roman" w:hAnsi="Times New Roman" w:cs="Times New Roman"/>
          <w:sz w:val="28"/>
          <w:szCs w:val="28"/>
        </w:rPr>
      </w:pPr>
      <w:r w:rsidRPr="001E1E31">
        <w:rPr>
          <w:rFonts w:ascii="Times New Roman" w:hAnsi="Times New Roman" w:cs="Times New Roman"/>
          <w:sz w:val="28"/>
          <w:szCs w:val="28"/>
        </w:rPr>
        <w:t xml:space="preserve">После музыкальной зарядки мы пошли завтракать. В этот день мы отправились в </w:t>
      </w:r>
      <w:proofErr w:type="gramStart"/>
      <w:r w:rsidRPr="001E1E3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1E31">
        <w:rPr>
          <w:rFonts w:ascii="Times New Roman" w:hAnsi="Times New Roman" w:cs="Times New Roman"/>
          <w:sz w:val="28"/>
          <w:szCs w:val="28"/>
        </w:rPr>
        <w:t>. Сальск для просмотра 3</w:t>
      </w:r>
      <w:r w:rsidRPr="001E1E3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1E31">
        <w:rPr>
          <w:rFonts w:ascii="Times New Roman" w:hAnsi="Times New Roman" w:cs="Times New Roman"/>
          <w:sz w:val="28"/>
          <w:szCs w:val="28"/>
        </w:rPr>
        <w:t xml:space="preserve">-мультфильма «Большой и добрый великан». Ребята были в восторге. </w:t>
      </w:r>
    </w:p>
    <w:p w:rsidR="001E1E31" w:rsidRDefault="001E1E31" w:rsidP="00A22378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562503" cy="3691330"/>
            <wp:effectExtent l="19050" t="0" r="0" b="0"/>
            <wp:docPr id="20" name="Рисунок 19" descr="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63378" cy="36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31" w:rsidRDefault="001E1E31" w:rsidP="00A22378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21" name="Рисунок 20" descr="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31" w:rsidRDefault="001E1E31" w:rsidP="00A22378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16206" cy="3159049"/>
            <wp:effectExtent l="19050" t="0" r="3544" b="0"/>
            <wp:docPr id="22" name="Рисунок 21" descr="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16955" cy="31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EF" w:rsidRDefault="00B34BEF" w:rsidP="00A22378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613031" cy="3157263"/>
            <wp:effectExtent l="19050" t="0" r="6719" b="0"/>
            <wp:docPr id="4" name="Рисунок 3" descr="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11344" cy="315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63" w:rsidRDefault="001F4463" w:rsidP="00B34BE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724150" cy="3213495"/>
            <wp:effectExtent l="19050" t="0" r="0" b="0"/>
            <wp:docPr id="24" name="Рисунок 9" descr="http://vavilon-kino.ru/upload/filmbase/posters/movie_image_path_big_1227_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avilon-kino.ru/upload/filmbase/posters/movie_image_path_big_1227_18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95" cy="321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31" w:rsidRPr="00883984" w:rsidRDefault="00883984" w:rsidP="008C75B7">
      <w:pPr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883984">
        <w:rPr>
          <w:rFonts w:ascii="Times New Roman" w:hAnsi="Times New Roman" w:cs="Times New Roman"/>
          <w:color w:val="7030A0"/>
          <w:sz w:val="40"/>
          <w:szCs w:val="40"/>
        </w:rPr>
        <w:lastRenderedPageBreak/>
        <w:t>8 июля</w:t>
      </w:r>
    </w:p>
    <w:p w:rsidR="00883984" w:rsidRDefault="00883984" w:rsidP="008C75B7">
      <w:pPr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883984">
        <w:rPr>
          <w:rFonts w:ascii="Times New Roman" w:hAnsi="Times New Roman" w:cs="Times New Roman"/>
          <w:color w:val="7030A0"/>
          <w:sz w:val="40"/>
          <w:szCs w:val="40"/>
        </w:rPr>
        <w:t>День семьи</w:t>
      </w:r>
    </w:p>
    <w:p w:rsidR="00883984" w:rsidRDefault="00883984" w:rsidP="008839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Семья! Именно с нее начинается жизнь человека, именно здесь происходит познание любви и уважения, радости и добра, именно в семье нас учат общению с окружающим миром, именно здесь складываются традиции и передаются из поколения в поколение. </w:t>
      </w:r>
    </w:p>
    <w:p w:rsidR="00883984" w:rsidRDefault="00883984" w:rsidP="00883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Любите! И цените счастье!</w:t>
      </w:r>
    </w:p>
    <w:p w:rsidR="00883984" w:rsidRDefault="00883984" w:rsidP="00883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рождается в семье,</w:t>
      </w:r>
    </w:p>
    <w:p w:rsidR="00883984" w:rsidRDefault="00883984" w:rsidP="00883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быть ее дороже</w:t>
      </w:r>
    </w:p>
    <w:p w:rsidR="008C75B7" w:rsidRPr="00883984" w:rsidRDefault="00883984" w:rsidP="008C75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сказочной земле!</w:t>
      </w:r>
    </w:p>
    <w:p w:rsidR="00883984" w:rsidRDefault="008C75B7" w:rsidP="008C7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5B7">
        <w:rPr>
          <w:rFonts w:ascii="Times New Roman" w:hAnsi="Times New Roman" w:cs="Times New Roman"/>
          <w:sz w:val="28"/>
          <w:szCs w:val="28"/>
        </w:rPr>
        <w:t>С этих слов начался наш праздник. Ребята разгадывали загадки, составляли слова, пели песни, играли в игры.</w:t>
      </w:r>
    </w:p>
    <w:p w:rsidR="008C75B7" w:rsidRDefault="008C75B7" w:rsidP="00A223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4215" cy="3430661"/>
            <wp:effectExtent l="19050" t="0" r="0" b="0"/>
            <wp:docPr id="5" name="Рисунок 4" descr="P108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35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78921" cy="34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B7" w:rsidRPr="008C75B7" w:rsidRDefault="008C75B7" w:rsidP="008C75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4215" cy="3430663"/>
            <wp:effectExtent l="19050" t="0" r="0" b="0"/>
            <wp:docPr id="7" name="Рисунок 6" descr="P108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38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82457" cy="34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31" w:rsidRDefault="008C75B7" w:rsidP="00A22378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1978660</wp:posOffset>
            </wp:positionV>
            <wp:extent cx="4212590" cy="3157855"/>
            <wp:effectExtent l="19050" t="0" r="0" b="0"/>
            <wp:wrapSquare wrapText="bothSides"/>
            <wp:docPr id="10" name="Рисунок 9" descr="P108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81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1462</wp:posOffset>
            </wp:positionV>
            <wp:extent cx="4212708" cy="3157870"/>
            <wp:effectExtent l="19050" t="0" r="0" b="0"/>
            <wp:wrapSquare wrapText="bothSides"/>
            <wp:docPr id="9" name="Рисунок 8" descr="P10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49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12708" cy="315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5B7" w:rsidRDefault="008C75B7" w:rsidP="008C75B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82A86" w:rsidRDefault="00482A86" w:rsidP="008C75B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82A86" w:rsidRDefault="00482A86" w:rsidP="008C75B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82A86" w:rsidRDefault="00482A86" w:rsidP="008C75B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82A86" w:rsidRDefault="00482A86" w:rsidP="008C75B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82A86" w:rsidRDefault="00482A86" w:rsidP="008C75B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562610</wp:posOffset>
            </wp:positionV>
            <wp:extent cx="4140835" cy="3115310"/>
            <wp:effectExtent l="19050" t="0" r="0" b="0"/>
            <wp:wrapSquare wrapText="bothSides"/>
            <wp:docPr id="13" name="Рисунок 12" descr="P10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6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A86" w:rsidRDefault="00482A86" w:rsidP="008C75B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2289810</wp:posOffset>
            </wp:positionV>
            <wp:extent cx="4307840" cy="3232150"/>
            <wp:effectExtent l="19050" t="0" r="0" b="0"/>
            <wp:wrapSquare wrapText="bothSides"/>
            <wp:docPr id="19" name="Рисунок 18" descr="P10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5B7" w:rsidRDefault="008C75B7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51E66" w:rsidRDefault="00751E66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51E66" w:rsidRDefault="00751E66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51E66" w:rsidRDefault="00751E66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51E66" w:rsidRDefault="00751E66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51E66" w:rsidRDefault="00751E66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51E66" w:rsidRPr="00751E66" w:rsidRDefault="00751E66" w:rsidP="00751E66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51E66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11 июля</w:t>
      </w:r>
    </w:p>
    <w:p w:rsidR="00751E66" w:rsidRDefault="00751E66" w:rsidP="00751E66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51E66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Праздник «Цветы в нашей жизни»</w:t>
      </w:r>
    </w:p>
    <w:p w:rsidR="00751E66" w:rsidRPr="00751E66" w:rsidRDefault="00751E66" w:rsidP="00751E66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51E66">
        <w:rPr>
          <w:rFonts w:ascii="Times New Roman" w:hAnsi="Times New Roman" w:cs="Times New Roman"/>
          <w:b/>
          <w:i/>
          <w:color w:val="00B050"/>
          <w:sz w:val="28"/>
          <w:szCs w:val="28"/>
        </w:rPr>
        <w:t>Цветы – душа людей, открытая добру,</w:t>
      </w:r>
    </w:p>
    <w:p w:rsidR="00751E66" w:rsidRPr="00751E66" w:rsidRDefault="00751E66" w:rsidP="00751E66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51E66">
        <w:rPr>
          <w:rFonts w:ascii="Times New Roman" w:hAnsi="Times New Roman" w:cs="Times New Roman"/>
          <w:b/>
          <w:i/>
          <w:color w:val="00B050"/>
          <w:sz w:val="28"/>
          <w:szCs w:val="28"/>
        </w:rPr>
        <w:t>Цветы – глаза детей, не тронутые плачем.</w:t>
      </w:r>
    </w:p>
    <w:p w:rsidR="00751E66" w:rsidRPr="00751E66" w:rsidRDefault="00751E66" w:rsidP="00751E66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51E6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В дни радости они смеются </w:t>
      </w:r>
      <w:proofErr w:type="gramStart"/>
      <w:r w:rsidRPr="00751E66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</w:t>
      </w:r>
      <w:proofErr w:type="gramEnd"/>
      <w:r w:rsidRPr="00751E6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миру,</w:t>
      </w:r>
    </w:p>
    <w:p w:rsidR="00751E66" w:rsidRDefault="00751E66" w:rsidP="00751E66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51E66">
        <w:rPr>
          <w:rFonts w:ascii="Times New Roman" w:hAnsi="Times New Roman" w:cs="Times New Roman"/>
          <w:b/>
          <w:i/>
          <w:color w:val="00B050"/>
          <w:sz w:val="28"/>
          <w:szCs w:val="28"/>
        </w:rPr>
        <w:t>В дни бедствия мы их от горя прячем!</w:t>
      </w:r>
    </w:p>
    <w:p w:rsidR="00751E66" w:rsidRDefault="00751E66" w:rsidP="00751E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после завтрака мы побеседовали на тему «Пожар в природе и быту». После беседы ребята изготавливали цветы своими руками и приклеивали их к корзине. Также ребята делали оригами и объемные цветы.</w:t>
      </w:r>
    </w:p>
    <w:p w:rsidR="00751E66" w:rsidRPr="00751E66" w:rsidRDefault="00751E66" w:rsidP="00CC296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1E66" w:rsidRPr="00751E66" w:rsidRDefault="00751E66" w:rsidP="00751E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96F" w:rsidRDefault="00CC296F" w:rsidP="00A22378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C296F" w:rsidRDefault="00CC296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2301240</wp:posOffset>
            </wp:positionV>
            <wp:extent cx="3306445" cy="3249295"/>
            <wp:effectExtent l="0" t="38100" r="0" b="8255"/>
            <wp:wrapSquare wrapText="bothSides"/>
            <wp:docPr id="25" name="Рисунок 24" descr="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.jpg"/>
                    <pic:cNvPicPr/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644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943" behindDoc="0" locked="0" layoutInCell="1" allowOverlap="1">
            <wp:simplePos x="0" y="0"/>
            <wp:positionH relativeFrom="column">
              <wp:posOffset>-1231900</wp:posOffset>
            </wp:positionH>
            <wp:positionV relativeFrom="paragraph">
              <wp:posOffset>109855</wp:posOffset>
            </wp:positionV>
            <wp:extent cx="5655945" cy="3168015"/>
            <wp:effectExtent l="0" t="1238250" r="0" b="1232535"/>
            <wp:wrapSquare wrapText="bothSides"/>
            <wp:docPr id="26" name="Рисунок 25" descr="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594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:rsidR="00751E66" w:rsidRDefault="001D147C" w:rsidP="00A22378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64912" cy="3423684"/>
            <wp:effectExtent l="19050" t="0" r="7088" b="0"/>
            <wp:docPr id="27" name="Рисунок 26" descr="P10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35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69608" cy="34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7C" w:rsidRDefault="001D147C" w:rsidP="001D147C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93731" cy="2920298"/>
            <wp:effectExtent l="19050" t="0" r="0" b="0"/>
            <wp:docPr id="28" name="Рисунок 27" descr="P108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37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97736" cy="29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7C" w:rsidRDefault="001D147C" w:rsidP="001D147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169638" cy="3272414"/>
            <wp:effectExtent l="19050" t="0" r="0" b="0"/>
            <wp:docPr id="29" name="Рисунок 28" descr="P108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46.JPG"/>
                    <pic:cNvPicPr/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9638" cy="3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D3" w:rsidRPr="00F322D3" w:rsidRDefault="00F322D3" w:rsidP="001D147C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322D3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12 июля</w:t>
      </w:r>
    </w:p>
    <w:p w:rsidR="00F322D3" w:rsidRDefault="00F322D3" w:rsidP="001D147C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322D3">
        <w:rPr>
          <w:rFonts w:ascii="Times New Roman" w:hAnsi="Times New Roman" w:cs="Times New Roman"/>
          <w:b/>
          <w:i/>
          <w:color w:val="7030A0"/>
          <w:sz w:val="40"/>
          <w:szCs w:val="40"/>
        </w:rPr>
        <w:t>Да здравствует вежливость</w:t>
      </w:r>
    </w:p>
    <w:p w:rsidR="00F322D3" w:rsidRDefault="008E196D" w:rsidP="00F322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1010285</wp:posOffset>
            </wp:positionV>
            <wp:extent cx="4208145" cy="3147060"/>
            <wp:effectExtent l="19050" t="0" r="1905" b="0"/>
            <wp:wrapTight wrapText="bothSides">
              <wp:wrapPolygon edited="0">
                <wp:start x="-98" y="0"/>
                <wp:lineTo x="-98" y="21443"/>
                <wp:lineTo x="21610" y="21443"/>
                <wp:lineTo x="21610" y="0"/>
                <wp:lineTo x="-98" y="0"/>
              </wp:wrapPolygon>
            </wp:wrapTight>
            <wp:docPr id="14" name="Рисунок 13" descr="P108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0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2D3">
        <w:rPr>
          <w:rFonts w:ascii="Times New Roman" w:hAnsi="Times New Roman" w:cs="Times New Roman"/>
          <w:sz w:val="28"/>
          <w:szCs w:val="28"/>
        </w:rPr>
        <w:t xml:space="preserve">После зарядки и вкусного завтрака мы провели беседу о правилах поведения в общественных местах. После мы отправились на экскурсию в пекарню. Здесь мы познакомились с современным оборудованием, приняли участие в выпечке хлеба. После ребят угостили вкусными булочками. Экскурсия получилась на славу. </w:t>
      </w:r>
    </w:p>
    <w:p w:rsidR="009B4EFF" w:rsidRDefault="009B4EFF" w:rsidP="00F322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-1832610</wp:posOffset>
            </wp:positionH>
            <wp:positionV relativeFrom="paragraph">
              <wp:posOffset>2675890</wp:posOffset>
            </wp:positionV>
            <wp:extent cx="4712335" cy="2647315"/>
            <wp:effectExtent l="19050" t="0" r="0" b="0"/>
            <wp:wrapSquare wrapText="bothSides"/>
            <wp:docPr id="23" name="Рисунок 22" descr="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-4320540</wp:posOffset>
            </wp:positionH>
            <wp:positionV relativeFrom="paragraph">
              <wp:posOffset>4876800</wp:posOffset>
            </wp:positionV>
            <wp:extent cx="4116705" cy="3082925"/>
            <wp:effectExtent l="19050" t="0" r="0" b="0"/>
            <wp:wrapSquare wrapText="bothSides"/>
            <wp:docPr id="16" name="Рисунок 15" descr="P10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1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EFF" w:rsidRDefault="009B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22D3" w:rsidRDefault="009D6F39" w:rsidP="00F322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1270</wp:posOffset>
            </wp:positionV>
            <wp:extent cx="5871210" cy="3306445"/>
            <wp:effectExtent l="19050" t="0" r="0" b="0"/>
            <wp:wrapSquare wrapText="bothSides"/>
            <wp:docPr id="31" name="Рисунок 30" descr="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9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EFF" w:rsidRDefault="009B4EFF" w:rsidP="00F32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6F39" w:rsidRDefault="009D6F39" w:rsidP="00F322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6F39" w:rsidRDefault="009D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-5889625</wp:posOffset>
            </wp:positionH>
            <wp:positionV relativeFrom="paragraph">
              <wp:posOffset>5283200</wp:posOffset>
            </wp:positionV>
            <wp:extent cx="5367020" cy="3710305"/>
            <wp:effectExtent l="19050" t="0" r="5080" b="0"/>
            <wp:wrapSquare wrapText="bothSides"/>
            <wp:docPr id="32" name="Рисунок 31" descr="P108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3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-4699000</wp:posOffset>
            </wp:positionH>
            <wp:positionV relativeFrom="paragraph">
              <wp:posOffset>2093595</wp:posOffset>
            </wp:positionV>
            <wp:extent cx="5754370" cy="3232150"/>
            <wp:effectExtent l="19050" t="0" r="0" b="0"/>
            <wp:wrapSquare wrapText="bothSides"/>
            <wp:docPr id="30" name="Рисунок 29" descr="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4EFF" w:rsidRPr="009D6F39" w:rsidRDefault="009D6F39" w:rsidP="009D6F39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D6F39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13 июля</w:t>
      </w:r>
    </w:p>
    <w:p w:rsidR="009D6F39" w:rsidRPr="009D6F39" w:rsidRDefault="009D6F39" w:rsidP="009D6F39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D6F39">
        <w:rPr>
          <w:rFonts w:ascii="Times New Roman" w:hAnsi="Times New Roman" w:cs="Times New Roman"/>
          <w:b/>
          <w:i/>
          <w:color w:val="7030A0"/>
          <w:sz w:val="40"/>
          <w:szCs w:val="40"/>
        </w:rPr>
        <w:t>Время мультфильмов</w:t>
      </w:r>
    </w:p>
    <w:p w:rsidR="009D6F39" w:rsidRDefault="005714C4" w:rsidP="00F322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6082030</wp:posOffset>
            </wp:positionV>
            <wp:extent cx="4183380" cy="3136265"/>
            <wp:effectExtent l="19050" t="0" r="7620" b="0"/>
            <wp:wrapSquare wrapText="bothSides"/>
            <wp:docPr id="34" name="Рисунок 33" descr="P108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7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1074420</wp:posOffset>
            </wp:positionV>
            <wp:extent cx="4084955" cy="3061970"/>
            <wp:effectExtent l="19050" t="0" r="0" b="0"/>
            <wp:wrapSquare wrapText="bothSides"/>
            <wp:docPr id="33" name="Рисунок 32" descr="P108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56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3859530</wp:posOffset>
            </wp:positionV>
            <wp:extent cx="4020820" cy="3019425"/>
            <wp:effectExtent l="19050" t="0" r="0" b="0"/>
            <wp:wrapSquare wrapText="bothSides"/>
            <wp:docPr id="35" name="Рисунок 34" descr="P108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60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F39">
        <w:rPr>
          <w:rFonts w:ascii="Times New Roman" w:hAnsi="Times New Roman" w:cs="Times New Roman"/>
          <w:sz w:val="28"/>
          <w:szCs w:val="28"/>
        </w:rPr>
        <w:t xml:space="preserve">Утро началось с зарядки. После </w:t>
      </w:r>
      <w:r w:rsidR="004B03A9">
        <w:rPr>
          <w:rFonts w:ascii="Times New Roman" w:hAnsi="Times New Roman" w:cs="Times New Roman"/>
          <w:sz w:val="28"/>
          <w:szCs w:val="28"/>
        </w:rPr>
        <w:t xml:space="preserve">завтрака </w:t>
      </w:r>
      <w:r w:rsidR="009D6F39">
        <w:rPr>
          <w:rFonts w:ascii="Times New Roman" w:hAnsi="Times New Roman" w:cs="Times New Roman"/>
          <w:sz w:val="28"/>
          <w:szCs w:val="28"/>
        </w:rPr>
        <w:t xml:space="preserve">мы вспомнили </w:t>
      </w:r>
      <w:r w:rsidR="004B03A9">
        <w:rPr>
          <w:rFonts w:ascii="Times New Roman" w:hAnsi="Times New Roman" w:cs="Times New Roman"/>
          <w:sz w:val="28"/>
          <w:szCs w:val="28"/>
        </w:rPr>
        <w:t>права и обязанности пешехода. По дороге на мультфильм мы практически применяли навыки пешеходов. После мультфильма мы отправились в парк на тренажеры. Ребята очень любят заниматься. После прогулки ребята показывали свои умения в танцах.</w:t>
      </w:r>
    </w:p>
    <w:p w:rsidR="005714C4" w:rsidRDefault="004B03A9" w:rsidP="005714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0755" cy="4395566"/>
            <wp:effectExtent l="19050" t="0" r="6645" b="0"/>
            <wp:docPr id="38" name="Рисунок 36" descr="P108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65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66784" cy="44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A9" w:rsidRPr="00F322D3" w:rsidRDefault="004B03A9" w:rsidP="005714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9731" cy="4634798"/>
            <wp:effectExtent l="19050" t="0" r="0" b="0"/>
            <wp:docPr id="40" name="Рисунок 35" descr="P108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63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87667" cy="46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3A9" w:rsidRPr="00F322D3" w:rsidSect="00B34B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368" w:rsidRDefault="00974368" w:rsidP="009C0C13">
      <w:pPr>
        <w:spacing w:after="0" w:line="240" w:lineRule="auto"/>
      </w:pPr>
      <w:r>
        <w:separator/>
      </w:r>
    </w:p>
  </w:endnote>
  <w:endnote w:type="continuationSeparator" w:id="1">
    <w:p w:rsidR="00974368" w:rsidRDefault="00974368" w:rsidP="009C0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368" w:rsidRDefault="00974368" w:rsidP="009C0C13">
      <w:pPr>
        <w:spacing w:after="0" w:line="240" w:lineRule="auto"/>
      </w:pPr>
      <w:r>
        <w:separator/>
      </w:r>
    </w:p>
  </w:footnote>
  <w:footnote w:type="continuationSeparator" w:id="1">
    <w:p w:rsidR="00974368" w:rsidRDefault="00974368" w:rsidP="009C0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65E2"/>
    <w:rsid w:val="0006668A"/>
    <w:rsid w:val="0007539B"/>
    <w:rsid w:val="001946DB"/>
    <w:rsid w:val="001D147C"/>
    <w:rsid w:val="001E1E31"/>
    <w:rsid w:val="001F4463"/>
    <w:rsid w:val="002E5B63"/>
    <w:rsid w:val="003B64D4"/>
    <w:rsid w:val="004575F0"/>
    <w:rsid w:val="00482A86"/>
    <w:rsid w:val="004B03A9"/>
    <w:rsid w:val="005714C4"/>
    <w:rsid w:val="00622FFE"/>
    <w:rsid w:val="00670D8E"/>
    <w:rsid w:val="00704574"/>
    <w:rsid w:val="00751E66"/>
    <w:rsid w:val="007565E2"/>
    <w:rsid w:val="00757197"/>
    <w:rsid w:val="00767C08"/>
    <w:rsid w:val="007B1052"/>
    <w:rsid w:val="007B2D29"/>
    <w:rsid w:val="00883984"/>
    <w:rsid w:val="008C75B7"/>
    <w:rsid w:val="008E196D"/>
    <w:rsid w:val="00974368"/>
    <w:rsid w:val="009B4EFF"/>
    <w:rsid w:val="009C0C13"/>
    <w:rsid w:val="009D2A22"/>
    <w:rsid w:val="009D6F39"/>
    <w:rsid w:val="009F4A53"/>
    <w:rsid w:val="00A22378"/>
    <w:rsid w:val="00A60795"/>
    <w:rsid w:val="00AB4345"/>
    <w:rsid w:val="00B048CF"/>
    <w:rsid w:val="00B34BEF"/>
    <w:rsid w:val="00C04DEF"/>
    <w:rsid w:val="00C7569C"/>
    <w:rsid w:val="00CC296F"/>
    <w:rsid w:val="00D35721"/>
    <w:rsid w:val="00DB3D79"/>
    <w:rsid w:val="00F32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5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53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16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</dc:creator>
  <cp:lastModifiedBy>User</cp:lastModifiedBy>
  <cp:revision>10</cp:revision>
  <cp:lastPrinted>2016-07-06T06:30:00Z</cp:lastPrinted>
  <dcterms:created xsi:type="dcterms:W3CDTF">2016-07-08T07:03:00Z</dcterms:created>
  <dcterms:modified xsi:type="dcterms:W3CDTF">2016-07-19T06:39:00Z</dcterms:modified>
</cp:coreProperties>
</file>